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102D" w14:textId="69557CE6" w:rsidR="00FB5DE9" w:rsidRDefault="008928FA" w:rsidP="008928FA">
      <w:pPr>
        <w:rPr>
          <w:rFonts w:ascii="Times New Roman" w:eastAsia="Times New Roman" w:hAnsi="Times New Roman" w:cs="Times New Roman"/>
          <w:bCs/>
        </w:rPr>
      </w:pPr>
      <w:r w:rsidRPr="008928FA">
        <w:rPr>
          <w:rFonts w:ascii="Times New Roman" w:eastAsia="Times New Roman" w:hAnsi="Times New Roman" w:cs="Times New Roman"/>
          <w:b/>
          <w:bCs/>
        </w:rPr>
        <w:t>Biographical Sketch</w:t>
      </w:r>
      <w:r w:rsidR="0004024C">
        <w:rPr>
          <w:rFonts w:ascii="Times New Roman" w:eastAsia="Times New Roman" w:hAnsi="Times New Roman" w:cs="Times New Roman"/>
          <w:b/>
          <w:bCs/>
        </w:rPr>
        <w:t xml:space="preserve"> </w:t>
      </w:r>
      <w:r w:rsidR="00EB7437">
        <w:rPr>
          <w:rFonts w:ascii="Times New Roman" w:eastAsia="Times New Roman" w:hAnsi="Times New Roman" w:cs="Times New Roman"/>
          <w:b/>
          <w:bCs/>
        </w:rPr>
        <w:br/>
      </w:r>
    </w:p>
    <w:p w14:paraId="5836DF22" w14:textId="18372003" w:rsidR="008928FA" w:rsidRPr="008928FA" w:rsidRDefault="00AC6411" w:rsidP="00892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Nina C. Amey</w:t>
      </w:r>
    </w:p>
    <w:p w14:paraId="4C1B096C" w14:textId="16512606" w:rsidR="008928FA" w:rsidRPr="008928FA" w:rsidRDefault="00E717AE" w:rsidP="008928FA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Department Chair, C</w:t>
      </w:r>
      <w:r w:rsidR="00AC6411">
        <w:rPr>
          <w:rFonts w:ascii="Times New Roman" w:hAnsi="Times New Roman" w:cs="Times New Roman"/>
        </w:rPr>
        <w:t>omputer Technologies</w:t>
      </w:r>
    </w:p>
    <w:p w14:paraId="4445478E" w14:textId="34E09703" w:rsidR="008928FA" w:rsidRPr="008928FA" w:rsidRDefault="00AC6411" w:rsidP="008928FA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5900 S. Santa Fe Drive, Littleton, CO  80120</w:t>
      </w:r>
      <w:r w:rsidR="008928FA" w:rsidRPr="008928FA">
        <w:rPr>
          <w:rFonts w:ascii="Times New Roman" w:hAnsi="Times New Roman" w:cs="Times New Roman"/>
          <w:spacing w:val="2"/>
        </w:rPr>
        <w:tab/>
      </w:r>
      <w:r w:rsidR="008928FA" w:rsidRPr="008928FA">
        <w:rPr>
          <w:rFonts w:ascii="Times New Roman" w:hAnsi="Times New Roman" w:cs="Times New Roman"/>
          <w:spacing w:val="2"/>
        </w:rPr>
        <w:tab/>
      </w:r>
    </w:p>
    <w:p w14:paraId="30D6EBD4" w14:textId="01E9DCEB" w:rsidR="008928FA" w:rsidRPr="008928FA" w:rsidRDefault="00AC6411" w:rsidP="00892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303-797-5252</w:t>
      </w:r>
    </w:p>
    <w:p w14:paraId="4021E44E" w14:textId="471FB3FC" w:rsidR="00262887" w:rsidRDefault="00AC6411" w:rsidP="00892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Nina.amey@arapahoe.edu</w:t>
      </w:r>
    </w:p>
    <w:p w14:paraId="1289801C" w14:textId="77777777" w:rsidR="0004024C" w:rsidRDefault="0004024C" w:rsidP="008928FA">
      <w:pPr>
        <w:rPr>
          <w:rFonts w:ascii="Times New Roman" w:hAnsi="Times New Roman" w:cs="Times New Roman"/>
        </w:rPr>
      </w:pPr>
    </w:p>
    <w:p w14:paraId="68E3ADA7" w14:textId="77777777" w:rsidR="00BB11A5" w:rsidRPr="00BB11A5" w:rsidRDefault="00BB11A5" w:rsidP="008928FA">
      <w:pPr>
        <w:rPr>
          <w:rFonts w:ascii="Times New Roman" w:eastAsia="Times New Roman" w:hAnsi="Times New Roman" w:cs="Times New Roman"/>
        </w:rPr>
      </w:pPr>
      <w:r w:rsidRPr="00BB11A5">
        <w:rPr>
          <w:rFonts w:ascii="Times New Roman" w:eastAsia="Times New Roman" w:hAnsi="Times New Roman" w:cs="Times New Roman"/>
          <w:b/>
          <w:bCs/>
        </w:rPr>
        <w:t>(a) Professional Preparation</w:t>
      </w:r>
    </w:p>
    <w:p w14:paraId="0189CDF7" w14:textId="6C583209" w:rsidR="00BB11A5" w:rsidRPr="00BB11A5" w:rsidRDefault="00BB11A5" w:rsidP="008928FA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339"/>
        <w:gridCol w:w="1782"/>
        <w:gridCol w:w="2333"/>
      </w:tblGrid>
      <w:tr w:rsidR="00D31850" w14:paraId="5ABB71F7" w14:textId="77777777" w:rsidTr="0004024C">
        <w:tc>
          <w:tcPr>
            <w:tcW w:w="2790" w:type="dxa"/>
          </w:tcPr>
          <w:p w14:paraId="1EAF3E98" w14:textId="2F20D90B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bookmarkStart w:id="0" w:name="IIC2fib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>San Francisco State University</w:t>
            </w:r>
          </w:p>
        </w:tc>
        <w:tc>
          <w:tcPr>
            <w:tcW w:w="2339" w:type="dxa"/>
          </w:tcPr>
          <w:p w14:paraId="44011A19" w14:textId="2AD270AA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San Francisco, CA</w:t>
            </w:r>
            <w:r w:rsidR="00D31850" w:rsidRPr="00D3185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782" w:type="dxa"/>
          </w:tcPr>
          <w:p w14:paraId="7952FDFE" w14:textId="26EC3888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Pre-Physical Therapy</w:t>
            </w:r>
          </w:p>
        </w:tc>
        <w:tc>
          <w:tcPr>
            <w:tcW w:w="2333" w:type="dxa"/>
          </w:tcPr>
          <w:p w14:paraId="7FE6F7C0" w14:textId="48962C51" w:rsidR="00D31850" w:rsidRPr="00D31850" w:rsidRDefault="00AC6411" w:rsidP="00AC641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BS</w:t>
            </w:r>
            <w:r w:rsidR="00D31850" w:rsidRPr="00D31850">
              <w:rPr>
                <w:rFonts w:ascii="Times New Roman" w:eastAsia="Times New Roman" w:hAnsi="Times New Roman" w:cs="Times New Roman"/>
                <w:bCs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Cs/>
              </w:rPr>
              <w:t>1987</w:t>
            </w:r>
          </w:p>
        </w:tc>
      </w:tr>
      <w:tr w:rsidR="00D31850" w14:paraId="203A18FA" w14:textId="77777777" w:rsidTr="0004024C">
        <w:tc>
          <w:tcPr>
            <w:tcW w:w="2790" w:type="dxa"/>
          </w:tcPr>
          <w:p w14:paraId="640FFC40" w14:textId="26B8175F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San Francisco State University</w:t>
            </w:r>
          </w:p>
        </w:tc>
        <w:tc>
          <w:tcPr>
            <w:tcW w:w="2339" w:type="dxa"/>
          </w:tcPr>
          <w:p w14:paraId="544D1630" w14:textId="47AC7B5C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San Francisco, CA</w:t>
            </w:r>
          </w:p>
        </w:tc>
        <w:tc>
          <w:tcPr>
            <w:tcW w:w="1782" w:type="dxa"/>
          </w:tcPr>
          <w:p w14:paraId="2C5921B4" w14:textId="1D06B337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Exercise Physiology</w:t>
            </w:r>
          </w:p>
        </w:tc>
        <w:tc>
          <w:tcPr>
            <w:tcW w:w="2333" w:type="dxa"/>
          </w:tcPr>
          <w:p w14:paraId="726ED04D" w14:textId="575EE9D0" w:rsidR="00D31850" w:rsidRPr="00D31850" w:rsidRDefault="00E717AE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Graduate credits</w:t>
            </w:r>
          </w:p>
        </w:tc>
      </w:tr>
      <w:tr w:rsidR="00D31850" w14:paraId="19D8078F" w14:textId="77777777" w:rsidTr="0004024C">
        <w:tc>
          <w:tcPr>
            <w:tcW w:w="2790" w:type="dxa"/>
          </w:tcPr>
          <w:p w14:paraId="6FDD0429" w14:textId="17159BEE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Arizona State University</w:t>
            </w:r>
          </w:p>
        </w:tc>
        <w:tc>
          <w:tcPr>
            <w:tcW w:w="2339" w:type="dxa"/>
          </w:tcPr>
          <w:p w14:paraId="0CF594D4" w14:textId="264B6DD4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Tempe, AZ</w:t>
            </w:r>
          </w:p>
        </w:tc>
        <w:tc>
          <w:tcPr>
            <w:tcW w:w="1782" w:type="dxa"/>
          </w:tcPr>
          <w:p w14:paraId="445B4D46" w14:textId="56EAF126" w:rsidR="00D31850" w:rsidRPr="00D31850" w:rsidRDefault="00AC6411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Global Technology</w:t>
            </w:r>
            <w:r w:rsidR="00E717AE">
              <w:rPr>
                <w:rFonts w:ascii="Times New Roman" w:eastAsia="Times New Roman" w:hAnsi="Times New Roman" w:cs="Times New Roman"/>
                <w:bCs/>
              </w:rPr>
              <w:t xml:space="preserve"> and Development</w:t>
            </w:r>
            <w:r w:rsidR="00D31850" w:rsidRPr="00D3185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333" w:type="dxa"/>
          </w:tcPr>
          <w:p w14:paraId="7DB06279" w14:textId="1A90738E" w:rsidR="00D31850" w:rsidRPr="00D31850" w:rsidRDefault="00E717AE" w:rsidP="008928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Graduate credits</w:t>
            </w:r>
          </w:p>
          <w:p w14:paraId="72BEB94F" w14:textId="77777777" w:rsidR="00D31850" w:rsidRPr="00D31850" w:rsidRDefault="00D31850" w:rsidP="008928F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0FA6B62B" w14:textId="77777777" w:rsidR="00BB11A5" w:rsidRDefault="00BB11A5" w:rsidP="008928FA">
      <w:pPr>
        <w:rPr>
          <w:rFonts w:ascii="Times New Roman" w:eastAsia="Times New Roman" w:hAnsi="Times New Roman" w:cs="Times New Roman"/>
          <w:b/>
          <w:bCs/>
        </w:rPr>
      </w:pPr>
      <w:r w:rsidRPr="00BB11A5">
        <w:rPr>
          <w:rFonts w:ascii="Times New Roman" w:eastAsia="Times New Roman" w:hAnsi="Times New Roman" w:cs="Times New Roman"/>
          <w:b/>
          <w:bCs/>
        </w:rPr>
        <w:t>(b) Appointments</w:t>
      </w:r>
    </w:p>
    <w:p w14:paraId="09A75276" w14:textId="77777777" w:rsidR="0004024C" w:rsidRPr="0004024C" w:rsidRDefault="0004024C" w:rsidP="008928FA">
      <w:pPr>
        <w:rPr>
          <w:rFonts w:ascii="Times New Roman" w:eastAsia="Times New Roman" w:hAnsi="Times New Roman" w:cs="Times New Roman"/>
          <w:bCs/>
        </w:rPr>
      </w:pPr>
      <w:r w:rsidRPr="0004024C">
        <w:rPr>
          <w:rFonts w:ascii="Times New Roman" w:eastAsia="Times New Roman" w:hAnsi="Times New Roman" w:cs="Times New Roman"/>
          <w:bCs/>
        </w:rPr>
        <w:t xml:space="preserve">In </w:t>
      </w:r>
      <w:r w:rsidRPr="009842B5">
        <w:rPr>
          <w:rFonts w:ascii="Times New Roman" w:eastAsia="Times New Roman" w:hAnsi="Times New Roman" w:cs="Times New Roman"/>
          <w:bCs/>
          <w:u w:val="single"/>
        </w:rPr>
        <w:t>reverse</w:t>
      </w:r>
      <w:r w:rsidRPr="0004024C">
        <w:rPr>
          <w:rFonts w:ascii="Times New Roman" w:eastAsia="Times New Roman" w:hAnsi="Times New Roman" w:cs="Times New Roman"/>
          <w:bCs/>
        </w:rPr>
        <w:t xml:space="preserve"> chronological order, list the individual’s academic/professional appointments.</w:t>
      </w:r>
    </w:p>
    <w:p w14:paraId="73132D3D" w14:textId="5479D202" w:rsidR="0095511F" w:rsidRPr="001C60B9" w:rsidRDefault="00AC6411" w:rsidP="001C60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bookmarkStart w:id="1" w:name="IIC2fic"/>
      <w:bookmarkEnd w:id="1"/>
      <w:r w:rsidRPr="001C60B9">
        <w:rPr>
          <w:rFonts w:ascii="Times New Roman" w:hAnsi="Times New Roman" w:cs="Times New Roman"/>
        </w:rPr>
        <w:t>Department Chair, Computer Technologies, Arapahoe Community College, 2016-2018</w:t>
      </w:r>
    </w:p>
    <w:p w14:paraId="41BB7C17" w14:textId="59E330BF" w:rsidR="0095511F" w:rsidRPr="001C60B9" w:rsidRDefault="00AC6411" w:rsidP="001C60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pacing w:val="2"/>
        </w:rPr>
      </w:pPr>
      <w:r w:rsidRPr="001C60B9">
        <w:rPr>
          <w:rFonts w:ascii="Times New Roman" w:hAnsi="Times New Roman" w:cs="Times New Roman"/>
        </w:rPr>
        <w:t>Faculty member, Computer Networking department, Arapahoe Community College, 2014-2018</w:t>
      </w:r>
    </w:p>
    <w:p w14:paraId="50944CCE" w14:textId="759BB827" w:rsidR="0095511F" w:rsidRPr="001C60B9" w:rsidRDefault="00AC6411" w:rsidP="001C60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C60B9">
        <w:rPr>
          <w:rFonts w:ascii="Times New Roman" w:hAnsi="Times New Roman" w:cs="Times New Roman"/>
        </w:rPr>
        <w:t xml:space="preserve">Concurrent Enrollment Adjunct Instructor, in conjunction with Community College of Aurora and </w:t>
      </w:r>
      <w:proofErr w:type="spellStart"/>
      <w:r w:rsidRPr="001C60B9">
        <w:rPr>
          <w:rFonts w:ascii="Times New Roman" w:hAnsi="Times New Roman" w:cs="Times New Roman"/>
        </w:rPr>
        <w:t>Kidstek</w:t>
      </w:r>
      <w:proofErr w:type="spellEnd"/>
      <w:r w:rsidRPr="001C60B9">
        <w:rPr>
          <w:rFonts w:ascii="Times New Roman" w:hAnsi="Times New Roman" w:cs="Times New Roman"/>
        </w:rPr>
        <w:t>, 2010-2014</w:t>
      </w:r>
    </w:p>
    <w:p w14:paraId="71F4B191" w14:textId="3FFD3CEA" w:rsidR="00AC6411" w:rsidRPr="001C60B9" w:rsidRDefault="00AC6411" w:rsidP="001C60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C60B9">
        <w:rPr>
          <w:rFonts w:ascii="Times New Roman" w:hAnsi="Times New Roman" w:cs="Times New Roman"/>
        </w:rPr>
        <w:t>Faculty and Adjunct Instructor, Scottsdale Community College</w:t>
      </w:r>
      <w:r w:rsidR="00CE4679" w:rsidRPr="001C60B9">
        <w:rPr>
          <w:rFonts w:ascii="Times New Roman" w:hAnsi="Times New Roman" w:cs="Times New Roman"/>
        </w:rPr>
        <w:t>, 1997-2006</w:t>
      </w:r>
    </w:p>
    <w:p w14:paraId="7116C3F5" w14:textId="31229CB0" w:rsidR="00CE4679" w:rsidRPr="001C60B9" w:rsidRDefault="00424BE3" w:rsidP="001C60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pacing w:val="2"/>
        </w:rPr>
      </w:pPr>
      <w:proofErr w:type="spellStart"/>
      <w:r w:rsidRPr="001C60B9">
        <w:rPr>
          <w:rFonts w:ascii="Times New Roman" w:hAnsi="Times New Roman" w:cs="Times New Roman"/>
          <w:spacing w:val="2"/>
        </w:rPr>
        <w:t>Gammage</w:t>
      </w:r>
      <w:proofErr w:type="spellEnd"/>
      <w:r w:rsidRPr="001C60B9">
        <w:rPr>
          <w:rFonts w:ascii="Times New Roman" w:hAnsi="Times New Roman" w:cs="Times New Roman"/>
          <w:spacing w:val="2"/>
        </w:rPr>
        <w:t xml:space="preserve"> a</w:t>
      </w:r>
      <w:r w:rsidR="00CE4679" w:rsidRPr="001C60B9">
        <w:rPr>
          <w:rFonts w:ascii="Times New Roman" w:hAnsi="Times New Roman" w:cs="Times New Roman"/>
          <w:spacing w:val="2"/>
        </w:rPr>
        <w:t>nd Burnham LLC, Network Administrator, Phoenix, AZ 1997-2001</w:t>
      </w:r>
    </w:p>
    <w:p w14:paraId="38D84B2C" w14:textId="1992ECCD" w:rsidR="00CE4679" w:rsidRPr="001C60B9" w:rsidRDefault="00CE4679" w:rsidP="001C60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pacing w:val="2"/>
        </w:rPr>
      </w:pPr>
      <w:r w:rsidRPr="001C60B9">
        <w:rPr>
          <w:rFonts w:ascii="Times New Roman" w:hAnsi="Times New Roman" w:cs="Times New Roman"/>
          <w:spacing w:val="2"/>
        </w:rPr>
        <w:t xml:space="preserve">New Horizons Computer Learning Center, </w:t>
      </w:r>
      <w:r w:rsidR="00424BE3" w:rsidRPr="001C60B9">
        <w:rPr>
          <w:rFonts w:ascii="Times New Roman" w:hAnsi="Times New Roman" w:cs="Times New Roman"/>
          <w:spacing w:val="2"/>
        </w:rPr>
        <w:t>Instructor</w:t>
      </w:r>
      <w:r w:rsidRPr="001C60B9">
        <w:rPr>
          <w:rFonts w:ascii="Times New Roman" w:hAnsi="Times New Roman" w:cs="Times New Roman"/>
          <w:spacing w:val="2"/>
        </w:rPr>
        <w:t>, Phoenix, AZ  1994-1997</w:t>
      </w:r>
    </w:p>
    <w:p w14:paraId="64535B7E" w14:textId="77777777" w:rsidR="0095511F" w:rsidRDefault="0095511F" w:rsidP="008928FA">
      <w:pPr>
        <w:rPr>
          <w:rFonts w:ascii="Times New Roman" w:eastAsia="Times New Roman" w:hAnsi="Times New Roman" w:cs="Times New Roman"/>
          <w:b/>
          <w:bCs/>
        </w:rPr>
      </w:pPr>
    </w:p>
    <w:p w14:paraId="6CE9D6C0" w14:textId="4B18821C" w:rsidR="00BB11A5" w:rsidRPr="00BB11A5" w:rsidRDefault="00BB11A5" w:rsidP="008928FA">
      <w:pPr>
        <w:rPr>
          <w:rFonts w:ascii="Times New Roman" w:eastAsia="Times New Roman" w:hAnsi="Times New Roman" w:cs="Times New Roman"/>
        </w:rPr>
      </w:pPr>
      <w:r w:rsidRPr="00BB11A5">
        <w:rPr>
          <w:rFonts w:ascii="Times New Roman" w:eastAsia="Times New Roman" w:hAnsi="Times New Roman" w:cs="Times New Roman"/>
          <w:b/>
          <w:bCs/>
        </w:rPr>
        <w:t xml:space="preserve">(c) </w:t>
      </w:r>
      <w:r w:rsidR="00117433" w:rsidRPr="00424BE3">
        <w:rPr>
          <w:rFonts w:ascii="Times New Roman" w:eastAsia="Times New Roman" w:hAnsi="Times New Roman" w:cs="Times New Roman"/>
          <w:b/>
          <w:bCs/>
        </w:rPr>
        <w:t>Certifications</w:t>
      </w:r>
    </w:p>
    <w:p w14:paraId="61E065C1" w14:textId="16CCDFDD" w:rsidR="00117433" w:rsidRDefault="00424BE3" w:rsidP="0011743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CCNA Security</w:t>
      </w:r>
    </w:p>
    <w:p w14:paraId="4CB4E099" w14:textId="7202F8F2" w:rsidR="00424BE3" w:rsidRDefault="00424BE3" w:rsidP="0011743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CCNA Routing and Switching</w:t>
      </w:r>
    </w:p>
    <w:p w14:paraId="77154A35" w14:textId="0F7CC13A" w:rsidR="00424BE3" w:rsidRDefault="00424BE3" w:rsidP="0011743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Cisco Certified Instructor</w:t>
      </w:r>
    </w:p>
    <w:p w14:paraId="61CD08B9" w14:textId="2AA1F616" w:rsidR="00424BE3" w:rsidRDefault="00424BE3" w:rsidP="0011743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Microsoft Certified Trainer</w:t>
      </w:r>
    </w:p>
    <w:p w14:paraId="59F834CF" w14:textId="2CCCAD86" w:rsidR="00A363EF" w:rsidRPr="00A363EF" w:rsidRDefault="00424BE3" w:rsidP="00A363E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A+ Lifetime Certified</w:t>
      </w:r>
    </w:p>
    <w:p w14:paraId="1BA7C327" w14:textId="77777777" w:rsidR="00AF4E0F" w:rsidRDefault="00AF4E0F" w:rsidP="008928FA">
      <w:pPr>
        <w:rPr>
          <w:rFonts w:ascii="Times New Roman" w:eastAsia="Times New Roman" w:hAnsi="Times New Roman" w:cs="Times New Roman"/>
          <w:b/>
          <w:bCs/>
        </w:rPr>
      </w:pPr>
    </w:p>
    <w:p w14:paraId="0DF6662B" w14:textId="7430D6B3" w:rsidR="00BB11A5" w:rsidRDefault="00BB11A5" w:rsidP="008928FA">
      <w:pPr>
        <w:rPr>
          <w:rFonts w:ascii="Times New Roman" w:eastAsia="Times New Roman" w:hAnsi="Times New Roman" w:cs="Times New Roman"/>
          <w:b/>
          <w:bCs/>
        </w:rPr>
      </w:pPr>
      <w:r w:rsidRPr="00BB11A5">
        <w:rPr>
          <w:rFonts w:ascii="Times New Roman" w:eastAsia="Times New Roman" w:hAnsi="Times New Roman" w:cs="Times New Roman"/>
          <w:b/>
          <w:bCs/>
        </w:rPr>
        <w:t>(d) Synergistic Activities</w:t>
      </w:r>
    </w:p>
    <w:p w14:paraId="10A990DC" w14:textId="49D58763" w:rsidR="00E717AE" w:rsidRDefault="00E717AE" w:rsidP="008928F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Courses taught:</w:t>
      </w:r>
    </w:p>
    <w:p w14:paraId="1FB7C66C" w14:textId="1134F4B8" w:rsidR="00E717AE" w:rsidRDefault="00E717AE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Introduction to Information Systems</w:t>
      </w:r>
    </w:p>
    <w:p w14:paraId="379CE42D" w14:textId="5B854D95" w:rsidR="00E717AE" w:rsidRDefault="00E717AE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A+ Hardware Certification</w:t>
      </w:r>
    </w:p>
    <w:p w14:paraId="23FE2120" w14:textId="4241D09B" w:rsidR="00E717AE" w:rsidRDefault="001C60B9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Microsoft Server and client C</w:t>
      </w:r>
      <w:r w:rsidR="008F5BEA">
        <w:rPr>
          <w:rFonts w:ascii="Times New Roman" w:eastAsia="Times New Roman" w:hAnsi="Times New Roman" w:cs="Times New Roman"/>
        </w:rPr>
        <w:t>ertification</w:t>
      </w:r>
    </w:p>
    <w:p w14:paraId="54AE9CE6" w14:textId="7B4D5D16" w:rsidR="008F5BEA" w:rsidRDefault="008F5BEA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Network + Certification </w:t>
      </w:r>
    </w:p>
    <w:p w14:paraId="61F91F62" w14:textId="40D6DC0F" w:rsidR="008F5BEA" w:rsidRDefault="001C60B9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Security + C</w:t>
      </w:r>
      <w:r w:rsidR="008F5BEA">
        <w:rPr>
          <w:rFonts w:ascii="Times New Roman" w:eastAsia="Times New Roman" w:hAnsi="Times New Roman" w:cs="Times New Roman"/>
        </w:rPr>
        <w:t>ertification</w:t>
      </w:r>
    </w:p>
    <w:p w14:paraId="45EB95D6" w14:textId="730249B4" w:rsidR="00077B9F" w:rsidRDefault="000B45E2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Firewalls</w:t>
      </w:r>
    </w:p>
    <w:p w14:paraId="39D27F6B" w14:textId="6946E041" w:rsidR="000B45E2" w:rsidRDefault="000B45E2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CWTS</w:t>
      </w:r>
    </w:p>
    <w:p w14:paraId="5F1604B7" w14:textId="2969E6E1" w:rsidR="000B45E2" w:rsidRDefault="000B45E2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Cisco Routing and Switching</w:t>
      </w:r>
      <w:r w:rsidR="001C60B9"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</w:rPr>
        <w:t>ertification</w:t>
      </w:r>
      <w:r w:rsidR="00EA2AF4">
        <w:rPr>
          <w:rFonts w:ascii="Times New Roman" w:eastAsia="Times New Roman" w:hAnsi="Times New Roman" w:cs="Times New Roman"/>
        </w:rPr>
        <w:t xml:space="preserve"> (classes 1-4)</w:t>
      </w:r>
    </w:p>
    <w:p w14:paraId="2B79BA96" w14:textId="13A2463C" w:rsidR="001C60B9" w:rsidRDefault="001C60B9" w:rsidP="00E717A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Introduction to Unix (concurrent enrollment)</w:t>
      </w:r>
    </w:p>
    <w:p w14:paraId="4490B242" w14:textId="14F4F4D4" w:rsidR="00EA2AF4" w:rsidRDefault="00EA2AF4" w:rsidP="00EA2AF4">
      <w:pPr>
        <w:pStyle w:val="ListParagraph"/>
        <w:rPr>
          <w:rFonts w:ascii="Times New Roman" w:eastAsia="Times New Roman" w:hAnsi="Times New Roman" w:cs="Times New Roman"/>
        </w:rPr>
      </w:pPr>
    </w:p>
    <w:p w14:paraId="14613765" w14:textId="6422E47E" w:rsidR="00EA2AF4" w:rsidRPr="00EA2AF4" w:rsidRDefault="00EA2AF4" w:rsidP="00EA2AF4">
      <w:pPr>
        <w:pStyle w:val="ListParagraph"/>
        <w:ind w:left="0"/>
        <w:rPr>
          <w:rFonts w:ascii="Times New Roman" w:eastAsia="Times New Roman" w:hAnsi="Times New Roman" w:cs="Times New Roman"/>
          <w:b/>
        </w:rPr>
      </w:pPr>
      <w:r w:rsidRPr="00EA2AF4">
        <w:rPr>
          <w:rFonts w:ascii="Times New Roman" w:eastAsia="Times New Roman" w:hAnsi="Times New Roman" w:cs="Times New Roman"/>
          <w:b/>
        </w:rPr>
        <w:t>Curriculum Development (including analysis and measurement of curriculum):</w:t>
      </w:r>
    </w:p>
    <w:p w14:paraId="05488C6D" w14:textId="779DAF10" w:rsidR="00EA2AF4" w:rsidRDefault="00EA2AF4" w:rsidP="00EA2AF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Microsoft Wireless</w:t>
      </w:r>
    </w:p>
    <w:p w14:paraId="14026779" w14:textId="7C44EDD1" w:rsidR="00EA2AF4" w:rsidRDefault="00EA2AF4" w:rsidP="00EA2AF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Network+, both face-to-face and online</w:t>
      </w:r>
    </w:p>
    <w:p w14:paraId="7B6465E1" w14:textId="659F55C5" w:rsidR="00EA2AF4" w:rsidRDefault="00EA2AF4" w:rsidP="00EA2AF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Cisco Routing and Switching (classes 1-4)</w:t>
      </w:r>
    </w:p>
    <w:p w14:paraId="54888983" w14:textId="737A02F9" w:rsidR="00EA2AF4" w:rsidRDefault="00EA2AF4" w:rsidP="00EA2AF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Information Systems Assurance</w:t>
      </w:r>
    </w:p>
    <w:p w14:paraId="2AD0F5AE" w14:textId="7CC29AC4" w:rsidR="001C60B9" w:rsidRDefault="001C60B9" w:rsidP="00EA2AF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Firewalls</w:t>
      </w:r>
    </w:p>
    <w:p w14:paraId="4ABADFE8" w14:textId="61393687" w:rsidR="00EA2AF4" w:rsidRDefault="001C60B9" w:rsidP="00EA2AF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 to Unix</w:t>
      </w:r>
    </w:p>
    <w:p w14:paraId="6AEDB7C0" w14:textId="4E0916C3" w:rsidR="001C60B9" w:rsidRDefault="001C60B9" w:rsidP="00EA2AF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Cloud Security and </w:t>
      </w:r>
      <w:proofErr w:type="spellStart"/>
      <w:r>
        <w:rPr>
          <w:rFonts w:ascii="Times New Roman" w:eastAsia="Times New Roman" w:hAnsi="Times New Roman" w:cs="Times New Roman"/>
        </w:rPr>
        <w:t>Cyberlaw</w:t>
      </w:r>
      <w:proofErr w:type="spellEnd"/>
    </w:p>
    <w:p w14:paraId="4DBB2848" w14:textId="73183A40" w:rsidR="001C60B9" w:rsidRDefault="001C60B9" w:rsidP="001C60B9">
      <w:pPr>
        <w:pStyle w:val="ListParagraph"/>
        <w:rPr>
          <w:rFonts w:ascii="Times New Roman" w:eastAsia="Times New Roman" w:hAnsi="Times New Roman" w:cs="Times New Roman"/>
        </w:rPr>
      </w:pPr>
    </w:p>
    <w:p w14:paraId="037FA110" w14:textId="2E6309B3" w:rsidR="001C60B9" w:rsidRPr="001C60B9" w:rsidRDefault="001C60B9" w:rsidP="00884203">
      <w:pPr>
        <w:pStyle w:val="ListParagraph"/>
        <w:ind w:left="0"/>
        <w:rPr>
          <w:rFonts w:ascii="Times New Roman" w:eastAsia="Times New Roman" w:hAnsi="Times New Roman" w:cs="Times New Roman"/>
          <w:b/>
        </w:rPr>
      </w:pPr>
      <w:r w:rsidRPr="001C60B9">
        <w:rPr>
          <w:rFonts w:ascii="Times New Roman" w:eastAsia="Times New Roman" w:hAnsi="Times New Roman" w:cs="Times New Roman"/>
          <w:b/>
        </w:rPr>
        <w:t>Accomplishments:</w:t>
      </w:r>
    </w:p>
    <w:p w14:paraId="22A4A793" w14:textId="7FEFAF9B" w:rsidR="00424BE3" w:rsidRPr="00424BE3" w:rsidRDefault="00424BE3" w:rsidP="00424BE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424BE3">
        <w:rPr>
          <w:rFonts w:ascii="Times New Roman" w:eastAsia="Times New Roman" w:hAnsi="Times New Roman" w:cs="Times New Roman"/>
        </w:rPr>
        <w:t>Created the Cybersecurity competition club on campus at Arapahoe Community College 2018</w:t>
      </w:r>
    </w:p>
    <w:p w14:paraId="01AD326E" w14:textId="0106BBC4" w:rsidR="00424BE3" w:rsidRPr="00424BE3" w:rsidRDefault="001C60B9" w:rsidP="001C60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Published for </w:t>
      </w:r>
      <w:r w:rsidRPr="00424BE3">
        <w:rPr>
          <w:rFonts w:ascii="Times New Roman" w:eastAsia="Times New Roman" w:hAnsi="Times New Roman" w:cs="Times New Roman"/>
        </w:rPr>
        <w:t>the C</w:t>
      </w:r>
      <w:r>
        <w:rPr>
          <w:rFonts w:ascii="Times New Roman" w:eastAsia="Times New Roman" w:hAnsi="Times New Roman" w:cs="Times New Roman"/>
        </w:rPr>
        <w:t xml:space="preserve">olorado Department of Education the </w:t>
      </w:r>
      <w:r w:rsidR="00424BE3" w:rsidRPr="00424BE3"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</w:rPr>
        <w:t>ment of</w:t>
      </w:r>
      <w:r w:rsidR="00424BE3" w:rsidRPr="00424BE3">
        <w:rPr>
          <w:rFonts w:ascii="Times New Roman" w:eastAsia="Times New Roman" w:hAnsi="Times New Roman" w:cs="Times New Roman"/>
        </w:rPr>
        <w:t xml:space="preserve"> modular STEM teaching modules for 6th-12th grades </w:t>
      </w:r>
      <w:r>
        <w:rPr>
          <w:rFonts w:ascii="Times New Roman" w:eastAsia="Times New Roman" w:hAnsi="Times New Roman" w:cs="Times New Roman"/>
        </w:rPr>
        <w:t xml:space="preserve">in conjunction with </w:t>
      </w:r>
      <w:proofErr w:type="spellStart"/>
      <w:r>
        <w:rPr>
          <w:rFonts w:ascii="Times New Roman" w:eastAsia="Times New Roman" w:hAnsi="Times New Roman" w:cs="Times New Roman"/>
        </w:rPr>
        <w:t>StemsCO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24BE3" w:rsidRPr="00424BE3">
        <w:rPr>
          <w:rFonts w:ascii="Times New Roman" w:eastAsia="Times New Roman" w:hAnsi="Times New Roman" w:cs="Times New Roman"/>
        </w:rPr>
        <w:t>2016</w:t>
      </w:r>
      <w:r w:rsidRPr="001C60B9">
        <w:rPr>
          <w:rFonts w:ascii="Times New Roman" w:eastAsia="Times New Roman" w:hAnsi="Times New Roman" w:cs="Times New Roman"/>
        </w:rPr>
        <w:t xml:space="preserve"> </w:t>
      </w:r>
    </w:p>
    <w:p w14:paraId="40BA3F89" w14:textId="3B4E9729" w:rsidR="00BB11A5" w:rsidRDefault="00117433" w:rsidP="00424BE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424BE3">
        <w:rPr>
          <w:rFonts w:ascii="Times New Roman" w:eastAsia="Times New Roman" w:hAnsi="Times New Roman" w:cs="Times New Roman"/>
        </w:rPr>
        <w:t>Created a hands-on Cisco networking certification-training lab including segmented IT infrastructure separate from the college. 2015</w:t>
      </w:r>
    </w:p>
    <w:p w14:paraId="5109C786" w14:textId="708578A6" w:rsidR="001C60B9" w:rsidRDefault="001C60B9" w:rsidP="00424BE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discussions with and present data to the Business Industry Leadership Team</w:t>
      </w:r>
    </w:p>
    <w:p w14:paraId="4B726207" w14:textId="02AFCD05" w:rsidR="00884203" w:rsidRDefault="00884203" w:rsidP="00424BE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Collaborated with Colorado State University to create transfer agreements with Cybersecurity and Secure Software Development</w:t>
      </w:r>
    </w:p>
    <w:p w14:paraId="065371BC" w14:textId="72D69A85" w:rsidR="00884203" w:rsidRDefault="00884203" w:rsidP="00424BE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participating member of Colorado Technology Association</w:t>
      </w:r>
    </w:p>
    <w:p w14:paraId="2DF2C46C" w14:textId="5C5B2047" w:rsidR="00884203" w:rsidRDefault="00884203" w:rsidP="00424BE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Assisted in developing the High School program for </w:t>
      </w:r>
      <w:proofErr w:type="spellStart"/>
      <w:r>
        <w:rPr>
          <w:rFonts w:ascii="Times New Roman" w:eastAsia="Times New Roman" w:hAnsi="Times New Roman" w:cs="Times New Roman"/>
        </w:rPr>
        <w:t>KidsTek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14:paraId="02E91A44" w14:textId="17B49175" w:rsidR="00884203" w:rsidRDefault="00884203" w:rsidP="00424BE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Instrumental in developing female participation</w:t>
      </w:r>
      <w:bookmarkStart w:id="2" w:name="_GoBack"/>
      <w:bookmarkEnd w:id="2"/>
      <w:r>
        <w:rPr>
          <w:rFonts w:ascii="Times New Roman" w:eastAsia="Times New Roman" w:hAnsi="Times New Roman" w:cs="Times New Roman"/>
        </w:rPr>
        <w:t xml:space="preserve"> at the high school level through </w:t>
      </w:r>
      <w:proofErr w:type="spellStart"/>
      <w:r>
        <w:rPr>
          <w:rFonts w:ascii="Times New Roman" w:eastAsia="Times New Roman" w:hAnsi="Times New Roman" w:cs="Times New Roman"/>
        </w:rPr>
        <w:t>KidsTek</w:t>
      </w:r>
      <w:proofErr w:type="spellEnd"/>
      <w:r>
        <w:rPr>
          <w:rFonts w:ascii="Times New Roman" w:eastAsia="Times New Roman" w:hAnsi="Times New Roman" w:cs="Times New Roman"/>
        </w:rPr>
        <w:t xml:space="preserve"> involvement with Women in Communication </w:t>
      </w:r>
    </w:p>
    <w:p w14:paraId="367A96AF" w14:textId="08522660" w:rsidR="001C60B9" w:rsidRPr="00424BE3" w:rsidRDefault="001C60B9" w:rsidP="00884203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37A6DE60" w14:textId="7841FEC3" w:rsidR="00D54FFA" w:rsidRDefault="00884203" w:rsidP="008928FA">
      <w:pPr>
        <w:rPr>
          <w:rFonts w:ascii="Times New Roman" w:eastAsia="Times New Roman" w:hAnsi="Times New Roman" w:cs="Times New Roman"/>
        </w:rPr>
      </w:pPr>
      <w:r w:rsidRPr="00884203">
        <w:rPr>
          <w:rFonts w:ascii="Times New Roman" w:eastAsia="Times New Roman" w:hAnsi="Times New Roman" w:cs="Times New Roman"/>
          <w:b/>
        </w:rPr>
        <w:t>Memberships</w:t>
      </w:r>
      <w:r>
        <w:rPr>
          <w:rFonts w:ascii="Times New Roman" w:eastAsia="Times New Roman" w:hAnsi="Times New Roman" w:cs="Times New Roman"/>
        </w:rPr>
        <w:t>:</w:t>
      </w:r>
    </w:p>
    <w:p w14:paraId="16D77574" w14:textId="3D2C16A4" w:rsidR="00884203" w:rsidRDefault="00884203" w:rsidP="0088420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National </w:t>
      </w:r>
      <w:proofErr w:type="spellStart"/>
      <w:r>
        <w:rPr>
          <w:rFonts w:ascii="Times New Roman" w:eastAsia="Times New Roman" w:hAnsi="Times New Roman" w:cs="Times New Roman"/>
        </w:rPr>
        <w:t>Cyberwatch</w:t>
      </w:r>
      <w:proofErr w:type="spellEnd"/>
      <w:r>
        <w:rPr>
          <w:rFonts w:ascii="Times New Roman" w:eastAsia="Times New Roman" w:hAnsi="Times New Roman" w:cs="Times New Roman"/>
        </w:rPr>
        <w:t xml:space="preserve"> Center</w:t>
      </w:r>
    </w:p>
    <w:p w14:paraId="2D9B67C8" w14:textId="77777777" w:rsidR="00884203" w:rsidRDefault="00884203" w:rsidP="0088420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Cyberwatch</w:t>
      </w:r>
      <w:proofErr w:type="spellEnd"/>
      <w:r>
        <w:rPr>
          <w:rFonts w:ascii="Times New Roman" w:eastAsia="Times New Roman" w:hAnsi="Times New Roman" w:cs="Times New Roman"/>
        </w:rPr>
        <w:t xml:space="preserve"> West </w:t>
      </w:r>
    </w:p>
    <w:p w14:paraId="5F6D58D5" w14:textId="50163CCC" w:rsidR="00884203" w:rsidRDefault="00884203" w:rsidP="0088420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 Cyber League</w:t>
      </w:r>
    </w:p>
    <w:p w14:paraId="2BDF82C1" w14:textId="6343B53E" w:rsidR="00884203" w:rsidRDefault="00884203" w:rsidP="0088420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NCWIT</w:t>
      </w:r>
    </w:p>
    <w:p w14:paraId="378CEF2E" w14:textId="6502EE22" w:rsidR="00884203" w:rsidRDefault="00884203" w:rsidP="0088420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Colorado Technology Association</w:t>
      </w:r>
    </w:p>
    <w:p w14:paraId="3C766CD6" w14:textId="77777777" w:rsidR="00884203" w:rsidRPr="00884203" w:rsidRDefault="00884203" w:rsidP="0088420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</w:p>
    <w:sectPr w:rsidR="00884203" w:rsidRPr="00884203" w:rsidSect="00DC6D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E296" w14:textId="77777777" w:rsidR="00D259CD" w:rsidRDefault="00D259CD" w:rsidP="00D31850">
      <w:r>
        <w:separator/>
      </w:r>
    </w:p>
  </w:endnote>
  <w:endnote w:type="continuationSeparator" w:id="0">
    <w:p w14:paraId="4B749710" w14:textId="77777777" w:rsidR="00D259CD" w:rsidRDefault="00D259CD" w:rsidP="00D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92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9BDBB" w14:textId="2372CFE8" w:rsidR="00D31850" w:rsidRDefault="00D31850" w:rsidP="00DC6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04F60" w14:textId="77777777" w:rsidR="00D31850" w:rsidRDefault="00D3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B2B1" w14:textId="77777777" w:rsidR="00D259CD" w:rsidRDefault="00D259CD" w:rsidP="00D31850">
      <w:r>
        <w:separator/>
      </w:r>
    </w:p>
  </w:footnote>
  <w:footnote w:type="continuationSeparator" w:id="0">
    <w:p w14:paraId="00A94BD2" w14:textId="77777777" w:rsidR="00D259CD" w:rsidRDefault="00D259CD" w:rsidP="00D3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7D"/>
    <w:multiLevelType w:val="hybridMultilevel"/>
    <w:tmpl w:val="A46E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EC9"/>
    <w:multiLevelType w:val="hybridMultilevel"/>
    <w:tmpl w:val="A69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28A"/>
    <w:multiLevelType w:val="hybridMultilevel"/>
    <w:tmpl w:val="C700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7260"/>
    <w:multiLevelType w:val="hybridMultilevel"/>
    <w:tmpl w:val="50F2E8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5260BE"/>
    <w:multiLevelType w:val="hybridMultilevel"/>
    <w:tmpl w:val="25243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FE324D"/>
    <w:multiLevelType w:val="multilevel"/>
    <w:tmpl w:val="002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20153"/>
    <w:multiLevelType w:val="hybridMultilevel"/>
    <w:tmpl w:val="086C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76C1"/>
    <w:multiLevelType w:val="hybridMultilevel"/>
    <w:tmpl w:val="C342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0222B"/>
    <w:multiLevelType w:val="hybridMultilevel"/>
    <w:tmpl w:val="FCBC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B085B"/>
    <w:multiLevelType w:val="hybridMultilevel"/>
    <w:tmpl w:val="9A8C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84D"/>
    <w:multiLevelType w:val="hybridMultilevel"/>
    <w:tmpl w:val="D36E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791A"/>
    <w:multiLevelType w:val="hybridMultilevel"/>
    <w:tmpl w:val="3464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13B9E"/>
    <w:multiLevelType w:val="hybridMultilevel"/>
    <w:tmpl w:val="D576C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A5"/>
    <w:rsid w:val="0004024C"/>
    <w:rsid w:val="00077B9F"/>
    <w:rsid w:val="000B45E2"/>
    <w:rsid w:val="00117433"/>
    <w:rsid w:val="001C60B9"/>
    <w:rsid w:val="002610A5"/>
    <w:rsid w:val="00262887"/>
    <w:rsid w:val="00283010"/>
    <w:rsid w:val="00341296"/>
    <w:rsid w:val="003D1679"/>
    <w:rsid w:val="00424BE3"/>
    <w:rsid w:val="004E39BE"/>
    <w:rsid w:val="004E7B19"/>
    <w:rsid w:val="006D50E6"/>
    <w:rsid w:val="00742A7B"/>
    <w:rsid w:val="00756B40"/>
    <w:rsid w:val="0079764D"/>
    <w:rsid w:val="007B5544"/>
    <w:rsid w:val="00804E80"/>
    <w:rsid w:val="00814250"/>
    <w:rsid w:val="008333EF"/>
    <w:rsid w:val="00884203"/>
    <w:rsid w:val="008928FA"/>
    <w:rsid w:val="008D3ADF"/>
    <w:rsid w:val="008F5BEA"/>
    <w:rsid w:val="00903B3F"/>
    <w:rsid w:val="009074B8"/>
    <w:rsid w:val="0095511F"/>
    <w:rsid w:val="00970BC0"/>
    <w:rsid w:val="009842B5"/>
    <w:rsid w:val="009D295C"/>
    <w:rsid w:val="00A363EF"/>
    <w:rsid w:val="00AA6F61"/>
    <w:rsid w:val="00AB0791"/>
    <w:rsid w:val="00AC6411"/>
    <w:rsid w:val="00AF4E0F"/>
    <w:rsid w:val="00B20492"/>
    <w:rsid w:val="00BA4EEB"/>
    <w:rsid w:val="00BB11A5"/>
    <w:rsid w:val="00C638C2"/>
    <w:rsid w:val="00CC0CBB"/>
    <w:rsid w:val="00CE4679"/>
    <w:rsid w:val="00D259CD"/>
    <w:rsid w:val="00D31850"/>
    <w:rsid w:val="00D54FFA"/>
    <w:rsid w:val="00D752D8"/>
    <w:rsid w:val="00DC6D73"/>
    <w:rsid w:val="00E276E5"/>
    <w:rsid w:val="00E3693A"/>
    <w:rsid w:val="00E717AE"/>
    <w:rsid w:val="00EA2AF4"/>
    <w:rsid w:val="00EB7437"/>
    <w:rsid w:val="00ED357B"/>
    <w:rsid w:val="00EF6574"/>
    <w:rsid w:val="00F52C53"/>
    <w:rsid w:val="00FB5DE9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35B2"/>
  <w15:docId w15:val="{25471694-B842-43BA-BE2A-E4B6B524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28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11F"/>
    <w:pPr>
      <w:ind w:left="720"/>
      <w:contextualSpacing/>
    </w:pPr>
  </w:style>
  <w:style w:type="table" w:styleId="TableGrid">
    <w:name w:val="Table Grid"/>
    <w:basedOn w:val="TableNormal"/>
    <w:uiPriority w:val="59"/>
    <w:rsid w:val="00D3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50"/>
  </w:style>
  <w:style w:type="paragraph" w:styleId="Footer">
    <w:name w:val="footer"/>
    <w:basedOn w:val="Normal"/>
    <w:link w:val="FooterChar"/>
    <w:uiPriority w:val="99"/>
    <w:unhideWhenUsed/>
    <w:rsid w:val="00D3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50"/>
  </w:style>
  <w:style w:type="paragraph" w:styleId="BalloonText">
    <w:name w:val="Balloon Text"/>
    <w:basedOn w:val="Normal"/>
    <w:link w:val="BalloonTextChar"/>
    <w:uiPriority w:val="99"/>
    <w:semiHidden/>
    <w:unhideWhenUsed/>
    <w:rsid w:val="00833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FASDSM</dc:creator>
  <cp:lastModifiedBy>Amey, Nina</cp:lastModifiedBy>
  <cp:revision>4</cp:revision>
  <dcterms:created xsi:type="dcterms:W3CDTF">2018-08-28T22:18:00Z</dcterms:created>
  <dcterms:modified xsi:type="dcterms:W3CDTF">2018-09-06T22:31:00Z</dcterms:modified>
</cp:coreProperties>
</file>