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4E87" w14:textId="227C0B2A" w:rsidR="00D36D45" w:rsidRDefault="00D36D45" w:rsidP="00D36D45">
      <w:pPr>
        <w:pStyle w:val="Heading1"/>
      </w:pPr>
      <w:r>
        <w:t xml:space="preserve">ACC </w:t>
      </w:r>
      <w:r>
        <w:t xml:space="preserve">Fall </w:t>
      </w:r>
      <w:r>
        <w:t>2021 OER Courses</w:t>
      </w:r>
    </w:p>
    <w:p w14:paraId="446B74D9" w14:textId="77777777" w:rsidR="00D36D45" w:rsidRPr="00A13386" w:rsidRDefault="00D36D45" w:rsidP="00D36D45">
      <w:pPr>
        <w:pStyle w:val="Heading2"/>
      </w:pPr>
      <w:r>
        <w:t>ZTC – Zero Textbook Cost Courses</w:t>
      </w:r>
    </w:p>
    <w:p w14:paraId="696E8092" w14:textId="77777777" w:rsidR="00D36D45" w:rsidRDefault="00D36D45" w:rsidP="00D36D45"/>
    <w:tbl>
      <w:tblPr>
        <w:tblStyle w:val="TableGrid"/>
        <w:tblW w:w="0" w:type="auto"/>
        <w:tblLook w:val="04A0" w:firstRow="1" w:lastRow="0" w:firstColumn="1" w:lastColumn="0" w:noHBand="0" w:noVBand="1"/>
        <w:tblCaption w:val="ACC Fall 2021 OER Courses"/>
        <w:tblDescription w:val="List of ACC courses for Fall 2021 that have zero cost textbooks (ZTC). Table includes CRN, Course Name, Prefix, Course Number, Section, and Instructor Name."/>
      </w:tblPr>
      <w:tblGrid>
        <w:gridCol w:w="985"/>
        <w:gridCol w:w="3069"/>
        <w:gridCol w:w="1071"/>
        <w:gridCol w:w="1221"/>
        <w:gridCol w:w="1029"/>
        <w:gridCol w:w="1975"/>
      </w:tblGrid>
      <w:tr w:rsidR="00D36D45" w14:paraId="469D0FAB" w14:textId="77777777" w:rsidTr="00E964EB">
        <w:trPr>
          <w:tblHeader/>
        </w:trPr>
        <w:tc>
          <w:tcPr>
            <w:tcW w:w="985" w:type="dxa"/>
          </w:tcPr>
          <w:p w14:paraId="4F4755C7" w14:textId="77777777" w:rsidR="00D36D45" w:rsidRPr="004E4E19" w:rsidRDefault="00D36D45" w:rsidP="00E964EB">
            <w:pPr>
              <w:rPr>
                <w:b/>
                <w:bCs/>
              </w:rPr>
            </w:pPr>
            <w:r w:rsidRPr="004E4E19">
              <w:rPr>
                <w:b/>
                <w:bCs/>
              </w:rPr>
              <w:t>CRN</w:t>
            </w:r>
          </w:p>
        </w:tc>
        <w:tc>
          <w:tcPr>
            <w:tcW w:w="3069" w:type="dxa"/>
          </w:tcPr>
          <w:p w14:paraId="7EB28CFB" w14:textId="77777777" w:rsidR="00D36D45" w:rsidRPr="004E4E19" w:rsidRDefault="00D36D45" w:rsidP="00E964EB">
            <w:pPr>
              <w:rPr>
                <w:b/>
                <w:bCs/>
              </w:rPr>
            </w:pPr>
            <w:r w:rsidRPr="004E4E19">
              <w:rPr>
                <w:b/>
                <w:bCs/>
              </w:rPr>
              <w:t>Course Name</w:t>
            </w:r>
          </w:p>
        </w:tc>
        <w:tc>
          <w:tcPr>
            <w:tcW w:w="1071" w:type="dxa"/>
          </w:tcPr>
          <w:p w14:paraId="22D76349" w14:textId="77777777" w:rsidR="00D36D45" w:rsidRPr="004E4E19" w:rsidRDefault="00D36D45" w:rsidP="00E964EB">
            <w:pPr>
              <w:rPr>
                <w:b/>
                <w:bCs/>
              </w:rPr>
            </w:pPr>
            <w:r w:rsidRPr="004E4E19">
              <w:rPr>
                <w:b/>
                <w:bCs/>
              </w:rPr>
              <w:t>Prefix</w:t>
            </w:r>
          </w:p>
        </w:tc>
        <w:tc>
          <w:tcPr>
            <w:tcW w:w="1221" w:type="dxa"/>
          </w:tcPr>
          <w:p w14:paraId="3C08A2CA" w14:textId="77777777" w:rsidR="00D36D45" w:rsidRPr="004E4E19" w:rsidRDefault="00D36D45" w:rsidP="00E964EB">
            <w:pPr>
              <w:rPr>
                <w:b/>
                <w:bCs/>
              </w:rPr>
            </w:pPr>
            <w:r w:rsidRPr="004E4E19">
              <w:rPr>
                <w:b/>
                <w:bCs/>
              </w:rPr>
              <w:t>Course Number</w:t>
            </w:r>
          </w:p>
        </w:tc>
        <w:tc>
          <w:tcPr>
            <w:tcW w:w="1029" w:type="dxa"/>
          </w:tcPr>
          <w:p w14:paraId="3259ECDC" w14:textId="77777777" w:rsidR="00D36D45" w:rsidRPr="004E4E19" w:rsidRDefault="00D36D45" w:rsidP="00E964EB">
            <w:pPr>
              <w:rPr>
                <w:b/>
                <w:bCs/>
              </w:rPr>
            </w:pPr>
            <w:r w:rsidRPr="004E4E19">
              <w:rPr>
                <w:b/>
                <w:bCs/>
              </w:rPr>
              <w:t>Section</w:t>
            </w:r>
          </w:p>
        </w:tc>
        <w:tc>
          <w:tcPr>
            <w:tcW w:w="1975" w:type="dxa"/>
          </w:tcPr>
          <w:p w14:paraId="3EE086B8" w14:textId="77777777" w:rsidR="00D36D45" w:rsidRPr="004E4E19" w:rsidRDefault="00D36D45" w:rsidP="00E964EB">
            <w:pPr>
              <w:rPr>
                <w:b/>
                <w:bCs/>
              </w:rPr>
            </w:pPr>
            <w:r w:rsidRPr="004E4E19">
              <w:rPr>
                <w:b/>
                <w:bCs/>
              </w:rPr>
              <w:t>Instructor</w:t>
            </w:r>
          </w:p>
        </w:tc>
      </w:tr>
      <w:tr w:rsidR="00D36D45" w14:paraId="648F1310" w14:textId="77777777" w:rsidTr="00E964EB">
        <w:tc>
          <w:tcPr>
            <w:tcW w:w="985" w:type="dxa"/>
          </w:tcPr>
          <w:p w14:paraId="126EF043" w14:textId="7E438555" w:rsidR="00D36D45" w:rsidRDefault="00D36D45" w:rsidP="00E964EB">
            <w:r>
              <w:t>22053</w:t>
            </w:r>
          </w:p>
        </w:tc>
        <w:tc>
          <w:tcPr>
            <w:tcW w:w="3069" w:type="dxa"/>
          </w:tcPr>
          <w:p w14:paraId="4503E559" w14:textId="42CFE156" w:rsidR="00D36D45" w:rsidRDefault="00D36D45" w:rsidP="00E964EB">
            <w:r>
              <w:t>Planetary Astronomy w/Lab: SC1</w:t>
            </w:r>
          </w:p>
        </w:tc>
        <w:tc>
          <w:tcPr>
            <w:tcW w:w="1071" w:type="dxa"/>
          </w:tcPr>
          <w:p w14:paraId="41826B36" w14:textId="2F7C776A" w:rsidR="00D36D45" w:rsidRDefault="00D36D45" w:rsidP="00E964EB">
            <w:r>
              <w:t>AST</w:t>
            </w:r>
          </w:p>
        </w:tc>
        <w:tc>
          <w:tcPr>
            <w:tcW w:w="1221" w:type="dxa"/>
          </w:tcPr>
          <w:p w14:paraId="4357D554" w14:textId="731209AA" w:rsidR="00D36D45" w:rsidRDefault="00D36D45" w:rsidP="00E964EB">
            <w:r>
              <w:t>101</w:t>
            </w:r>
          </w:p>
        </w:tc>
        <w:tc>
          <w:tcPr>
            <w:tcW w:w="1029" w:type="dxa"/>
          </w:tcPr>
          <w:p w14:paraId="1B9FC1C6" w14:textId="4A1E426F" w:rsidR="00D36D45" w:rsidRDefault="00D36D45" w:rsidP="00E964EB">
            <w:r>
              <w:t>101</w:t>
            </w:r>
          </w:p>
        </w:tc>
        <w:tc>
          <w:tcPr>
            <w:tcW w:w="1975" w:type="dxa"/>
          </w:tcPr>
          <w:p w14:paraId="5AD97CA1" w14:textId="3345FFC2" w:rsidR="00D36D45" w:rsidRDefault="00D36D45" w:rsidP="00E964EB">
            <w:r>
              <w:t>TBD</w:t>
            </w:r>
          </w:p>
        </w:tc>
      </w:tr>
      <w:tr w:rsidR="00D36D45" w14:paraId="399AC62A" w14:textId="77777777" w:rsidTr="00E964EB">
        <w:tc>
          <w:tcPr>
            <w:tcW w:w="985" w:type="dxa"/>
          </w:tcPr>
          <w:p w14:paraId="745C8B92" w14:textId="6241FA99" w:rsidR="00D36D45" w:rsidRDefault="00D36D45" w:rsidP="00E964EB">
            <w:r>
              <w:t>22054</w:t>
            </w:r>
          </w:p>
        </w:tc>
        <w:tc>
          <w:tcPr>
            <w:tcW w:w="3069" w:type="dxa"/>
          </w:tcPr>
          <w:p w14:paraId="1D6344D2" w14:textId="2BB397E9" w:rsidR="00D36D45" w:rsidRDefault="00D36D45" w:rsidP="00E964EB">
            <w:r>
              <w:t>Planetary Astronomy w/Lab: SC1</w:t>
            </w:r>
          </w:p>
        </w:tc>
        <w:tc>
          <w:tcPr>
            <w:tcW w:w="1071" w:type="dxa"/>
          </w:tcPr>
          <w:p w14:paraId="0453EB9C" w14:textId="699CB882" w:rsidR="00D36D45" w:rsidRDefault="00D36D45" w:rsidP="00E964EB">
            <w:r>
              <w:t>AST</w:t>
            </w:r>
          </w:p>
        </w:tc>
        <w:tc>
          <w:tcPr>
            <w:tcW w:w="1221" w:type="dxa"/>
          </w:tcPr>
          <w:p w14:paraId="22825F72" w14:textId="535BA288" w:rsidR="00D36D45" w:rsidRDefault="00D36D45" w:rsidP="00E964EB">
            <w:r>
              <w:t>101</w:t>
            </w:r>
          </w:p>
        </w:tc>
        <w:tc>
          <w:tcPr>
            <w:tcW w:w="1029" w:type="dxa"/>
          </w:tcPr>
          <w:p w14:paraId="7E944C7C" w14:textId="422008EE" w:rsidR="00D36D45" w:rsidRDefault="00D36D45" w:rsidP="00E964EB">
            <w:r>
              <w:t>102</w:t>
            </w:r>
          </w:p>
        </w:tc>
        <w:tc>
          <w:tcPr>
            <w:tcW w:w="1975" w:type="dxa"/>
          </w:tcPr>
          <w:p w14:paraId="1A473A78" w14:textId="0027ED23" w:rsidR="00D36D45" w:rsidRDefault="00D36D45" w:rsidP="00E964EB">
            <w:r>
              <w:t>TBD</w:t>
            </w:r>
          </w:p>
        </w:tc>
      </w:tr>
      <w:tr w:rsidR="00D36D45" w14:paraId="25EFBD0F" w14:textId="77777777" w:rsidTr="00E964EB">
        <w:tc>
          <w:tcPr>
            <w:tcW w:w="985" w:type="dxa"/>
          </w:tcPr>
          <w:p w14:paraId="4778FD54" w14:textId="24C15E56" w:rsidR="00D36D45" w:rsidRDefault="00D36D45" w:rsidP="00E964EB">
            <w:r>
              <w:t>23961</w:t>
            </w:r>
          </w:p>
        </w:tc>
        <w:tc>
          <w:tcPr>
            <w:tcW w:w="3069" w:type="dxa"/>
          </w:tcPr>
          <w:p w14:paraId="079B5910" w14:textId="68879DD7" w:rsidR="00D36D45" w:rsidRDefault="00D36D45" w:rsidP="00E964EB">
            <w:r>
              <w:t>Planetary Astronomy w/Lab: SC1</w:t>
            </w:r>
          </w:p>
        </w:tc>
        <w:tc>
          <w:tcPr>
            <w:tcW w:w="1071" w:type="dxa"/>
          </w:tcPr>
          <w:p w14:paraId="6DB46140" w14:textId="4071EF15" w:rsidR="00D36D45" w:rsidRDefault="00D36D45" w:rsidP="00E964EB">
            <w:r>
              <w:t>AST</w:t>
            </w:r>
          </w:p>
        </w:tc>
        <w:tc>
          <w:tcPr>
            <w:tcW w:w="1221" w:type="dxa"/>
          </w:tcPr>
          <w:p w14:paraId="3C03B50F" w14:textId="2AF4C111" w:rsidR="00D36D45" w:rsidRDefault="00D36D45" w:rsidP="00E964EB">
            <w:r>
              <w:t>101</w:t>
            </w:r>
          </w:p>
        </w:tc>
        <w:tc>
          <w:tcPr>
            <w:tcW w:w="1029" w:type="dxa"/>
          </w:tcPr>
          <w:p w14:paraId="7545CDFF" w14:textId="4D7BF53B" w:rsidR="00D36D45" w:rsidRDefault="00D36D45" w:rsidP="00E964EB">
            <w:r>
              <w:t>166</w:t>
            </w:r>
          </w:p>
        </w:tc>
        <w:tc>
          <w:tcPr>
            <w:tcW w:w="1975" w:type="dxa"/>
          </w:tcPr>
          <w:p w14:paraId="11FCAFC4" w14:textId="2FCDEDF8" w:rsidR="00D36D45" w:rsidRDefault="00D36D45" w:rsidP="00E964EB">
            <w:r>
              <w:t>TBD</w:t>
            </w:r>
          </w:p>
        </w:tc>
      </w:tr>
      <w:tr w:rsidR="00D36D45" w14:paraId="76CF508C" w14:textId="77777777" w:rsidTr="00E964EB">
        <w:tc>
          <w:tcPr>
            <w:tcW w:w="985" w:type="dxa"/>
          </w:tcPr>
          <w:p w14:paraId="5E97AFF0" w14:textId="19A6D445" w:rsidR="00D36D45" w:rsidRDefault="00D36D45" w:rsidP="00E964EB">
            <w:r>
              <w:t>25127</w:t>
            </w:r>
          </w:p>
        </w:tc>
        <w:tc>
          <w:tcPr>
            <w:tcW w:w="3069" w:type="dxa"/>
          </w:tcPr>
          <w:p w14:paraId="7C4564C6" w14:textId="63D5F5E3" w:rsidR="00D36D45" w:rsidRDefault="00D36D45" w:rsidP="00E964EB">
            <w:r>
              <w:t>Planetary Astronomy w/Lab: SC1</w:t>
            </w:r>
          </w:p>
        </w:tc>
        <w:tc>
          <w:tcPr>
            <w:tcW w:w="1071" w:type="dxa"/>
          </w:tcPr>
          <w:p w14:paraId="0D37F0ED" w14:textId="000B5D99" w:rsidR="00D36D45" w:rsidRDefault="00D36D45" w:rsidP="00E964EB">
            <w:r>
              <w:t>AST</w:t>
            </w:r>
          </w:p>
        </w:tc>
        <w:tc>
          <w:tcPr>
            <w:tcW w:w="1221" w:type="dxa"/>
          </w:tcPr>
          <w:p w14:paraId="36226447" w14:textId="447AFC9A" w:rsidR="00D36D45" w:rsidRDefault="00D36D45" w:rsidP="00E964EB">
            <w:r>
              <w:t>101</w:t>
            </w:r>
          </w:p>
        </w:tc>
        <w:tc>
          <w:tcPr>
            <w:tcW w:w="1029" w:type="dxa"/>
          </w:tcPr>
          <w:p w14:paraId="606DC9C3" w14:textId="6FF30AEA" w:rsidR="00D36D45" w:rsidRDefault="00D36D45" w:rsidP="00E964EB">
            <w:r>
              <w:t>201</w:t>
            </w:r>
          </w:p>
        </w:tc>
        <w:tc>
          <w:tcPr>
            <w:tcW w:w="1975" w:type="dxa"/>
          </w:tcPr>
          <w:p w14:paraId="6EE2331A" w14:textId="3EBBD644" w:rsidR="00D36D45" w:rsidRDefault="00D36D45" w:rsidP="00E964EB">
            <w:r>
              <w:t>TBD</w:t>
            </w:r>
          </w:p>
        </w:tc>
      </w:tr>
      <w:tr w:rsidR="00D36D45" w14:paraId="3E4C668A" w14:textId="77777777" w:rsidTr="00E964EB">
        <w:tc>
          <w:tcPr>
            <w:tcW w:w="985" w:type="dxa"/>
          </w:tcPr>
          <w:p w14:paraId="3BA21860" w14:textId="2D24572B" w:rsidR="00D36D45" w:rsidRDefault="00D36D45" w:rsidP="00E964EB">
            <w:r>
              <w:t>24241</w:t>
            </w:r>
          </w:p>
        </w:tc>
        <w:tc>
          <w:tcPr>
            <w:tcW w:w="3069" w:type="dxa"/>
          </w:tcPr>
          <w:p w14:paraId="548DF16B" w14:textId="3DA66FFB" w:rsidR="00D36D45" w:rsidRDefault="00D36D45" w:rsidP="00E964EB">
            <w:r>
              <w:t>Stellar Astronomy w/Lab: SC1</w:t>
            </w:r>
          </w:p>
        </w:tc>
        <w:tc>
          <w:tcPr>
            <w:tcW w:w="1071" w:type="dxa"/>
          </w:tcPr>
          <w:p w14:paraId="647367D7" w14:textId="7EAA39BC" w:rsidR="00D36D45" w:rsidRDefault="00D36D45" w:rsidP="00E964EB">
            <w:r>
              <w:t>AST</w:t>
            </w:r>
          </w:p>
        </w:tc>
        <w:tc>
          <w:tcPr>
            <w:tcW w:w="1221" w:type="dxa"/>
          </w:tcPr>
          <w:p w14:paraId="3A63985E" w14:textId="0A45C96D" w:rsidR="00D36D45" w:rsidRDefault="00D36D45" w:rsidP="00E964EB">
            <w:r>
              <w:t>102</w:t>
            </w:r>
          </w:p>
        </w:tc>
        <w:tc>
          <w:tcPr>
            <w:tcW w:w="1029" w:type="dxa"/>
          </w:tcPr>
          <w:p w14:paraId="19D93241" w14:textId="3C3FB113" w:rsidR="00D36D45" w:rsidRDefault="00D36D45" w:rsidP="00E964EB">
            <w:r>
              <w:t>101</w:t>
            </w:r>
          </w:p>
        </w:tc>
        <w:tc>
          <w:tcPr>
            <w:tcW w:w="1975" w:type="dxa"/>
          </w:tcPr>
          <w:p w14:paraId="3C69B4DD" w14:textId="0686D37E" w:rsidR="00D36D45" w:rsidRDefault="00D36D45" w:rsidP="00E964EB">
            <w:r>
              <w:t>TBD</w:t>
            </w:r>
          </w:p>
        </w:tc>
      </w:tr>
      <w:tr w:rsidR="00D36D45" w14:paraId="475C33B0" w14:textId="77777777" w:rsidTr="00E964EB">
        <w:tc>
          <w:tcPr>
            <w:tcW w:w="985" w:type="dxa"/>
          </w:tcPr>
          <w:p w14:paraId="704783DF" w14:textId="07CD587D" w:rsidR="00D36D45" w:rsidRDefault="00D36D45" w:rsidP="00E964EB">
            <w:r>
              <w:t>22011</w:t>
            </w:r>
          </w:p>
        </w:tc>
        <w:tc>
          <w:tcPr>
            <w:tcW w:w="3069" w:type="dxa"/>
          </w:tcPr>
          <w:p w14:paraId="029AE991" w14:textId="5769590C" w:rsidR="00D36D45" w:rsidRDefault="00D36D45" w:rsidP="00E964EB">
            <w:r>
              <w:t>Personal Finance</w:t>
            </w:r>
          </w:p>
        </w:tc>
        <w:tc>
          <w:tcPr>
            <w:tcW w:w="1071" w:type="dxa"/>
          </w:tcPr>
          <w:p w14:paraId="0BFF145B" w14:textId="7250BA8C" w:rsidR="00D36D45" w:rsidRDefault="00D36D45" w:rsidP="00E964EB">
            <w:r>
              <w:t>BUS</w:t>
            </w:r>
          </w:p>
        </w:tc>
        <w:tc>
          <w:tcPr>
            <w:tcW w:w="1221" w:type="dxa"/>
          </w:tcPr>
          <w:p w14:paraId="53BC8EC6" w14:textId="7BA6E4B6" w:rsidR="00D36D45" w:rsidRDefault="00D36D45" w:rsidP="00E964EB">
            <w:r>
              <w:t>116</w:t>
            </w:r>
          </w:p>
        </w:tc>
        <w:tc>
          <w:tcPr>
            <w:tcW w:w="1029" w:type="dxa"/>
          </w:tcPr>
          <w:p w14:paraId="03BE16BE" w14:textId="55ED441D" w:rsidR="00D36D45" w:rsidRDefault="00D36D45" w:rsidP="00E964EB">
            <w:r>
              <w:t>201</w:t>
            </w:r>
          </w:p>
        </w:tc>
        <w:tc>
          <w:tcPr>
            <w:tcW w:w="1975" w:type="dxa"/>
          </w:tcPr>
          <w:p w14:paraId="2E7B32E4" w14:textId="5A5EC03A" w:rsidR="00D36D45" w:rsidRDefault="00D36D45" w:rsidP="00E964EB">
            <w:r>
              <w:t>TBD</w:t>
            </w:r>
          </w:p>
        </w:tc>
      </w:tr>
      <w:tr w:rsidR="00D36D45" w14:paraId="687B8D75" w14:textId="77777777" w:rsidTr="00E964EB">
        <w:tc>
          <w:tcPr>
            <w:tcW w:w="985" w:type="dxa"/>
          </w:tcPr>
          <w:p w14:paraId="7BE7E035" w14:textId="6794834A" w:rsidR="00D36D45" w:rsidRDefault="00D36D45" w:rsidP="00E964EB">
            <w:r>
              <w:t>22714</w:t>
            </w:r>
          </w:p>
        </w:tc>
        <w:tc>
          <w:tcPr>
            <w:tcW w:w="3069" w:type="dxa"/>
          </w:tcPr>
          <w:p w14:paraId="09914AF1" w14:textId="7D650E0B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25F4B26E" w14:textId="18A6D4B7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376DE640" w14:textId="42F28DFB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0E26F93F" w14:textId="0F4361BC" w:rsidR="00D36D45" w:rsidRDefault="00D36D45" w:rsidP="00E964EB">
            <w:r>
              <w:t>101</w:t>
            </w:r>
          </w:p>
        </w:tc>
        <w:tc>
          <w:tcPr>
            <w:tcW w:w="1975" w:type="dxa"/>
          </w:tcPr>
          <w:p w14:paraId="0834B11E" w14:textId="54643784" w:rsidR="00D36D45" w:rsidRDefault="00D36D45" w:rsidP="00E964EB">
            <w:r>
              <w:t>TBD</w:t>
            </w:r>
          </w:p>
        </w:tc>
      </w:tr>
      <w:tr w:rsidR="00D36D45" w14:paraId="64E42CF3" w14:textId="77777777" w:rsidTr="00E964EB">
        <w:tc>
          <w:tcPr>
            <w:tcW w:w="985" w:type="dxa"/>
          </w:tcPr>
          <w:p w14:paraId="598F4146" w14:textId="1D6C692B" w:rsidR="00D36D45" w:rsidRDefault="00D36D45" w:rsidP="00E964EB">
            <w:r>
              <w:t>22715</w:t>
            </w:r>
          </w:p>
        </w:tc>
        <w:tc>
          <w:tcPr>
            <w:tcW w:w="3069" w:type="dxa"/>
          </w:tcPr>
          <w:p w14:paraId="67C7F671" w14:textId="3F49F8B4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7D4628FC" w14:textId="7C6E7845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079F46E2" w14:textId="74083D42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046EFEFB" w14:textId="4BB6B2A0" w:rsidR="00D36D45" w:rsidRDefault="00D36D45" w:rsidP="00E964EB">
            <w:r>
              <w:t>102</w:t>
            </w:r>
          </w:p>
        </w:tc>
        <w:tc>
          <w:tcPr>
            <w:tcW w:w="1975" w:type="dxa"/>
          </w:tcPr>
          <w:p w14:paraId="3138A379" w14:textId="2C793B0B" w:rsidR="00D36D45" w:rsidRDefault="00D36D45" w:rsidP="00E964EB">
            <w:r>
              <w:t>TBD</w:t>
            </w:r>
          </w:p>
        </w:tc>
      </w:tr>
      <w:tr w:rsidR="00D36D45" w14:paraId="58982B52" w14:textId="77777777" w:rsidTr="00E964EB">
        <w:tc>
          <w:tcPr>
            <w:tcW w:w="985" w:type="dxa"/>
          </w:tcPr>
          <w:p w14:paraId="3E6D1281" w14:textId="6F5ABA14" w:rsidR="00D36D45" w:rsidRDefault="00D36D45" w:rsidP="00E964EB">
            <w:r>
              <w:t>22718</w:t>
            </w:r>
          </w:p>
        </w:tc>
        <w:tc>
          <w:tcPr>
            <w:tcW w:w="3069" w:type="dxa"/>
          </w:tcPr>
          <w:p w14:paraId="796BB52D" w14:textId="7ADEB414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34128924" w14:textId="6192B5FA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4624056A" w14:textId="2E28CDC3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6EF09D74" w14:textId="29FA8246" w:rsidR="00D36D45" w:rsidRDefault="00D36D45" w:rsidP="00E964EB">
            <w:r>
              <w:t>103</w:t>
            </w:r>
          </w:p>
        </w:tc>
        <w:tc>
          <w:tcPr>
            <w:tcW w:w="1975" w:type="dxa"/>
          </w:tcPr>
          <w:p w14:paraId="1FD56533" w14:textId="03A392E8" w:rsidR="00D36D45" w:rsidRDefault="00D36D45" w:rsidP="00E964EB">
            <w:r>
              <w:t>TBD</w:t>
            </w:r>
          </w:p>
        </w:tc>
      </w:tr>
      <w:tr w:rsidR="00D36D45" w14:paraId="68B25039" w14:textId="77777777" w:rsidTr="00E964EB">
        <w:tc>
          <w:tcPr>
            <w:tcW w:w="985" w:type="dxa"/>
          </w:tcPr>
          <w:p w14:paraId="36B26A6F" w14:textId="4A0CEE21" w:rsidR="00D36D45" w:rsidRDefault="00D36D45" w:rsidP="00E964EB">
            <w:r>
              <w:t>22719</w:t>
            </w:r>
          </w:p>
        </w:tc>
        <w:tc>
          <w:tcPr>
            <w:tcW w:w="3069" w:type="dxa"/>
          </w:tcPr>
          <w:p w14:paraId="75A9F53E" w14:textId="23A4B0ED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14325253" w14:textId="797BA573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698CE4EF" w14:textId="50BED500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5D379A29" w14:textId="63A51697" w:rsidR="00D36D45" w:rsidRDefault="00D36D45" w:rsidP="00E964EB">
            <w:r>
              <w:t>104</w:t>
            </w:r>
          </w:p>
        </w:tc>
        <w:tc>
          <w:tcPr>
            <w:tcW w:w="1975" w:type="dxa"/>
          </w:tcPr>
          <w:p w14:paraId="392201F8" w14:textId="059FA921" w:rsidR="00D36D45" w:rsidRDefault="00D36D45" w:rsidP="00E964EB">
            <w:r>
              <w:t>TBD</w:t>
            </w:r>
          </w:p>
        </w:tc>
      </w:tr>
      <w:tr w:rsidR="00D36D45" w14:paraId="45909102" w14:textId="77777777" w:rsidTr="00E964EB">
        <w:tc>
          <w:tcPr>
            <w:tcW w:w="985" w:type="dxa"/>
          </w:tcPr>
          <w:p w14:paraId="2FEDFE02" w14:textId="6C2925BF" w:rsidR="00D36D45" w:rsidRDefault="00D36D45" w:rsidP="00E964EB">
            <w:r>
              <w:t>24426</w:t>
            </w:r>
          </w:p>
        </w:tc>
        <w:tc>
          <w:tcPr>
            <w:tcW w:w="3069" w:type="dxa"/>
          </w:tcPr>
          <w:p w14:paraId="58365988" w14:textId="2F3A538D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3815A932" w14:textId="3998909F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3208C77F" w14:textId="1D9693BC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15DA0EEF" w14:textId="1BE76F31" w:rsidR="00D36D45" w:rsidRDefault="00D36D45" w:rsidP="00E964EB">
            <w:r>
              <w:t>105</w:t>
            </w:r>
          </w:p>
        </w:tc>
        <w:tc>
          <w:tcPr>
            <w:tcW w:w="1975" w:type="dxa"/>
          </w:tcPr>
          <w:p w14:paraId="697B985A" w14:textId="0B20FECB" w:rsidR="00D36D45" w:rsidRDefault="00D36D45" w:rsidP="00E964EB">
            <w:r>
              <w:t>TBD</w:t>
            </w:r>
          </w:p>
        </w:tc>
      </w:tr>
      <w:tr w:rsidR="00D36D45" w14:paraId="42AC6AE7" w14:textId="77777777" w:rsidTr="00E964EB">
        <w:tc>
          <w:tcPr>
            <w:tcW w:w="985" w:type="dxa"/>
          </w:tcPr>
          <w:p w14:paraId="3493B1BE" w14:textId="73542F59" w:rsidR="00D36D45" w:rsidRDefault="00D36D45" w:rsidP="00E964EB">
            <w:r>
              <w:t>25369</w:t>
            </w:r>
          </w:p>
        </w:tc>
        <w:tc>
          <w:tcPr>
            <w:tcW w:w="3069" w:type="dxa"/>
          </w:tcPr>
          <w:p w14:paraId="21169453" w14:textId="1FA3DF5F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7A4506DF" w14:textId="16982576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4525873B" w14:textId="49F0EDEA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4BC1C3C4" w14:textId="55E376E7" w:rsidR="00D36D45" w:rsidRDefault="00D36D45" w:rsidP="00E964EB">
            <w:r>
              <w:t>106</w:t>
            </w:r>
          </w:p>
        </w:tc>
        <w:tc>
          <w:tcPr>
            <w:tcW w:w="1975" w:type="dxa"/>
          </w:tcPr>
          <w:p w14:paraId="63800E2B" w14:textId="3409DD5A" w:rsidR="00D36D45" w:rsidRDefault="00D36D45" w:rsidP="00E964EB">
            <w:r>
              <w:t>TBD</w:t>
            </w:r>
          </w:p>
        </w:tc>
      </w:tr>
      <w:tr w:rsidR="00D36D45" w14:paraId="209F1BD4" w14:textId="77777777" w:rsidTr="00E964EB">
        <w:tc>
          <w:tcPr>
            <w:tcW w:w="985" w:type="dxa"/>
          </w:tcPr>
          <w:p w14:paraId="2C367787" w14:textId="3A3157B9" w:rsidR="00D36D45" w:rsidRDefault="00D36D45" w:rsidP="00E964EB">
            <w:r>
              <w:t>25370</w:t>
            </w:r>
          </w:p>
        </w:tc>
        <w:tc>
          <w:tcPr>
            <w:tcW w:w="3069" w:type="dxa"/>
          </w:tcPr>
          <w:p w14:paraId="40944432" w14:textId="2D9471EB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1308F6F4" w14:textId="7463FBBC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59F69860" w14:textId="44FE8967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64407B61" w14:textId="3792BC74" w:rsidR="00D36D45" w:rsidRDefault="00D36D45" w:rsidP="00E964EB">
            <w:r>
              <w:t>120</w:t>
            </w:r>
          </w:p>
        </w:tc>
        <w:tc>
          <w:tcPr>
            <w:tcW w:w="1975" w:type="dxa"/>
          </w:tcPr>
          <w:p w14:paraId="18CA36A5" w14:textId="236973BB" w:rsidR="00D36D45" w:rsidRDefault="00D36D45" w:rsidP="00E964EB">
            <w:r>
              <w:t>TBD</w:t>
            </w:r>
          </w:p>
        </w:tc>
      </w:tr>
      <w:tr w:rsidR="00D36D45" w14:paraId="5341A535" w14:textId="77777777" w:rsidTr="00E964EB">
        <w:tc>
          <w:tcPr>
            <w:tcW w:w="985" w:type="dxa"/>
          </w:tcPr>
          <w:p w14:paraId="4DE25B2F" w14:textId="6110D494" w:rsidR="00D36D45" w:rsidRDefault="00D36D45" w:rsidP="00E964EB">
            <w:r>
              <w:t>25042</w:t>
            </w:r>
          </w:p>
        </w:tc>
        <w:tc>
          <w:tcPr>
            <w:tcW w:w="3069" w:type="dxa"/>
          </w:tcPr>
          <w:p w14:paraId="7FD103CB" w14:textId="7C3606CA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108B8E44" w14:textId="7E151BAE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54DD8292" w14:textId="6E813071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50E6F9E6" w14:textId="5E89DB94" w:rsidR="00D36D45" w:rsidRDefault="00D36D45" w:rsidP="00E964EB">
            <w:r>
              <w:t>161</w:t>
            </w:r>
          </w:p>
        </w:tc>
        <w:tc>
          <w:tcPr>
            <w:tcW w:w="1975" w:type="dxa"/>
          </w:tcPr>
          <w:p w14:paraId="480DC4BF" w14:textId="3D16FF05" w:rsidR="00D36D45" w:rsidRDefault="00D36D45" w:rsidP="00E964EB">
            <w:r>
              <w:t>TBD</w:t>
            </w:r>
          </w:p>
        </w:tc>
      </w:tr>
      <w:tr w:rsidR="00D36D45" w14:paraId="3E9B205F" w14:textId="77777777" w:rsidTr="00E964EB">
        <w:tc>
          <w:tcPr>
            <w:tcW w:w="985" w:type="dxa"/>
          </w:tcPr>
          <w:p w14:paraId="32C55980" w14:textId="4E8E32D3" w:rsidR="00D36D45" w:rsidRDefault="00D36D45" w:rsidP="00E964EB">
            <w:r>
              <w:t>25371</w:t>
            </w:r>
          </w:p>
        </w:tc>
        <w:tc>
          <w:tcPr>
            <w:tcW w:w="3069" w:type="dxa"/>
          </w:tcPr>
          <w:p w14:paraId="580748A8" w14:textId="23BF8D02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2A7B47F9" w14:textId="2739BB34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5684E75C" w14:textId="2E2BBF35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43AC8E56" w14:textId="600E8D14" w:rsidR="00D36D45" w:rsidRDefault="00D36D45" w:rsidP="00E964EB">
            <w:r>
              <w:t>162</w:t>
            </w:r>
          </w:p>
        </w:tc>
        <w:tc>
          <w:tcPr>
            <w:tcW w:w="1975" w:type="dxa"/>
          </w:tcPr>
          <w:p w14:paraId="4DDD51E2" w14:textId="4FB92AE7" w:rsidR="00D36D45" w:rsidRDefault="00D36D45" w:rsidP="00E964EB">
            <w:r>
              <w:t>TBD</w:t>
            </w:r>
          </w:p>
        </w:tc>
      </w:tr>
      <w:tr w:rsidR="00D36D45" w14:paraId="265F0AF2" w14:textId="77777777" w:rsidTr="00E964EB">
        <w:tc>
          <w:tcPr>
            <w:tcW w:w="985" w:type="dxa"/>
          </w:tcPr>
          <w:p w14:paraId="6DD47C12" w14:textId="3ADB4BBC" w:rsidR="00D36D45" w:rsidRDefault="00D36D45" w:rsidP="00E964EB">
            <w:r>
              <w:t>22735</w:t>
            </w:r>
          </w:p>
        </w:tc>
        <w:tc>
          <w:tcPr>
            <w:tcW w:w="3069" w:type="dxa"/>
          </w:tcPr>
          <w:p w14:paraId="0BA8AE7C" w14:textId="56CB393D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613A8CE8" w14:textId="59371B47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1E3C9386" w14:textId="21F7C1C3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14F43D18" w14:textId="3A27BBDF" w:rsidR="00D36D45" w:rsidRDefault="00D36D45" w:rsidP="00E964EB">
            <w:r>
              <w:t>171</w:t>
            </w:r>
          </w:p>
        </w:tc>
        <w:tc>
          <w:tcPr>
            <w:tcW w:w="1975" w:type="dxa"/>
          </w:tcPr>
          <w:p w14:paraId="78D88B25" w14:textId="01A7DEF2" w:rsidR="00D36D45" w:rsidRDefault="00D36D45" w:rsidP="00E964EB">
            <w:r>
              <w:t>TBD</w:t>
            </w:r>
          </w:p>
        </w:tc>
      </w:tr>
      <w:tr w:rsidR="00D36D45" w14:paraId="41994FB6" w14:textId="77777777" w:rsidTr="00E964EB">
        <w:tc>
          <w:tcPr>
            <w:tcW w:w="985" w:type="dxa"/>
          </w:tcPr>
          <w:p w14:paraId="36C2964C" w14:textId="17D6DDAA" w:rsidR="00D36D45" w:rsidRDefault="00D36D45" w:rsidP="00E964EB">
            <w:r>
              <w:t>24423</w:t>
            </w:r>
          </w:p>
        </w:tc>
        <w:tc>
          <w:tcPr>
            <w:tcW w:w="3069" w:type="dxa"/>
          </w:tcPr>
          <w:p w14:paraId="620CB740" w14:textId="291F336C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1CDF03B2" w14:textId="70A247D6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329D774A" w14:textId="1FB99D25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5DF6317D" w14:textId="459293AB" w:rsidR="00D36D45" w:rsidRDefault="00D36D45" w:rsidP="00E964EB">
            <w:r>
              <w:t>201</w:t>
            </w:r>
          </w:p>
        </w:tc>
        <w:tc>
          <w:tcPr>
            <w:tcW w:w="1975" w:type="dxa"/>
          </w:tcPr>
          <w:p w14:paraId="48D57FEC" w14:textId="59740062" w:rsidR="00D36D45" w:rsidRDefault="00D36D45" w:rsidP="00E964EB">
            <w:r>
              <w:t>TBD</w:t>
            </w:r>
          </w:p>
        </w:tc>
      </w:tr>
      <w:tr w:rsidR="00D36D45" w14:paraId="701E714C" w14:textId="77777777" w:rsidTr="00E964EB">
        <w:tc>
          <w:tcPr>
            <w:tcW w:w="985" w:type="dxa"/>
          </w:tcPr>
          <w:p w14:paraId="50EC37EC" w14:textId="6C6FA4F1" w:rsidR="00D36D45" w:rsidRDefault="00D36D45" w:rsidP="00E964EB">
            <w:r>
              <w:t>25372</w:t>
            </w:r>
          </w:p>
        </w:tc>
        <w:tc>
          <w:tcPr>
            <w:tcW w:w="3069" w:type="dxa"/>
          </w:tcPr>
          <w:p w14:paraId="112A48D5" w14:textId="422F5F35" w:rsidR="00D36D45" w:rsidRDefault="00D36D45" w:rsidP="00E964EB">
            <w:r>
              <w:t>Studio 121</w:t>
            </w:r>
          </w:p>
        </w:tc>
        <w:tc>
          <w:tcPr>
            <w:tcW w:w="1071" w:type="dxa"/>
          </w:tcPr>
          <w:p w14:paraId="1E38BCAB" w14:textId="54B49801" w:rsidR="00D36D45" w:rsidRDefault="00D36D45" w:rsidP="00E964EB">
            <w:r>
              <w:t>CCR</w:t>
            </w:r>
          </w:p>
        </w:tc>
        <w:tc>
          <w:tcPr>
            <w:tcW w:w="1221" w:type="dxa"/>
          </w:tcPr>
          <w:p w14:paraId="01AAA2D3" w14:textId="76983810" w:rsidR="00D36D45" w:rsidRDefault="00D36D45" w:rsidP="00E964EB">
            <w:r>
              <w:t>094</w:t>
            </w:r>
          </w:p>
        </w:tc>
        <w:tc>
          <w:tcPr>
            <w:tcW w:w="1029" w:type="dxa"/>
          </w:tcPr>
          <w:p w14:paraId="0A351CB2" w14:textId="36286CA3" w:rsidR="00D36D45" w:rsidRDefault="00D36D45" w:rsidP="00E964EB">
            <w:r>
              <w:t>202</w:t>
            </w:r>
          </w:p>
        </w:tc>
        <w:tc>
          <w:tcPr>
            <w:tcW w:w="1975" w:type="dxa"/>
          </w:tcPr>
          <w:p w14:paraId="329A9A4E" w14:textId="0A9318C2" w:rsidR="00D36D45" w:rsidRDefault="00D36D45" w:rsidP="00E964EB">
            <w:r>
              <w:t>TBD</w:t>
            </w:r>
          </w:p>
        </w:tc>
      </w:tr>
      <w:tr w:rsidR="00D36D45" w14:paraId="67F709D8" w14:textId="77777777" w:rsidTr="00E964EB">
        <w:tc>
          <w:tcPr>
            <w:tcW w:w="985" w:type="dxa"/>
          </w:tcPr>
          <w:p w14:paraId="34840251" w14:textId="68E52192" w:rsidR="00D36D45" w:rsidRDefault="00D36D45" w:rsidP="00E964EB">
            <w:r>
              <w:t>25426</w:t>
            </w:r>
          </w:p>
        </w:tc>
        <w:tc>
          <w:tcPr>
            <w:tcW w:w="3069" w:type="dxa"/>
          </w:tcPr>
          <w:p w14:paraId="4759A355" w14:textId="1F303A4B" w:rsidR="00D36D45" w:rsidRDefault="00D36D45" w:rsidP="00E964EB">
            <w:r>
              <w:t>Intro to Chemistry I/Lab: SC1</w:t>
            </w:r>
          </w:p>
        </w:tc>
        <w:tc>
          <w:tcPr>
            <w:tcW w:w="1071" w:type="dxa"/>
          </w:tcPr>
          <w:p w14:paraId="54DBDFC6" w14:textId="6D5A4F9C" w:rsidR="00D36D45" w:rsidRDefault="00D36D45" w:rsidP="00E964EB">
            <w:r>
              <w:t>CHE</w:t>
            </w:r>
          </w:p>
        </w:tc>
        <w:tc>
          <w:tcPr>
            <w:tcW w:w="1221" w:type="dxa"/>
          </w:tcPr>
          <w:p w14:paraId="12249E5A" w14:textId="62837EFB" w:rsidR="00D36D45" w:rsidRDefault="00D36D45" w:rsidP="00E964EB">
            <w:r>
              <w:t>101</w:t>
            </w:r>
          </w:p>
        </w:tc>
        <w:tc>
          <w:tcPr>
            <w:tcW w:w="1029" w:type="dxa"/>
          </w:tcPr>
          <w:p w14:paraId="21DB99FF" w14:textId="3D429C6E" w:rsidR="00D36D45" w:rsidRDefault="00D36D45" w:rsidP="00E964EB">
            <w:r>
              <w:t>201</w:t>
            </w:r>
          </w:p>
        </w:tc>
        <w:tc>
          <w:tcPr>
            <w:tcW w:w="1975" w:type="dxa"/>
          </w:tcPr>
          <w:p w14:paraId="00AF8111" w14:textId="7F590ABE" w:rsidR="00D36D45" w:rsidRDefault="00D36D45" w:rsidP="00E964EB">
            <w:r>
              <w:t>Woolman</w:t>
            </w:r>
          </w:p>
        </w:tc>
      </w:tr>
      <w:tr w:rsidR="00D36D45" w14:paraId="2EAC0F99" w14:textId="77777777" w:rsidTr="00E964EB">
        <w:tc>
          <w:tcPr>
            <w:tcW w:w="985" w:type="dxa"/>
          </w:tcPr>
          <w:p w14:paraId="1E7B9246" w14:textId="0F045C0D" w:rsidR="00D36D45" w:rsidRDefault="00D36D45" w:rsidP="00E964EB">
            <w:r>
              <w:t>22406</w:t>
            </w:r>
          </w:p>
        </w:tc>
        <w:tc>
          <w:tcPr>
            <w:tcW w:w="3069" w:type="dxa"/>
          </w:tcPr>
          <w:p w14:paraId="05A74E17" w14:textId="034E3128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7E6B86D8" w14:textId="05224624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7E20F909" w14:textId="6A130CFE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51FED61D" w14:textId="166CFCD0" w:rsidR="00D36D45" w:rsidRDefault="00D36D45" w:rsidP="00E964EB">
            <w:r>
              <w:t>102</w:t>
            </w:r>
          </w:p>
        </w:tc>
        <w:tc>
          <w:tcPr>
            <w:tcW w:w="1975" w:type="dxa"/>
          </w:tcPr>
          <w:p w14:paraId="3868FC83" w14:textId="3FD4A3AD" w:rsidR="00D36D45" w:rsidRDefault="00D36D45" w:rsidP="00E964EB">
            <w:proofErr w:type="spellStart"/>
            <w:r>
              <w:t>Amidei</w:t>
            </w:r>
            <w:proofErr w:type="spellEnd"/>
          </w:p>
        </w:tc>
      </w:tr>
      <w:tr w:rsidR="00D36D45" w14:paraId="3213CE26" w14:textId="77777777" w:rsidTr="00E964EB">
        <w:tc>
          <w:tcPr>
            <w:tcW w:w="985" w:type="dxa"/>
          </w:tcPr>
          <w:p w14:paraId="04D137F9" w14:textId="05168498" w:rsidR="00D36D45" w:rsidRDefault="00D36D45" w:rsidP="00E964EB">
            <w:r>
              <w:t>22407</w:t>
            </w:r>
          </w:p>
        </w:tc>
        <w:tc>
          <w:tcPr>
            <w:tcW w:w="3069" w:type="dxa"/>
          </w:tcPr>
          <w:p w14:paraId="695CEB99" w14:textId="244FA914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2CC749DD" w14:textId="47117BAF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746971BB" w14:textId="28EEA62D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0C3D19F5" w14:textId="47C35DE4" w:rsidR="00D36D45" w:rsidRDefault="00D36D45" w:rsidP="00E964EB">
            <w:r>
              <w:t>103</w:t>
            </w:r>
          </w:p>
        </w:tc>
        <w:tc>
          <w:tcPr>
            <w:tcW w:w="1975" w:type="dxa"/>
          </w:tcPr>
          <w:p w14:paraId="1F198BC5" w14:textId="56044E68" w:rsidR="00D36D45" w:rsidRDefault="00D36D45" w:rsidP="00E964EB">
            <w:r>
              <w:t>Doherty</w:t>
            </w:r>
          </w:p>
        </w:tc>
      </w:tr>
      <w:tr w:rsidR="00D36D45" w14:paraId="4240DE48" w14:textId="77777777" w:rsidTr="00E964EB">
        <w:tc>
          <w:tcPr>
            <w:tcW w:w="985" w:type="dxa"/>
          </w:tcPr>
          <w:p w14:paraId="49B139C3" w14:textId="76C0ABF0" w:rsidR="00D36D45" w:rsidRDefault="00D36D45" w:rsidP="00E964EB">
            <w:r>
              <w:t>22468</w:t>
            </w:r>
          </w:p>
        </w:tc>
        <w:tc>
          <w:tcPr>
            <w:tcW w:w="3069" w:type="dxa"/>
          </w:tcPr>
          <w:p w14:paraId="2F01C8F4" w14:textId="33DBF05C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72870DAE" w14:textId="2117A3F0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4224D2A2" w14:textId="475BD11E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19B16599" w14:textId="2DCE9D0E" w:rsidR="00D36D45" w:rsidRDefault="00D36D45" w:rsidP="00E964EB">
            <w:r>
              <w:t>104</w:t>
            </w:r>
          </w:p>
        </w:tc>
        <w:tc>
          <w:tcPr>
            <w:tcW w:w="1975" w:type="dxa"/>
          </w:tcPr>
          <w:p w14:paraId="459362C4" w14:textId="56FF7F27" w:rsidR="00D36D45" w:rsidRDefault="00D36D45" w:rsidP="00E964EB">
            <w:r>
              <w:t>Browning</w:t>
            </w:r>
          </w:p>
        </w:tc>
      </w:tr>
      <w:tr w:rsidR="00D36D45" w14:paraId="4E2A9FDB" w14:textId="77777777" w:rsidTr="00E964EB">
        <w:tc>
          <w:tcPr>
            <w:tcW w:w="985" w:type="dxa"/>
          </w:tcPr>
          <w:p w14:paraId="3315E089" w14:textId="01BC461E" w:rsidR="00D36D45" w:rsidRDefault="00D36D45" w:rsidP="00E964EB">
            <w:r>
              <w:t>22408</w:t>
            </w:r>
          </w:p>
        </w:tc>
        <w:tc>
          <w:tcPr>
            <w:tcW w:w="3069" w:type="dxa"/>
          </w:tcPr>
          <w:p w14:paraId="6953BA1D" w14:textId="7FA02BF4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4C17DC47" w14:textId="17938C98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4A6A5F4B" w14:textId="52979FDB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6DD68F5E" w14:textId="49599804" w:rsidR="00D36D45" w:rsidRDefault="00D36D45" w:rsidP="00E964EB">
            <w:r>
              <w:t>106</w:t>
            </w:r>
          </w:p>
        </w:tc>
        <w:tc>
          <w:tcPr>
            <w:tcW w:w="1975" w:type="dxa"/>
          </w:tcPr>
          <w:p w14:paraId="5B470228" w14:textId="0929D706" w:rsidR="00D36D45" w:rsidRDefault="00D36D45" w:rsidP="00E964EB">
            <w:r>
              <w:t>Wiggins</w:t>
            </w:r>
          </w:p>
        </w:tc>
      </w:tr>
      <w:tr w:rsidR="00D36D45" w14:paraId="51EAB154" w14:textId="77777777" w:rsidTr="00E964EB">
        <w:tc>
          <w:tcPr>
            <w:tcW w:w="985" w:type="dxa"/>
          </w:tcPr>
          <w:p w14:paraId="5D6221E2" w14:textId="13AA76C8" w:rsidR="00D36D45" w:rsidRDefault="00D36D45" w:rsidP="00E964EB">
            <w:r>
              <w:t>22409</w:t>
            </w:r>
          </w:p>
        </w:tc>
        <w:tc>
          <w:tcPr>
            <w:tcW w:w="3069" w:type="dxa"/>
          </w:tcPr>
          <w:p w14:paraId="18BAB192" w14:textId="0BFF303B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4D3AF90B" w14:textId="2A7ED2D5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6A70EE04" w14:textId="3AA1FADC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0967F330" w14:textId="59F1CA27" w:rsidR="00D36D45" w:rsidRDefault="00D36D45" w:rsidP="00E964EB">
            <w:r>
              <w:t>107</w:t>
            </w:r>
          </w:p>
        </w:tc>
        <w:tc>
          <w:tcPr>
            <w:tcW w:w="1975" w:type="dxa"/>
          </w:tcPr>
          <w:p w14:paraId="73E922D8" w14:textId="49FC582C" w:rsidR="00D36D45" w:rsidRDefault="00D36D45" w:rsidP="00E964EB">
            <w:proofErr w:type="spellStart"/>
            <w:r>
              <w:t>Scrima</w:t>
            </w:r>
            <w:proofErr w:type="spellEnd"/>
          </w:p>
        </w:tc>
      </w:tr>
      <w:tr w:rsidR="00D36D45" w14:paraId="4D4C67BB" w14:textId="77777777" w:rsidTr="00E964EB">
        <w:tc>
          <w:tcPr>
            <w:tcW w:w="985" w:type="dxa"/>
          </w:tcPr>
          <w:p w14:paraId="4F21D219" w14:textId="2D2A1D15" w:rsidR="00D36D45" w:rsidRDefault="00D36D45" w:rsidP="00E964EB">
            <w:r>
              <w:t>22410</w:t>
            </w:r>
          </w:p>
        </w:tc>
        <w:tc>
          <w:tcPr>
            <w:tcW w:w="3069" w:type="dxa"/>
          </w:tcPr>
          <w:p w14:paraId="5F85EB89" w14:textId="34FCE9A8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2FA9DA89" w14:textId="307DD794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22318599" w14:textId="24C6EEA4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60DF1187" w14:textId="0B493939" w:rsidR="00D36D45" w:rsidRDefault="00D36D45" w:rsidP="00E964EB">
            <w:r>
              <w:t>108</w:t>
            </w:r>
          </w:p>
        </w:tc>
        <w:tc>
          <w:tcPr>
            <w:tcW w:w="1975" w:type="dxa"/>
          </w:tcPr>
          <w:p w14:paraId="68B044CD" w14:textId="7D1E1AA4" w:rsidR="00D36D45" w:rsidRDefault="00D36D45" w:rsidP="00E964EB">
            <w:r>
              <w:t>Doherty</w:t>
            </w:r>
          </w:p>
        </w:tc>
      </w:tr>
      <w:tr w:rsidR="00D36D45" w14:paraId="2C9E340B" w14:textId="77777777" w:rsidTr="00E964EB">
        <w:tc>
          <w:tcPr>
            <w:tcW w:w="985" w:type="dxa"/>
          </w:tcPr>
          <w:p w14:paraId="2F273CDE" w14:textId="78E1C109" w:rsidR="00D36D45" w:rsidRDefault="00D36D45" w:rsidP="00E964EB">
            <w:r>
              <w:t>22411</w:t>
            </w:r>
          </w:p>
        </w:tc>
        <w:tc>
          <w:tcPr>
            <w:tcW w:w="3069" w:type="dxa"/>
          </w:tcPr>
          <w:p w14:paraId="0F56E64B" w14:textId="159F18D3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13CD9654" w14:textId="0BE387B1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510CC824" w14:textId="5799749B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7266ECAF" w14:textId="60058218" w:rsidR="00D36D45" w:rsidRDefault="00D36D45" w:rsidP="00E964EB">
            <w:r>
              <w:t>109</w:t>
            </w:r>
          </w:p>
        </w:tc>
        <w:tc>
          <w:tcPr>
            <w:tcW w:w="1975" w:type="dxa"/>
          </w:tcPr>
          <w:p w14:paraId="7192ED15" w14:textId="51EA8848" w:rsidR="00D36D45" w:rsidRDefault="00D36D45" w:rsidP="00E964EB">
            <w:r>
              <w:t>Doherty</w:t>
            </w:r>
          </w:p>
        </w:tc>
      </w:tr>
      <w:tr w:rsidR="00D36D45" w14:paraId="0E76704F" w14:textId="77777777" w:rsidTr="00E964EB">
        <w:tc>
          <w:tcPr>
            <w:tcW w:w="985" w:type="dxa"/>
          </w:tcPr>
          <w:p w14:paraId="28802325" w14:textId="4FDE0ECA" w:rsidR="00D36D45" w:rsidRDefault="00D36D45" w:rsidP="00E964EB">
            <w:r>
              <w:t>22412</w:t>
            </w:r>
          </w:p>
        </w:tc>
        <w:tc>
          <w:tcPr>
            <w:tcW w:w="3069" w:type="dxa"/>
          </w:tcPr>
          <w:p w14:paraId="56D0FFBB" w14:textId="40F2D1CB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2AEF991A" w14:textId="18E18B75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44D15110" w14:textId="3FCA9A8F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2D1FABC1" w14:textId="64247F64" w:rsidR="00D36D45" w:rsidRDefault="00D36D45" w:rsidP="00E964EB">
            <w:r>
              <w:t>110</w:t>
            </w:r>
          </w:p>
        </w:tc>
        <w:tc>
          <w:tcPr>
            <w:tcW w:w="1975" w:type="dxa"/>
          </w:tcPr>
          <w:p w14:paraId="330CD5E5" w14:textId="5E674E10" w:rsidR="00D36D45" w:rsidRDefault="00D36D45" w:rsidP="00E964EB">
            <w:r>
              <w:t>Wiggins</w:t>
            </w:r>
          </w:p>
        </w:tc>
      </w:tr>
      <w:tr w:rsidR="00D36D45" w14:paraId="34E01CDE" w14:textId="77777777" w:rsidTr="00E964EB">
        <w:tc>
          <w:tcPr>
            <w:tcW w:w="985" w:type="dxa"/>
          </w:tcPr>
          <w:p w14:paraId="1105ABA7" w14:textId="1E247D73" w:rsidR="00D36D45" w:rsidRDefault="00D36D45" w:rsidP="00E964EB">
            <w:r>
              <w:t>22413</w:t>
            </w:r>
          </w:p>
        </w:tc>
        <w:tc>
          <w:tcPr>
            <w:tcW w:w="3069" w:type="dxa"/>
          </w:tcPr>
          <w:p w14:paraId="2196D241" w14:textId="03643EAB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320CBE03" w14:textId="4BD904DA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2DE24DFC" w14:textId="3FB3261E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5DD68EAB" w14:textId="11DEB817" w:rsidR="00D36D45" w:rsidRDefault="00D36D45" w:rsidP="00E964EB">
            <w:r>
              <w:t>111</w:t>
            </w:r>
          </w:p>
        </w:tc>
        <w:tc>
          <w:tcPr>
            <w:tcW w:w="1975" w:type="dxa"/>
          </w:tcPr>
          <w:p w14:paraId="0B2C12F6" w14:textId="1DC4AD53" w:rsidR="00D36D45" w:rsidRDefault="00D36D45" w:rsidP="00E964EB">
            <w:r>
              <w:t>Collins</w:t>
            </w:r>
          </w:p>
        </w:tc>
      </w:tr>
      <w:tr w:rsidR="00D36D45" w14:paraId="32278C61" w14:textId="77777777" w:rsidTr="00E964EB">
        <w:tc>
          <w:tcPr>
            <w:tcW w:w="985" w:type="dxa"/>
          </w:tcPr>
          <w:p w14:paraId="30252015" w14:textId="45CB0033" w:rsidR="00D36D45" w:rsidRDefault="00D36D45" w:rsidP="00E964EB">
            <w:r>
              <w:t>22576</w:t>
            </w:r>
          </w:p>
        </w:tc>
        <w:tc>
          <w:tcPr>
            <w:tcW w:w="3069" w:type="dxa"/>
          </w:tcPr>
          <w:p w14:paraId="1B4C859F" w14:textId="7FCB105B" w:rsidR="00D36D45" w:rsidRDefault="00D36D45" w:rsidP="00E964EB">
            <w:r>
              <w:t>Public Speaking</w:t>
            </w:r>
          </w:p>
        </w:tc>
        <w:tc>
          <w:tcPr>
            <w:tcW w:w="1071" w:type="dxa"/>
          </w:tcPr>
          <w:p w14:paraId="61AEDCE2" w14:textId="2BF1B27A" w:rsidR="00D36D45" w:rsidRDefault="00D36D45" w:rsidP="00E964EB">
            <w:r>
              <w:t>COM</w:t>
            </w:r>
          </w:p>
        </w:tc>
        <w:tc>
          <w:tcPr>
            <w:tcW w:w="1221" w:type="dxa"/>
          </w:tcPr>
          <w:p w14:paraId="0C5CA5D1" w14:textId="111BCCA8" w:rsidR="00D36D45" w:rsidRDefault="00D36D45" w:rsidP="00E964EB">
            <w:r>
              <w:t>115</w:t>
            </w:r>
          </w:p>
        </w:tc>
        <w:tc>
          <w:tcPr>
            <w:tcW w:w="1029" w:type="dxa"/>
          </w:tcPr>
          <w:p w14:paraId="595202FD" w14:textId="07057E01" w:rsidR="00D36D45" w:rsidRDefault="00747DE7" w:rsidP="00E964EB">
            <w:r>
              <w:t>112</w:t>
            </w:r>
          </w:p>
        </w:tc>
        <w:tc>
          <w:tcPr>
            <w:tcW w:w="1975" w:type="dxa"/>
          </w:tcPr>
          <w:p w14:paraId="3A49895D" w14:textId="596E2E18" w:rsidR="00D36D45" w:rsidRDefault="00747DE7" w:rsidP="00E964EB">
            <w:r>
              <w:t>Collins</w:t>
            </w:r>
          </w:p>
        </w:tc>
      </w:tr>
      <w:tr w:rsidR="00747DE7" w14:paraId="61A95D05" w14:textId="77777777" w:rsidTr="00E964EB">
        <w:tc>
          <w:tcPr>
            <w:tcW w:w="985" w:type="dxa"/>
          </w:tcPr>
          <w:p w14:paraId="262BECA9" w14:textId="134C9ABC" w:rsidR="00747DE7" w:rsidRDefault="00747DE7" w:rsidP="00E964EB">
            <w:r>
              <w:t>22414</w:t>
            </w:r>
          </w:p>
        </w:tc>
        <w:tc>
          <w:tcPr>
            <w:tcW w:w="3069" w:type="dxa"/>
          </w:tcPr>
          <w:p w14:paraId="7E22CA96" w14:textId="7D698271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17C2C95E" w14:textId="3875E81C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26B3CBC7" w14:textId="732FD55F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5A9D66B6" w14:textId="0274D1F2" w:rsidR="00747DE7" w:rsidRDefault="00747DE7" w:rsidP="00E964EB">
            <w:r>
              <w:t>116</w:t>
            </w:r>
          </w:p>
        </w:tc>
        <w:tc>
          <w:tcPr>
            <w:tcW w:w="1975" w:type="dxa"/>
          </w:tcPr>
          <w:p w14:paraId="637A30A7" w14:textId="4A23A70F" w:rsidR="00747DE7" w:rsidRDefault="00747DE7" w:rsidP="00E964EB">
            <w:proofErr w:type="spellStart"/>
            <w:r>
              <w:t>Amidei</w:t>
            </w:r>
            <w:proofErr w:type="spellEnd"/>
          </w:p>
        </w:tc>
      </w:tr>
      <w:tr w:rsidR="00747DE7" w14:paraId="055A2C79" w14:textId="77777777" w:rsidTr="00E964EB">
        <w:tc>
          <w:tcPr>
            <w:tcW w:w="985" w:type="dxa"/>
          </w:tcPr>
          <w:p w14:paraId="4CF188A3" w14:textId="27F8CFC5" w:rsidR="00747DE7" w:rsidRDefault="00747DE7" w:rsidP="00E964EB">
            <w:r>
              <w:t>23609</w:t>
            </w:r>
          </w:p>
        </w:tc>
        <w:tc>
          <w:tcPr>
            <w:tcW w:w="3069" w:type="dxa"/>
          </w:tcPr>
          <w:p w14:paraId="6913BD10" w14:textId="49A00A7D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35490593" w14:textId="27E7CC60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4D67AE6B" w14:textId="4DD949C2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1D9B2CCB" w14:textId="0A49A62F" w:rsidR="00747DE7" w:rsidRDefault="00747DE7" w:rsidP="00E964EB">
            <w:r>
              <w:t>161</w:t>
            </w:r>
          </w:p>
        </w:tc>
        <w:tc>
          <w:tcPr>
            <w:tcW w:w="1975" w:type="dxa"/>
          </w:tcPr>
          <w:p w14:paraId="65122D21" w14:textId="5E73618F" w:rsidR="00747DE7" w:rsidRDefault="00747DE7" w:rsidP="00E964EB">
            <w:r>
              <w:t>Reyes</w:t>
            </w:r>
          </w:p>
        </w:tc>
      </w:tr>
      <w:tr w:rsidR="00747DE7" w14:paraId="796E67D6" w14:textId="77777777" w:rsidTr="00E964EB">
        <w:tc>
          <w:tcPr>
            <w:tcW w:w="985" w:type="dxa"/>
          </w:tcPr>
          <w:p w14:paraId="0D13D988" w14:textId="19475817" w:rsidR="00747DE7" w:rsidRDefault="00747DE7" w:rsidP="00E964EB">
            <w:r>
              <w:lastRenderedPageBreak/>
              <w:t>22604</w:t>
            </w:r>
          </w:p>
        </w:tc>
        <w:tc>
          <w:tcPr>
            <w:tcW w:w="3069" w:type="dxa"/>
          </w:tcPr>
          <w:p w14:paraId="4D8CE2FD" w14:textId="5DAD0EAC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30ECE0AC" w14:textId="30F6BE8B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0A73FB62" w14:textId="5209C0BA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1E7F8A5D" w14:textId="37100000" w:rsidR="00747DE7" w:rsidRDefault="00747DE7" w:rsidP="00E964EB">
            <w:r>
              <w:t>171</w:t>
            </w:r>
          </w:p>
        </w:tc>
        <w:tc>
          <w:tcPr>
            <w:tcW w:w="1975" w:type="dxa"/>
          </w:tcPr>
          <w:p w14:paraId="1DEBC843" w14:textId="2090E225" w:rsidR="00747DE7" w:rsidRDefault="00747DE7" w:rsidP="00E964EB">
            <w:r>
              <w:t>TBD</w:t>
            </w:r>
          </w:p>
        </w:tc>
      </w:tr>
      <w:tr w:rsidR="00747DE7" w14:paraId="65375D15" w14:textId="77777777" w:rsidTr="00E964EB">
        <w:tc>
          <w:tcPr>
            <w:tcW w:w="985" w:type="dxa"/>
          </w:tcPr>
          <w:p w14:paraId="5E48D7BD" w14:textId="129405C1" w:rsidR="00747DE7" w:rsidRDefault="00747DE7" w:rsidP="00E964EB">
            <w:r>
              <w:t>24518</w:t>
            </w:r>
          </w:p>
        </w:tc>
        <w:tc>
          <w:tcPr>
            <w:tcW w:w="3069" w:type="dxa"/>
          </w:tcPr>
          <w:p w14:paraId="2B895B0F" w14:textId="5B93CC00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4F77096B" w14:textId="2095B936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24B125D7" w14:textId="3B3EC18E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3B056606" w14:textId="49486D8C" w:rsidR="00747DE7" w:rsidRDefault="00747DE7" w:rsidP="00E964EB">
            <w:r>
              <w:t>172</w:t>
            </w:r>
          </w:p>
        </w:tc>
        <w:tc>
          <w:tcPr>
            <w:tcW w:w="1975" w:type="dxa"/>
          </w:tcPr>
          <w:p w14:paraId="5927C181" w14:textId="0EF874EB" w:rsidR="00747DE7" w:rsidRDefault="00747DE7" w:rsidP="00E964EB">
            <w:r>
              <w:t>TBD</w:t>
            </w:r>
          </w:p>
        </w:tc>
      </w:tr>
      <w:tr w:rsidR="00747DE7" w14:paraId="78F5E48A" w14:textId="77777777" w:rsidTr="00E964EB">
        <w:tc>
          <w:tcPr>
            <w:tcW w:w="985" w:type="dxa"/>
          </w:tcPr>
          <w:p w14:paraId="0E914F31" w14:textId="421ACA5E" w:rsidR="00747DE7" w:rsidRDefault="00747DE7" w:rsidP="00E964EB">
            <w:r>
              <w:t>25129</w:t>
            </w:r>
          </w:p>
        </w:tc>
        <w:tc>
          <w:tcPr>
            <w:tcW w:w="3069" w:type="dxa"/>
          </w:tcPr>
          <w:p w14:paraId="7797D5E0" w14:textId="6ACC38BD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16F4F2BB" w14:textId="1323D6DD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4E10A941" w14:textId="00FC7F37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7039FABA" w14:textId="17AC6FB6" w:rsidR="00747DE7" w:rsidRDefault="00747DE7" w:rsidP="00E964EB">
            <w:r>
              <w:t>201</w:t>
            </w:r>
          </w:p>
        </w:tc>
        <w:tc>
          <w:tcPr>
            <w:tcW w:w="1975" w:type="dxa"/>
          </w:tcPr>
          <w:p w14:paraId="7B54A2C9" w14:textId="31AEE31E" w:rsidR="00747DE7" w:rsidRDefault="00747DE7" w:rsidP="00E964EB">
            <w:r>
              <w:t>Coyle</w:t>
            </w:r>
          </w:p>
        </w:tc>
      </w:tr>
      <w:tr w:rsidR="00747DE7" w14:paraId="11600AF9" w14:textId="77777777" w:rsidTr="00E964EB">
        <w:tc>
          <w:tcPr>
            <w:tcW w:w="985" w:type="dxa"/>
          </w:tcPr>
          <w:p w14:paraId="57235965" w14:textId="6BEDC1BA" w:rsidR="00747DE7" w:rsidRDefault="00747DE7" w:rsidP="00E964EB">
            <w:r>
              <w:t>25130</w:t>
            </w:r>
          </w:p>
        </w:tc>
        <w:tc>
          <w:tcPr>
            <w:tcW w:w="3069" w:type="dxa"/>
          </w:tcPr>
          <w:p w14:paraId="0229532F" w14:textId="43083A86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0668DD3D" w14:textId="6BF5DF50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7FFC1240" w14:textId="75F15629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04550EB7" w14:textId="4B9A1B7D" w:rsidR="00747DE7" w:rsidRDefault="00747DE7" w:rsidP="00E964EB">
            <w:r>
              <w:t>202</w:t>
            </w:r>
          </w:p>
        </w:tc>
        <w:tc>
          <w:tcPr>
            <w:tcW w:w="1975" w:type="dxa"/>
          </w:tcPr>
          <w:p w14:paraId="4E223535" w14:textId="7FB4208C" w:rsidR="00747DE7" w:rsidRDefault="00747DE7" w:rsidP="00E964EB">
            <w:r>
              <w:t>Coyle</w:t>
            </w:r>
          </w:p>
        </w:tc>
      </w:tr>
      <w:tr w:rsidR="00747DE7" w14:paraId="5E59476F" w14:textId="77777777" w:rsidTr="00E964EB">
        <w:tc>
          <w:tcPr>
            <w:tcW w:w="985" w:type="dxa"/>
          </w:tcPr>
          <w:p w14:paraId="1D9ECA55" w14:textId="12604284" w:rsidR="00747DE7" w:rsidRDefault="00747DE7" w:rsidP="00E964EB">
            <w:r>
              <w:t>25131</w:t>
            </w:r>
          </w:p>
        </w:tc>
        <w:tc>
          <w:tcPr>
            <w:tcW w:w="3069" w:type="dxa"/>
          </w:tcPr>
          <w:p w14:paraId="6FC4F246" w14:textId="18AF4380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718F47A3" w14:textId="323742B7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20BC1ABF" w14:textId="43DEB7EE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6B5AE5D4" w14:textId="0712EC46" w:rsidR="00747DE7" w:rsidRDefault="00747DE7" w:rsidP="00E964EB">
            <w:r>
              <w:t>203</w:t>
            </w:r>
          </w:p>
        </w:tc>
        <w:tc>
          <w:tcPr>
            <w:tcW w:w="1975" w:type="dxa"/>
          </w:tcPr>
          <w:p w14:paraId="192FEB0E" w14:textId="37460493" w:rsidR="00747DE7" w:rsidRDefault="00747DE7" w:rsidP="00E964EB">
            <w:r>
              <w:t>Coyle</w:t>
            </w:r>
          </w:p>
        </w:tc>
      </w:tr>
      <w:tr w:rsidR="00747DE7" w14:paraId="2A6C16A9" w14:textId="77777777" w:rsidTr="00E964EB">
        <w:tc>
          <w:tcPr>
            <w:tcW w:w="985" w:type="dxa"/>
          </w:tcPr>
          <w:p w14:paraId="3D3EE89B" w14:textId="5FDE57FE" w:rsidR="00747DE7" w:rsidRDefault="00747DE7" w:rsidP="00E964EB">
            <w:r>
              <w:t>22415</w:t>
            </w:r>
          </w:p>
        </w:tc>
        <w:tc>
          <w:tcPr>
            <w:tcW w:w="3069" w:type="dxa"/>
          </w:tcPr>
          <w:p w14:paraId="316E4BAA" w14:textId="7D9D27FE" w:rsidR="00747DE7" w:rsidRDefault="00747DE7" w:rsidP="00E964EB">
            <w:r>
              <w:t>Public Speaking</w:t>
            </w:r>
          </w:p>
        </w:tc>
        <w:tc>
          <w:tcPr>
            <w:tcW w:w="1071" w:type="dxa"/>
          </w:tcPr>
          <w:p w14:paraId="6F598BED" w14:textId="1BF82FB7" w:rsidR="00747DE7" w:rsidRDefault="00747DE7" w:rsidP="00E964EB">
            <w:r>
              <w:t>COM</w:t>
            </w:r>
          </w:p>
        </w:tc>
        <w:tc>
          <w:tcPr>
            <w:tcW w:w="1221" w:type="dxa"/>
          </w:tcPr>
          <w:p w14:paraId="5959F4C3" w14:textId="4B571575" w:rsidR="00747DE7" w:rsidRDefault="00747DE7" w:rsidP="00E964EB">
            <w:r>
              <w:t>115</w:t>
            </w:r>
          </w:p>
        </w:tc>
        <w:tc>
          <w:tcPr>
            <w:tcW w:w="1029" w:type="dxa"/>
          </w:tcPr>
          <w:p w14:paraId="6B0FCBCE" w14:textId="3120D7BD" w:rsidR="00747DE7" w:rsidRDefault="00747DE7" w:rsidP="00E964EB">
            <w:r>
              <w:t>361</w:t>
            </w:r>
          </w:p>
        </w:tc>
        <w:tc>
          <w:tcPr>
            <w:tcW w:w="1975" w:type="dxa"/>
          </w:tcPr>
          <w:p w14:paraId="580A9E69" w14:textId="551DB312" w:rsidR="00747DE7" w:rsidRDefault="00747DE7" w:rsidP="00E964EB">
            <w:r>
              <w:t>Wolff</w:t>
            </w:r>
          </w:p>
        </w:tc>
      </w:tr>
      <w:tr w:rsidR="00747DE7" w14:paraId="7325A062" w14:textId="77777777" w:rsidTr="00E964EB">
        <w:tc>
          <w:tcPr>
            <w:tcW w:w="985" w:type="dxa"/>
          </w:tcPr>
          <w:p w14:paraId="371870B2" w14:textId="66824F7A" w:rsidR="00747DE7" w:rsidRDefault="00747DE7" w:rsidP="00E964EB">
            <w:r>
              <w:t>22026</w:t>
            </w:r>
          </w:p>
        </w:tc>
        <w:tc>
          <w:tcPr>
            <w:tcW w:w="3069" w:type="dxa"/>
          </w:tcPr>
          <w:p w14:paraId="3FA83CF2" w14:textId="32EF46B9" w:rsidR="00747DE7" w:rsidRDefault="00747DE7" w:rsidP="00E964EB">
            <w:r>
              <w:t>Principles of Macroeconomics: SS1</w:t>
            </w:r>
          </w:p>
        </w:tc>
        <w:tc>
          <w:tcPr>
            <w:tcW w:w="1071" w:type="dxa"/>
          </w:tcPr>
          <w:p w14:paraId="3436F96A" w14:textId="5E276E8A" w:rsidR="00747DE7" w:rsidRDefault="00747DE7" w:rsidP="00E964EB">
            <w:r>
              <w:t>ECO</w:t>
            </w:r>
          </w:p>
        </w:tc>
        <w:tc>
          <w:tcPr>
            <w:tcW w:w="1221" w:type="dxa"/>
          </w:tcPr>
          <w:p w14:paraId="3C0B27C2" w14:textId="326914ED" w:rsidR="00747DE7" w:rsidRDefault="00747DE7" w:rsidP="00E964EB">
            <w:r>
              <w:t>201</w:t>
            </w:r>
          </w:p>
        </w:tc>
        <w:tc>
          <w:tcPr>
            <w:tcW w:w="1029" w:type="dxa"/>
          </w:tcPr>
          <w:p w14:paraId="13010590" w14:textId="4A15EBAD" w:rsidR="00747DE7" w:rsidRDefault="00747DE7" w:rsidP="00E964EB">
            <w:r>
              <w:t>101</w:t>
            </w:r>
          </w:p>
        </w:tc>
        <w:tc>
          <w:tcPr>
            <w:tcW w:w="1975" w:type="dxa"/>
          </w:tcPr>
          <w:p w14:paraId="293F0EC0" w14:textId="451DB69D" w:rsidR="00747DE7" w:rsidRDefault="00747DE7" w:rsidP="00E964EB">
            <w:proofErr w:type="spellStart"/>
            <w:r>
              <w:t>Anderssen</w:t>
            </w:r>
            <w:proofErr w:type="spellEnd"/>
          </w:p>
        </w:tc>
      </w:tr>
      <w:tr w:rsidR="00747DE7" w14:paraId="34B57987" w14:textId="77777777" w:rsidTr="00E964EB">
        <w:tc>
          <w:tcPr>
            <w:tcW w:w="985" w:type="dxa"/>
          </w:tcPr>
          <w:p w14:paraId="427EB678" w14:textId="0B770FCA" w:rsidR="00747DE7" w:rsidRDefault="00747DE7" w:rsidP="00E964EB">
            <w:r>
              <w:t>22029</w:t>
            </w:r>
          </w:p>
        </w:tc>
        <w:tc>
          <w:tcPr>
            <w:tcW w:w="3069" w:type="dxa"/>
          </w:tcPr>
          <w:p w14:paraId="122AF7A2" w14:textId="29B75DF9" w:rsidR="00747DE7" w:rsidRDefault="00747DE7" w:rsidP="00E964EB">
            <w:r>
              <w:t>Principles of Macroeconomics: SS1</w:t>
            </w:r>
          </w:p>
        </w:tc>
        <w:tc>
          <w:tcPr>
            <w:tcW w:w="1071" w:type="dxa"/>
          </w:tcPr>
          <w:p w14:paraId="156AB3C2" w14:textId="3C490956" w:rsidR="00747DE7" w:rsidRDefault="00747DE7" w:rsidP="00E964EB">
            <w:r>
              <w:t>ECO</w:t>
            </w:r>
          </w:p>
        </w:tc>
        <w:tc>
          <w:tcPr>
            <w:tcW w:w="1221" w:type="dxa"/>
          </w:tcPr>
          <w:p w14:paraId="397ECBE7" w14:textId="799E1DB5" w:rsidR="00747DE7" w:rsidRDefault="00747DE7" w:rsidP="00E964EB">
            <w:r>
              <w:t>201</w:t>
            </w:r>
          </w:p>
        </w:tc>
        <w:tc>
          <w:tcPr>
            <w:tcW w:w="1029" w:type="dxa"/>
          </w:tcPr>
          <w:p w14:paraId="5061401F" w14:textId="015013A8" w:rsidR="00747DE7" w:rsidRDefault="00747DE7" w:rsidP="00E964EB">
            <w:r>
              <w:t>106</w:t>
            </w:r>
          </w:p>
        </w:tc>
        <w:tc>
          <w:tcPr>
            <w:tcW w:w="1975" w:type="dxa"/>
          </w:tcPr>
          <w:p w14:paraId="3DE5D1FC" w14:textId="41A11B83" w:rsidR="00747DE7" w:rsidRDefault="00747DE7" w:rsidP="00E964EB">
            <w:proofErr w:type="spellStart"/>
            <w:r>
              <w:t>Anderssen</w:t>
            </w:r>
            <w:proofErr w:type="spellEnd"/>
          </w:p>
        </w:tc>
      </w:tr>
      <w:tr w:rsidR="00747DE7" w14:paraId="096C87F1" w14:textId="77777777" w:rsidTr="00E964EB">
        <w:tc>
          <w:tcPr>
            <w:tcW w:w="985" w:type="dxa"/>
          </w:tcPr>
          <w:p w14:paraId="0AF54EB2" w14:textId="79A71A6F" w:rsidR="00747DE7" w:rsidRDefault="00747DE7" w:rsidP="00E964EB">
            <w:r>
              <w:t>24265</w:t>
            </w:r>
          </w:p>
        </w:tc>
        <w:tc>
          <w:tcPr>
            <w:tcW w:w="3069" w:type="dxa"/>
          </w:tcPr>
          <w:p w14:paraId="7FD8BDB5" w14:textId="7DC1CA7D" w:rsidR="00747DE7" w:rsidRDefault="00747DE7" w:rsidP="00E964EB">
            <w:r>
              <w:t>Principles of Macroeconomics: SS1</w:t>
            </w:r>
          </w:p>
        </w:tc>
        <w:tc>
          <w:tcPr>
            <w:tcW w:w="1071" w:type="dxa"/>
          </w:tcPr>
          <w:p w14:paraId="38F2B611" w14:textId="6314584F" w:rsidR="00747DE7" w:rsidRDefault="00747DE7" w:rsidP="00E964EB">
            <w:r>
              <w:t>ECO</w:t>
            </w:r>
          </w:p>
        </w:tc>
        <w:tc>
          <w:tcPr>
            <w:tcW w:w="1221" w:type="dxa"/>
          </w:tcPr>
          <w:p w14:paraId="523F7554" w14:textId="5EDD4278" w:rsidR="00747DE7" w:rsidRDefault="00747DE7" w:rsidP="00E964EB">
            <w:r>
              <w:t>201</w:t>
            </w:r>
          </w:p>
        </w:tc>
        <w:tc>
          <w:tcPr>
            <w:tcW w:w="1029" w:type="dxa"/>
          </w:tcPr>
          <w:p w14:paraId="6784F879" w14:textId="4DB6FC47" w:rsidR="00747DE7" w:rsidRDefault="00747DE7" w:rsidP="00E964EB">
            <w:r>
              <w:t>201</w:t>
            </w:r>
          </w:p>
        </w:tc>
        <w:tc>
          <w:tcPr>
            <w:tcW w:w="1975" w:type="dxa"/>
          </w:tcPr>
          <w:p w14:paraId="733D1571" w14:textId="4A8CAAB8" w:rsidR="00747DE7" w:rsidRDefault="00747DE7" w:rsidP="00E964EB">
            <w:proofErr w:type="spellStart"/>
            <w:r>
              <w:t>Anderssen</w:t>
            </w:r>
            <w:proofErr w:type="spellEnd"/>
          </w:p>
        </w:tc>
      </w:tr>
      <w:tr w:rsidR="00747DE7" w14:paraId="1FA9A172" w14:textId="77777777" w:rsidTr="00E964EB">
        <w:tc>
          <w:tcPr>
            <w:tcW w:w="985" w:type="dxa"/>
          </w:tcPr>
          <w:p w14:paraId="6F2FF4A5" w14:textId="0BA4BD9A" w:rsidR="00747DE7" w:rsidRDefault="00747DE7" w:rsidP="00E964EB">
            <w:r>
              <w:t>22031</w:t>
            </w:r>
          </w:p>
        </w:tc>
        <w:tc>
          <w:tcPr>
            <w:tcW w:w="3069" w:type="dxa"/>
          </w:tcPr>
          <w:p w14:paraId="1DC94711" w14:textId="535A11BB" w:rsidR="00747DE7" w:rsidRDefault="00747DE7" w:rsidP="00E964EB">
            <w:r>
              <w:t>Principles of Microeconomics: SS1</w:t>
            </w:r>
          </w:p>
        </w:tc>
        <w:tc>
          <w:tcPr>
            <w:tcW w:w="1071" w:type="dxa"/>
          </w:tcPr>
          <w:p w14:paraId="4DB82B05" w14:textId="1DCD9F9C" w:rsidR="00747DE7" w:rsidRDefault="00747DE7" w:rsidP="00E964EB">
            <w:r>
              <w:t>ECO</w:t>
            </w:r>
          </w:p>
        </w:tc>
        <w:tc>
          <w:tcPr>
            <w:tcW w:w="1221" w:type="dxa"/>
          </w:tcPr>
          <w:p w14:paraId="2D574279" w14:textId="265B39ED" w:rsidR="00747DE7" w:rsidRDefault="00747DE7" w:rsidP="00E964EB">
            <w:r>
              <w:t>202</w:t>
            </w:r>
          </w:p>
        </w:tc>
        <w:tc>
          <w:tcPr>
            <w:tcW w:w="1029" w:type="dxa"/>
          </w:tcPr>
          <w:p w14:paraId="079DE5C4" w14:textId="39F6DEE4" w:rsidR="00747DE7" w:rsidRDefault="00747DE7" w:rsidP="00E964EB">
            <w:r>
              <w:t>102</w:t>
            </w:r>
          </w:p>
        </w:tc>
        <w:tc>
          <w:tcPr>
            <w:tcW w:w="1975" w:type="dxa"/>
          </w:tcPr>
          <w:p w14:paraId="4F844075" w14:textId="2F91E470" w:rsidR="00747DE7" w:rsidRDefault="00747DE7" w:rsidP="00E964EB">
            <w:proofErr w:type="spellStart"/>
            <w:r>
              <w:t>Anderssen</w:t>
            </w:r>
            <w:proofErr w:type="spellEnd"/>
          </w:p>
        </w:tc>
      </w:tr>
      <w:tr w:rsidR="00747DE7" w14:paraId="2413B4CA" w14:textId="77777777" w:rsidTr="00E964EB">
        <w:tc>
          <w:tcPr>
            <w:tcW w:w="985" w:type="dxa"/>
          </w:tcPr>
          <w:p w14:paraId="1F315964" w14:textId="1FEFD824" w:rsidR="00747DE7" w:rsidRDefault="00747DE7" w:rsidP="00E964EB">
            <w:r>
              <w:t>24589</w:t>
            </w:r>
          </w:p>
        </w:tc>
        <w:tc>
          <w:tcPr>
            <w:tcW w:w="3069" w:type="dxa"/>
          </w:tcPr>
          <w:p w14:paraId="433F1C08" w14:textId="1C7DD1BB" w:rsidR="00747DE7" w:rsidRDefault="00747DE7" w:rsidP="00E964EB">
            <w:r>
              <w:t>Principles of Microeconomics: SS1</w:t>
            </w:r>
          </w:p>
        </w:tc>
        <w:tc>
          <w:tcPr>
            <w:tcW w:w="1071" w:type="dxa"/>
          </w:tcPr>
          <w:p w14:paraId="67233C6A" w14:textId="4C845198" w:rsidR="00747DE7" w:rsidRDefault="00747DE7" w:rsidP="00E964EB">
            <w:r>
              <w:t>ECO</w:t>
            </w:r>
          </w:p>
        </w:tc>
        <w:tc>
          <w:tcPr>
            <w:tcW w:w="1221" w:type="dxa"/>
          </w:tcPr>
          <w:p w14:paraId="4DD1A2B9" w14:textId="33B44905" w:rsidR="00747DE7" w:rsidRDefault="00747DE7" w:rsidP="00E964EB">
            <w:r>
              <w:t>202</w:t>
            </w:r>
          </w:p>
        </w:tc>
        <w:tc>
          <w:tcPr>
            <w:tcW w:w="1029" w:type="dxa"/>
          </w:tcPr>
          <w:p w14:paraId="7E5C627A" w14:textId="093D1687" w:rsidR="00747DE7" w:rsidRDefault="00747DE7" w:rsidP="00E964EB">
            <w:r>
              <w:t>105</w:t>
            </w:r>
          </w:p>
        </w:tc>
        <w:tc>
          <w:tcPr>
            <w:tcW w:w="1975" w:type="dxa"/>
          </w:tcPr>
          <w:p w14:paraId="393AE944" w14:textId="36337BF2" w:rsidR="00747DE7" w:rsidRDefault="00747DE7" w:rsidP="00E964EB">
            <w:proofErr w:type="spellStart"/>
            <w:r>
              <w:t>Anderssen</w:t>
            </w:r>
            <w:proofErr w:type="spellEnd"/>
          </w:p>
        </w:tc>
      </w:tr>
      <w:tr w:rsidR="00747DE7" w14:paraId="3CC87537" w14:textId="77777777" w:rsidTr="00E964EB">
        <w:tc>
          <w:tcPr>
            <w:tcW w:w="985" w:type="dxa"/>
          </w:tcPr>
          <w:p w14:paraId="732D8536" w14:textId="110187A1" w:rsidR="00747DE7" w:rsidRDefault="00747DE7" w:rsidP="00E964EB">
            <w:r>
              <w:t>24143</w:t>
            </w:r>
          </w:p>
        </w:tc>
        <w:tc>
          <w:tcPr>
            <w:tcW w:w="3069" w:type="dxa"/>
          </w:tcPr>
          <w:p w14:paraId="345C5A5C" w14:textId="4D80C4D8" w:rsidR="00747DE7" w:rsidRDefault="00747DE7" w:rsidP="00E964EB">
            <w:r>
              <w:t>Principles of Microeconomics: SS1</w:t>
            </w:r>
          </w:p>
        </w:tc>
        <w:tc>
          <w:tcPr>
            <w:tcW w:w="1071" w:type="dxa"/>
          </w:tcPr>
          <w:p w14:paraId="56034B12" w14:textId="5B619F75" w:rsidR="00747DE7" w:rsidRDefault="00747DE7" w:rsidP="00E964EB">
            <w:r>
              <w:t>ECO</w:t>
            </w:r>
          </w:p>
        </w:tc>
        <w:tc>
          <w:tcPr>
            <w:tcW w:w="1221" w:type="dxa"/>
          </w:tcPr>
          <w:p w14:paraId="5763CE99" w14:textId="038FD5BF" w:rsidR="00747DE7" w:rsidRDefault="00747DE7" w:rsidP="00E964EB">
            <w:r>
              <w:t>202</w:t>
            </w:r>
          </w:p>
        </w:tc>
        <w:tc>
          <w:tcPr>
            <w:tcW w:w="1029" w:type="dxa"/>
          </w:tcPr>
          <w:p w14:paraId="2AF9B45A" w14:textId="19420EF6" w:rsidR="00747DE7" w:rsidRDefault="00747DE7" w:rsidP="00E964EB">
            <w:r>
              <w:t>201</w:t>
            </w:r>
          </w:p>
        </w:tc>
        <w:tc>
          <w:tcPr>
            <w:tcW w:w="1975" w:type="dxa"/>
          </w:tcPr>
          <w:p w14:paraId="4888A255" w14:textId="24046243" w:rsidR="00747DE7" w:rsidRDefault="00747DE7" w:rsidP="00E964EB">
            <w:proofErr w:type="spellStart"/>
            <w:r>
              <w:t>Anderssen</w:t>
            </w:r>
            <w:proofErr w:type="spellEnd"/>
          </w:p>
        </w:tc>
      </w:tr>
      <w:tr w:rsidR="00747DE7" w14:paraId="23D95008" w14:textId="77777777" w:rsidTr="00E964EB">
        <w:tc>
          <w:tcPr>
            <w:tcW w:w="985" w:type="dxa"/>
          </w:tcPr>
          <w:p w14:paraId="21AAC4D6" w14:textId="089F45BB" w:rsidR="00747DE7" w:rsidRDefault="00747DE7" w:rsidP="00E964EB">
            <w:r>
              <w:t>22459</w:t>
            </w:r>
          </w:p>
        </w:tc>
        <w:tc>
          <w:tcPr>
            <w:tcW w:w="3069" w:type="dxa"/>
          </w:tcPr>
          <w:p w14:paraId="2F4E1205" w14:textId="27C564B0" w:rsidR="00747DE7" w:rsidRDefault="00747DE7" w:rsidP="00E964EB">
            <w:r>
              <w:t>Introduction to Education</w:t>
            </w:r>
          </w:p>
        </w:tc>
        <w:tc>
          <w:tcPr>
            <w:tcW w:w="1071" w:type="dxa"/>
          </w:tcPr>
          <w:p w14:paraId="61162035" w14:textId="24FDBEBF" w:rsidR="00747DE7" w:rsidRDefault="00747DE7" w:rsidP="00E964EB">
            <w:r>
              <w:t>EDU</w:t>
            </w:r>
          </w:p>
        </w:tc>
        <w:tc>
          <w:tcPr>
            <w:tcW w:w="1221" w:type="dxa"/>
          </w:tcPr>
          <w:p w14:paraId="28DE7BA7" w14:textId="7B811290" w:rsidR="00747DE7" w:rsidRDefault="00747DE7" w:rsidP="00E964EB">
            <w:r>
              <w:t>221</w:t>
            </w:r>
          </w:p>
        </w:tc>
        <w:tc>
          <w:tcPr>
            <w:tcW w:w="1029" w:type="dxa"/>
          </w:tcPr>
          <w:p w14:paraId="7A3A8CCE" w14:textId="3BA26CFC" w:rsidR="00747DE7" w:rsidRDefault="00747DE7" w:rsidP="00E964EB">
            <w:r>
              <w:t>101</w:t>
            </w:r>
          </w:p>
        </w:tc>
        <w:tc>
          <w:tcPr>
            <w:tcW w:w="1975" w:type="dxa"/>
          </w:tcPr>
          <w:p w14:paraId="3338C48E" w14:textId="6786D742" w:rsidR="00747DE7" w:rsidRDefault="00747DE7" w:rsidP="00E964EB">
            <w:r>
              <w:t>TBD</w:t>
            </w:r>
          </w:p>
        </w:tc>
      </w:tr>
      <w:tr w:rsidR="00747DE7" w14:paraId="22739769" w14:textId="77777777" w:rsidTr="00E964EB">
        <w:tc>
          <w:tcPr>
            <w:tcW w:w="985" w:type="dxa"/>
          </w:tcPr>
          <w:p w14:paraId="46C4772A" w14:textId="4EEB9C57" w:rsidR="00747DE7" w:rsidRDefault="00747DE7" w:rsidP="00E964EB">
            <w:r>
              <w:t>25087</w:t>
            </w:r>
          </w:p>
        </w:tc>
        <w:tc>
          <w:tcPr>
            <w:tcW w:w="3069" w:type="dxa"/>
          </w:tcPr>
          <w:p w14:paraId="7A1C5767" w14:textId="5E9C890F" w:rsidR="00747DE7" w:rsidRDefault="00747DE7" w:rsidP="00E964EB">
            <w:proofErr w:type="spellStart"/>
            <w:r>
              <w:t>Intoduction</w:t>
            </w:r>
            <w:proofErr w:type="spellEnd"/>
            <w:r>
              <w:t xml:space="preserve"> to Education</w:t>
            </w:r>
          </w:p>
        </w:tc>
        <w:tc>
          <w:tcPr>
            <w:tcW w:w="1071" w:type="dxa"/>
          </w:tcPr>
          <w:p w14:paraId="2C51FFC2" w14:textId="3115F947" w:rsidR="00747DE7" w:rsidRDefault="00747DE7" w:rsidP="00E964EB">
            <w:r>
              <w:t>EDU</w:t>
            </w:r>
          </w:p>
        </w:tc>
        <w:tc>
          <w:tcPr>
            <w:tcW w:w="1221" w:type="dxa"/>
          </w:tcPr>
          <w:p w14:paraId="60CD7A56" w14:textId="578C0E80" w:rsidR="00747DE7" w:rsidRDefault="00747DE7" w:rsidP="00E964EB">
            <w:r>
              <w:t>221</w:t>
            </w:r>
          </w:p>
        </w:tc>
        <w:tc>
          <w:tcPr>
            <w:tcW w:w="1029" w:type="dxa"/>
          </w:tcPr>
          <w:p w14:paraId="45DB0C4F" w14:textId="547B7739" w:rsidR="00747DE7" w:rsidRDefault="00747DE7" w:rsidP="00E964EB">
            <w:r>
              <w:t>201</w:t>
            </w:r>
          </w:p>
        </w:tc>
        <w:tc>
          <w:tcPr>
            <w:tcW w:w="1975" w:type="dxa"/>
          </w:tcPr>
          <w:p w14:paraId="7F740F15" w14:textId="4435D1E6" w:rsidR="00747DE7" w:rsidRDefault="00747DE7" w:rsidP="00E964EB">
            <w:r>
              <w:t>TBD</w:t>
            </w:r>
          </w:p>
        </w:tc>
      </w:tr>
      <w:tr w:rsidR="00747DE7" w14:paraId="150F782D" w14:textId="77777777" w:rsidTr="00E964EB">
        <w:tc>
          <w:tcPr>
            <w:tcW w:w="985" w:type="dxa"/>
          </w:tcPr>
          <w:p w14:paraId="711E69B5" w14:textId="5A208E36" w:rsidR="00747DE7" w:rsidRDefault="00747DE7" w:rsidP="00E964EB">
            <w:r>
              <w:t>22749</w:t>
            </w:r>
          </w:p>
        </w:tc>
        <w:tc>
          <w:tcPr>
            <w:tcW w:w="3069" w:type="dxa"/>
          </w:tcPr>
          <w:p w14:paraId="36CA3DC4" w14:textId="2663F27E" w:rsidR="00747DE7" w:rsidRDefault="00747DE7" w:rsidP="00E964EB">
            <w:r>
              <w:t xml:space="preserve">Technical </w:t>
            </w:r>
            <w:proofErr w:type="gramStart"/>
            <w:r>
              <w:t>Writing</w:t>
            </w:r>
            <w:proofErr w:type="gramEnd"/>
            <w:r>
              <w:t xml:space="preserve"> I: CO1</w:t>
            </w:r>
          </w:p>
        </w:tc>
        <w:tc>
          <w:tcPr>
            <w:tcW w:w="1071" w:type="dxa"/>
          </w:tcPr>
          <w:p w14:paraId="07B0492B" w14:textId="619AB604" w:rsidR="00747DE7" w:rsidRDefault="00747DE7" w:rsidP="00E964EB">
            <w:r>
              <w:t>ENG</w:t>
            </w:r>
          </w:p>
        </w:tc>
        <w:tc>
          <w:tcPr>
            <w:tcW w:w="1221" w:type="dxa"/>
          </w:tcPr>
          <w:p w14:paraId="10F3BC9B" w14:textId="7AD9C216" w:rsidR="00747DE7" w:rsidRDefault="00747DE7" w:rsidP="00E964EB">
            <w:r>
              <w:t>131</w:t>
            </w:r>
          </w:p>
        </w:tc>
        <w:tc>
          <w:tcPr>
            <w:tcW w:w="1029" w:type="dxa"/>
          </w:tcPr>
          <w:p w14:paraId="719752CF" w14:textId="2240A297" w:rsidR="00747DE7" w:rsidRDefault="00747DE7" w:rsidP="00E964EB">
            <w:r>
              <w:t>101</w:t>
            </w:r>
          </w:p>
        </w:tc>
        <w:tc>
          <w:tcPr>
            <w:tcW w:w="1975" w:type="dxa"/>
          </w:tcPr>
          <w:p w14:paraId="5550BA7F" w14:textId="08FF9292" w:rsidR="00747DE7" w:rsidRDefault="00747DE7" w:rsidP="00E964EB">
            <w:r>
              <w:t>TBD</w:t>
            </w:r>
          </w:p>
        </w:tc>
      </w:tr>
      <w:tr w:rsidR="00747DE7" w14:paraId="7BC050E8" w14:textId="77777777" w:rsidTr="00E964EB">
        <w:tc>
          <w:tcPr>
            <w:tcW w:w="985" w:type="dxa"/>
          </w:tcPr>
          <w:p w14:paraId="6617085D" w14:textId="04086123" w:rsidR="00747DE7" w:rsidRDefault="00D70E26" w:rsidP="00E964EB">
            <w:r>
              <w:t>25364</w:t>
            </w:r>
          </w:p>
        </w:tc>
        <w:tc>
          <w:tcPr>
            <w:tcW w:w="3069" w:type="dxa"/>
          </w:tcPr>
          <w:p w14:paraId="1CA8C9D4" w14:textId="5F2C90E3" w:rsidR="00747DE7" w:rsidRDefault="00D70E26" w:rsidP="00E964EB">
            <w:r>
              <w:t xml:space="preserve">Technical </w:t>
            </w:r>
            <w:proofErr w:type="gramStart"/>
            <w:r>
              <w:t>Writing</w:t>
            </w:r>
            <w:proofErr w:type="gramEnd"/>
            <w:r>
              <w:t xml:space="preserve"> I: CO1</w:t>
            </w:r>
          </w:p>
        </w:tc>
        <w:tc>
          <w:tcPr>
            <w:tcW w:w="1071" w:type="dxa"/>
          </w:tcPr>
          <w:p w14:paraId="12538F07" w14:textId="42FAB398" w:rsidR="00747DE7" w:rsidRDefault="00D70E26" w:rsidP="00E964EB">
            <w:r>
              <w:t>ENG</w:t>
            </w:r>
          </w:p>
        </w:tc>
        <w:tc>
          <w:tcPr>
            <w:tcW w:w="1221" w:type="dxa"/>
          </w:tcPr>
          <w:p w14:paraId="2AA2BE2F" w14:textId="701B6A3D" w:rsidR="00747DE7" w:rsidRDefault="00D70E26" w:rsidP="00E964EB">
            <w:r>
              <w:t>131</w:t>
            </w:r>
          </w:p>
        </w:tc>
        <w:tc>
          <w:tcPr>
            <w:tcW w:w="1029" w:type="dxa"/>
          </w:tcPr>
          <w:p w14:paraId="4066E538" w14:textId="67632DDF" w:rsidR="00747DE7" w:rsidRDefault="00D70E26" w:rsidP="00E964EB">
            <w:r>
              <w:t>120</w:t>
            </w:r>
          </w:p>
        </w:tc>
        <w:tc>
          <w:tcPr>
            <w:tcW w:w="1975" w:type="dxa"/>
          </w:tcPr>
          <w:p w14:paraId="46746E82" w14:textId="21EC1CDB" w:rsidR="00747DE7" w:rsidRDefault="00D70E26" w:rsidP="00E964EB">
            <w:r>
              <w:t>Graham</w:t>
            </w:r>
          </w:p>
        </w:tc>
      </w:tr>
      <w:tr w:rsidR="00D70E26" w14:paraId="4C1B068F" w14:textId="77777777" w:rsidTr="00E964EB">
        <w:tc>
          <w:tcPr>
            <w:tcW w:w="985" w:type="dxa"/>
          </w:tcPr>
          <w:p w14:paraId="72E10063" w14:textId="227EB760" w:rsidR="00D70E26" w:rsidRDefault="00D70E26" w:rsidP="00E964EB">
            <w:r>
              <w:t>22202</w:t>
            </w:r>
          </w:p>
        </w:tc>
        <w:tc>
          <w:tcPr>
            <w:tcW w:w="3069" w:type="dxa"/>
          </w:tcPr>
          <w:p w14:paraId="3CD8C8C1" w14:textId="3F1C522C" w:rsidR="00D70E26" w:rsidRDefault="00D70E26" w:rsidP="00E964EB">
            <w:r>
              <w:t xml:space="preserve">Technical </w:t>
            </w:r>
            <w:proofErr w:type="gramStart"/>
            <w:r>
              <w:t>Writing</w:t>
            </w:r>
            <w:proofErr w:type="gramEnd"/>
            <w:r>
              <w:t xml:space="preserve"> I: CO1</w:t>
            </w:r>
          </w:p>
        </w:tc>
        <w:tc>
          <w:tcPr>
            <w:tcW w:w="1071" w:type="dxa"/>
          </w:tcPr>
          <w:p w14:paraId="639A7871" w14:textId="05B3AAC8" w:rsidR="00D70E26" w:rsidRDefault="00D70E26" w:rsidP="00E964EB">
            <w:r>
              <w:t>ENG</w:t>
            </w:r>
          </w:p>
        </w:tc>
        <w:tc>
          <w:tcPr>
            <w:tcW w:w="1221" w:type="dxa"/>
          </w:tcPr>
          <w:p w14:paraId="380B6935" w14:textId="011DD9B5" w:rsidR="00D70E26" w:rsidRDefault="00D70E26" w:rsidP="00E964EB">
            <w:r>
              <w:t>131</w:t>
            </w:r>
          </w:p>
        </w:tc>
        <w:tc>
          <w:tcPr>
            <w:tcW w:w="1029" w:type="dxa"/>
          </w:tcPr>
          <w:p w14:paraId="28CFEE26" w14:textId="65F23362" w:rsidR="00D70E26" w:rsidRDefault="00D70E26" w:rsidP="00E964EB">
            <w:r>
              <w:t>201</w:t>
            </w:r>
          </w:p>
        </w:tc>
        <w:tc>
          <w:tcPr>
            <w:tcW w:w="1975" w:type="dxa"/>
          </w:tcPr>
          <w:p w14:paraId="4BEFDDC1" w14:textId="4661CECD" w:rsidR="00D70E26" w:rsidRDefault="00D70E26" w:rsidP="00E964EB">
            <w:r>
              <w:t>TBD</w:t>
            </w:r>
          </w:p>
        </w:tc>
      </w:tr>
      <w:tr w:rsidR="00D70E26" w14:paraId="68218422" w14:textId="77777777" w:rsidTr="00E964EB">
        <w:tc>
          <w:tcPr>
            <w:tcW w:w="985" w:type="dxa"/>
          </w:tcPr>
          <w:p w14:paraId="4B31495B" w14:textId="19F63DFA" w:rsidR="00D70E26" w:rsidRDefault="00D70E26" w:rsidP="00E964EB">
            <w:r>
              <w:t>24347</w:t>
            </w:r>
          </w:p>
        </w:tc>
        <w:tc>
          <w:tcPr>
            <w:tcW w:w="3069" w:type="dxa"/>
          </w:tcPr>
          <w:p w14:paraId="3CD8135B" w14:textId="4D5FFDAD" w:rsidR="00D70E26" w:rsidRDefault="00D70E26" w:rsidP="00E964EB">
            <w:r>
              <w:t>Ethics: AH3</w:t>
            </w:r>
          </w:p>
        </w:tc>
        <w:tc>
          <w:tcPr>
            <w:tcW w:w="1071" w:type="dxa"/>
          </w:tcPr>
          <w:p w14:paraId="486B6818" w14:textId="104FCB48" w:rsidR="00D70E26" w:rsidRDefault="00D70E26" w:rsidP="00E964EB">
            <w:r>
              <w:t>PHI</w:t>
            </w:r>
          </w:p>
        </w:tc>
        <w:tc>
          <w:tcPr>
            <w:tcW w:w="1221" w:type="dxa"/>
          </w:tcPr>
          <w:p w14:paraId="5B8538FC" w14:textId="01459DFF" w:rsidR="00D70E26" w:rsidRDefault="00D70E26" w:rsidP="00E964EB">
            <w:r>
              <w:t>112</w:t>
            </w:r>
          </w:p>
        </w:tc>
        <w:tc>
          <w:tcPr>
            <w:tcW w:w="1029" w:type="dxa"/>
          </w:tcPr>
          <w:p w14:paraId="20E7F457" w14:textId="7BCC11AA" w:rsidR="00D70E26" w:rsidRDefault="00D70E26" w:rsidP="00E964EB">
            <w:r>
              <w:t>201</w:t>
            </w:r>
          </w:p>
        </w:tc>
        <w:tc>
          <w:tcPr>
            <w:tcW w:w="1975" w:type="dxa"/>
          </w:tcPr>
          <w:p w14:paraId="7D956A72" w14:textId="2D25735C" w:rsidR="00D70E26" w:rsidRDefault="00D70E26" w:rsidP="00E964EB">
            <w:r>
              <w:t>TBD</w:t>
            </w:r>
          </w:p>
        </w:tc>
      </w:tr>
      <w:tr w:rsidR="00D70E26" w14:paraId="506D50D6" w14:textId="77777777" w:rsidTr="00E964EB">
        <w:tc>
          <w:tcPr>
            <w:tcW w:w="985" w:type="dxa"/>
          </w:tcPr>
          <w:p w14:paraId="6EA8E0D1" w14:textId="31CCA25B" w:rsidR="00D70E26" w:rsidRDefault="00D70E26" w:rsidP="00E964EB">
            <w:r>
              <w:t>25018</w:t>
            </w:r>
          </w:p>
        </w:tc>
        <w:tc>
          <w:tcPr>
            <w:tcW w:w="3069" w:type="dxa"/>
          </w:tcPr>
          <w:p w14:paraId="5FC5B1E7" w14:textId="7081D0AB" w:rsidR="00D70E26" w:rsidRDefault="00D70E26" w:rsidP="00E964EB">
            <w:r>
              <w:t>Philosophy – Death &amp; Dying: AH3</w:t>
            </w:r>
          </w:p>
        </w:tc>
        <w:tc>
          <w:tcPr>
            <w:tcW w:w="1071" w:type="dxa"/>
          </w:tcPr>
          <w:p w14:paraId="3E46CE0C" w14:textId="587AD387" w:rsidR="00D70E26" w:rsidRDefault="00D70E26" w:rsidP="00E964EB">
            <w:r>
              <w:t>PHI</w:t>
            </w:r>
          </w:p>
        </w:tc>
        <w:tc>
          <w:tcPr>
            <w:tcW w:w="1221" w:type="dxa"/>
          </w:tcPr>
          <w:p w14:paraId="3D5B881D" w14:textId="45BA4F69" w:rsidR="00D70E26" w:rsidRDefault="00D70E26" w:rsidP="00E964EB">
            <w:r>
              <w:t>220</w:t>
            </w:r>
          </w:p>
        </w:tc>
        <w:tc>
          <w:tcPr>
            <w:tcW w:w="1029" w:type="dxa"/>
          </w:tcPr>
          <w:p w14:paraId="7B818DA2" w14:textId="6913F00B" w:rsidR="00D70E26" w:rsidRDefault="00D70E26" w:rsidP="00E964EB">
            <w:r>
              <w:t>101</w:t>
            </w:r>
          </w:p>
        </w:tc>
        <w:tc>
          <w:tcPr>
            <w:tcW w:w="1975" w:type="dxa"/>
          </w:tcPr>
          <w:p w14:paraId="34237C89" w14:textId="1623C22D" w:rsidR="00D70E26" w:rsidRDefault="00D70E26" w:rsidP="00E964EB">
            <w:proofErr w:type="spellStart"/>
            <w:r>
              <w:t>Sackris</w:t>
            </w:r>
            <w:proofErr w:type="spellEnd"/>
          </w:p>
        </w:tc>
      </w:tr>
      <w:tr w:rsidR="00D70E26" w14:paraId="623A2E26" w14:textId="77777777" w:rsidTr="00E964EB">
        <w:tc>
          <w:tcPr>
            <w:tcW w:w="985" w:type="dxa"/>
          </w:tcPr>
          <w:p w14:paraId="70BD9DDC" w14:textId="3B568867" w:rsidR="00D70E26" w:rsidRDefault="00D70E26" w:rsidP="00E964EB">
            <w:r>
              <w:t>24244</w:t>
            </w:r>
          </w:p>
        </w:tc>
        <w:tc>
          <w:tcPr>
            <w:tcW w:w="3069" w:type="dxa"/>
          </w:tcPr>
          <w:p w14:paraId="355DF151" w14:textId="66B8725B" w:rsidR="00D70E26" w:rsidRDefault="00D70E26" w:rsidP="00E964EB">
            <w:r>
              <w:t>General Psychology I: SS3</w:t>
            </w:r>
          </w:p>
        </w:tc>
        <w:tc>
          <w:tcPr>
            <w:tcW w:w="1071" w:type="dxa"/>
          </w:tcPr>
          <w:p w14:paraId="6FFF7595" w14:textId="654B7061" w:rsidR="00D70E26" w:rsidRDefault="00D70E26" w:rsidP="00E964EB">
            <w:r>
              <w:t>PSY</w:t>
            </w:r>
          </w:p>
        </w:tc>
        <w:tc>
          <w:tcPr>
            <w:tcW w:w="1221" w:type="dxa"/>
          </w:tcPr>
          <w:p w14:paraId="364EC812" w14:textId="07A13FED" w:rsidR="00D70E26" w:rsidRDefault="00D70E26" w:rsidP="00E964EB">
            <w:r>
              <w:t>101</w:t>
            </w:r>
          </w:p>
        </w:tc>
        <w:tc>
          <w:tcPr>
            <w:tcW w:w="1029" w:type="dxa"/>
          </w:tcPr>
          <w:p w14:paraId="075E2698" w14:textId="296599F9" w:rsidR="00D70E26" w:rsidRDefault="00D70E26" w:rsidP="00E964EB">
            <w:r>
              <w:t>101</w:t>
            </w:r>
          </w:p>
        </w:tc>
        <w:tc>
          <w:tcPr>
            <w:tcW w:w="1975" w:type="dxa"/>
          </w:tcPr>
          <w:p w14:paraId="41FB56B5" w14:textId="380C7078" w:rsidR="00D70E26" w:rsidRDefault="00D70E26" w:rsidP="00E964EB">
            <w:r>
              <w:t>Jones</w:t>
            </w:r>
          </w:p>
        </w:tc>
      </w:tr>
      <w:tr w:rsidR="00D70E26" w14:paraId="02A6C05C" w14:textId="77777777" w:rsidTr="00E964EB">
        <w:tc>
          <w:tcPr>
            <w:tcW w:w="985" w:type="dxa"/>
          </w:tcPr>
          <w:p w14:paraId="172C909D" w14:textId="4F68F25C" w:rsidR="00D70E26" w:rsidRDefault="00D70E26" w:rsidP="00E964EB">
            <w:r>
              <w:t>22184</w:t>
            </w:r>
          </w:p>
        </w:tc>
        <w:tc>
          <w:tcPr>
            <w:tcW w:w="3069" w:type="dxa"/>
          </w:tcPr>
          <w:p w14:paraId="23B4A749" w14:textId="4865FFCD" w:rsidR="00D70E26" w:rsidRDefault="00D70E26" w:rsidP="00E964EB">
            <w:r>
              <w:t>General Psychology I: SS3</w:t>
            </w:r>
          </w:p>
        </w:tc>
        <w:tc>
          <w:tcPr>
            <w:tcW w:w="1071" w:type="dxa"/>
          </w:tcPr>
          <w:p w14:paraId="64826399" w14:textId="7F8A5F24" w:rsidR="00D70E26" w:rsidRDefault="00D70E26" w:rsidP="00E964EB">
            <w:r>
              <w:t>PSY</w:t>
            </w:r>
          </w:p>
        </w:tc>
        <w:tc>
          <w:tcPr>
            <w:tcW w:w="1221" w:type="dxa"/>
          </w:tcPr>
          <w:p w14:paraId="7933DABE" w14:textId="60EB5421" w:rsidR="00D70E26" w:rsidRDefault="00D70E26" w:rsidP="00E964EB">
            <w:r>
              <w:t>101</w:t>
            </w:r>
          </w:p>
        </w:tc>
        <w:tc>
          <w:tcPr>
            <w:tcW w:w="1029" w:type="dxa"/>
          </w:tcPr>
          <w:p w14:paraId="555B9605" w14:textId="3BB933C3" w:rsidR="00D70E26" w:rsidRDefault="00D70E26" w:rsidP="00E964EB">
            <w:r>
              <w:t>102</w:t>
            </w:r>
          </w:p>
        </w:tc>
        <w:tc>
          <w:tcPr>
            <w:tcW w:w="1975" w:type="dxa"/>
          </w:tcPr>
          <w:p w14:paraId="35972658" w14:textId="1C8A255A" w:rsidR="00D70E26" w:rsidRDefault="00D70E26" w:rsidP="00E964EB">
            <w:r>
              <w:t>Wilkerson</w:t>
            </w:r>
          </w:p>
        </w:tc>
      </w:tr>
      <w:tr w:rsidR="00D70E26" w14:paraId="09F2A425" w14:textId="77777777" w:rsidTr="00E964EB">
        <w:tc>
          <w:tcPr>
            <w:tcW w:w="985" w:type="dxa"/>
          </w:tcPr>
          <w:p w14:paraId="15A33257" w14:textId="5A444B6C" w:rsidR="00D70E26" w:rsidRDefault="00D70E26" w:rsidP="00D70E26">
            <w:r>
              <w:t>22561</w:t>
            </w:r>
          </w:p>
        </w:tc>
        <w:tc>
          <w:tcPr>
            <w:tcW w:w="3069" w:type="dxa"/>
          </w:tcPr>
          <w:p w14:paraId="30CEDDB7" w14:textId="0D8562C5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0B1C9278" w14:textId="58917B72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22BC907" w14:textId="715C6B72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44CBFDAA" w14:textId="2B397845" w:rsidR="00D70E26" w:rsidRDefault="00D70E26" w:rsidP="00D70E26">
            <w:r>
              <w:t>104</w:t>
            </w:r>
          </w:p>
        </w:tc>
        <w:tc>
          <w:tcPr>
            <w:tcW w:w="1975" w:type="dxa"/>
          </w:tcPr>
          <w:p w14:paraId="60CF40B7" w14:textId="06F08166" w:rsidR="00D70E26" w:rsidRDefault="00D70E26" w:rsidP="00D70E26">
            <w:r>
              <w:t>Wilkerson</w:t>
            </w:r>
          </w:p>
        </w:tc>
      </w:tr>
      <w:tr w:rsidR="00D70E26" w14:paraId="7C62B163" w14:textId="77777777" w:rsidTr="00E964EB">
        <w:tc>
          <w:tcPr>
            <w:tcW w:w="985" w:type="dxa"/>
          </w:tcPr>
          <w:p w14:paraId="5C9B170D" w14:textId="57A9715A" w:rsidR="00D70E26" w:rsidRDefault="00D70E26" w:rsidP="00D70E26">
            <w:r>
              <w:t>22185</w:t>
            </w:r>
          </w:p>
        </w:tc>
        <w:tc>
          <w:tcPr>
            <w:tcW w:w="3069" w:type="dxa"/>
          </w:tcPr>
          <w:p w14:paraId="44D04456" w14:textId="43B1734E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04DA5F54" w14:textId="09D01D00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4887C2F3" w14:textId="422A939D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1B4ECF47" w14:textId="222CC375" w:rsidR="00D70E26" w:rsidRDefault="00D70E26" w:rsidP="00D70E26">
            <w:r>
              <w:t>105</w:t>
            </w:r>
          </w:p>
        </w:tc>
        <w:tc>
          <w:tcPr>
            <w:tcW w:w="1975" w:type="dxa"/>
          </w:tcPr>
          <w:p w14:paraId="397298F5" w14:textId="0DD80B25" w:rsidR="00D70E26" w:rsidRDefault="00D70E26" w:rsidP="00D70E26">
            <w:r>
              <w:t>McDaniel</w:t>
            </w:r>
          </w:p>
        </w:tc>
      </w:tr>
      <w:tr w:rsidR="00D70E26" w14:paraId="664E3D66" w14:textId="77777777" w:rsidTr="00E964EB">
        <w:tc>
          <w:tcPr>
            <w:tcW w:w="985" w:type="dxa"/>
          </w:tcPr>
          <w:p w14:paraId="7E43723B" w14:textId="7786E7A8" w:rsidR="00D70E26" w:rsidRDefault="00D70E26" w:rsidP="00D70E26">
            <w:r>
              <w:t>22186</w:t>
            </w:r>
          </w:p>
        </w:tc>
        <w:tc>
          <w:tcPr>
            <w:tcW w:w="3069" w:type="dxa"/>
          </w:tcPr>
          <w:p w14:paraId="7C823C16" w14:textId="556A3E99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2B482589" w14:textId="33CEB7D7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09D4B0E5" w14:textId="5BBCA59B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3F92F68A" w14:textId="625FB87B" w:rsidR="00D70E26" w:rsidRDefault="00D70E26" w:rsidP="00D70E26">
            <w:r>
              <w:t>106</w:t>
            </w:r>
          </w:p>
        </w:tc>
        <w:tc>
          <w:tcPr>
            <w:tcW w:w="1975" w:type="dxa"/>
          </w:tcPr>
          <w:p w14:paraId="0408F290" w14:textId="59FAFD2E" w:rsidR="00D70E26" w:rsidRDefault="00D70E26" w:rsidP="00D70E26">
            <w:r>
              <w:t>Wilkerson</w:t>
            </w:r>
          </w:p>
        </w:tc>
      </w:tr>
      <w:tr w:rsidR="00D70E26" w14:paraId="236C8D75" w14:textId="77777777" w:rsidTr="00E964EB">
        <w:tc>
          <w:tcPr>
            <w:tcW w:w="985" w:type="dxa"/>
          </w:tcPr>
          <w:p w14:paraId="06573FD7" w14:textId="2499AD81" w:rsidR="00D70E26" w:rsidRDefault="00D70E26" w:rsidP="00D70E26">
            <w:r>
              <w:t>22187</w:t>
            </w:r>
          </w:p>
        </w:tc>
        <w:tc>
          <w:tcPr>
            <w:tcW w:w="3069" w:type="dxa"/>
          </w:tcPr>
          <w:p w14:paraId="5C38E1D6" w14:textId="1421B5EE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0D3CC8F1" w14:textId="209943E9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FF56BFD" w14:textId="05DC5606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353CA9B8" w14:textId="5FB16EDF" w:rsidR="00D70E26" w:rsidRDefault="00D70E26" w:rsidP="00D70E26">
            <w:r>
              <w:t>107</w:t>
            </w:r>
          </w:p>
        </w:tc>
        <w:tc>
          <w:tcPr>
            <w:tcW w:w="1975" w:type="dxa"/>
          </w:tcPr>
          <w:p w14:paraId="7347C564" w14:textId="4CF49C01" w:rsidR="00D70E26" w:rsidRDefault="00D70E26" w:rsidP="00D70E26">
            <w:proofErr w:type="spellStart"/>
            <w:r>
              <w:t>Mallo</w:t>
            </w:r>
            <w:proofErr w:type="spellEnd"/>
          </w:p>
        </w:tc>
      </w:tr>
      <w:tr w:rsidR="00D70E26" w14:paraId="4D69CBD9" w14:textId="77777777" w:rsidTr="00E964EB">
        <w:tc>
          <w:tcPr>
            <w:tcW w:w="985" w:type="dxa"/>
          </w:tcPr>
          <w:p w14:paraId="27D070A8" w14:textId="776C15CE" w:rsidR="00D70E26" w:rsidRDefault="00D70E26" w:rsidP="00D70E26">
            <w:r>
              <w:t>22188</w:t>
            </w:r>
          </w:p>
        </w:tc>
        <w:tc>
          <w:tcPr>
            <w:tcW w:w="3069" w:type="dxa"/>
          </w:tcPr>
          <w:p w14:paraId="027E9621" w14:textId="132E00C4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4D523333" w14:textId="33964260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58302BF" w14:textId="2BD9D8E4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6E0D3459" w14:textId="5B35F1B7" w:rsidR="00D70E26" w:rsidRDefault="00D70E26" w:rsidP="00D70E26">
            <w:r>
              <w:t>108</w:t>
            </w:r>
          </w:p>
        </w:tc>
        <w:tc>
          <w:tcPr>
            <w:tcW w:w="1975" w:type="dxa"/>
          </w:tcPr>
          <w:p w14:paraId="0B9E27CE" w14:textId="41FA0DC8" w:rsidR="00D70E26" w:rsidRDefault="00D70E26" w:rsidP="00D70E26">
            <w:r>
              <w:t>McDaniel</w:t>
            </w:r>
          </w:p>
        </w:tc>
      </w:tr>
      <w:tr w:rsidR="00D70E26" w14:paraId="6909B549" w14:textId="77777777" w:rsidTr="00E964EB">
        <w:tc>
          <w:tcPr>
            <w:tcW w:w="985" w:type="dxa"/>
          </w:tcPr>
          <w:p w14:paraId="5160ACED" w14:textId="18EE2558" w:rsidR="00D70E26" w:rsidRDefault="00D70E26" w:rsidP="00D70E26">
            <w:r>
              <w:t>22621</w:t>
            </w:r>
          </w:p>
        </w:tc>
        <w:tc>
          <w:tcPr>
            <w:tcW w:w="3069" w:type="dxa"/>
          </w:tcPr>
          <w:p w14:paraId="04D6D9DE" w14:textId="35B7D89B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4170BDFD" w14:textId="06F15221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1D35706C" w14:textId="4A83C287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2626AD16" w14:textId="5264073C" w:rsidR="00D70E26" w:rsidRDefault="00D70E26" w:rsidP="00D70E26">
            <w:r>
              <w:t>109</w:t>
            </w:r>
          </w:p>
        </w:tc>
        <w:tc>
          <w:tcPr>
            <w:tcW w:w="1975" w:type="dxa"/>
          </w:tcPr>
          <w:p w14:paraId="34CAF444" w14:textId="15761CFE" w:rsidR="00D70E26" w:rsidRDefault="00D70E26" w:rsidP="00D70E26">
            <w:r>
              <w:t>McDaniel</w:t>
            </w:r>
          </w:p>
        </w:tc>
      </w:tr>
      <w:tr w:rsidR="00D70E26" w14:paraId="74514872" w14:textId="77777777" w:rsidTr="00E964EB">
        <w:tc>
          <w:tcPr>
            <w:tcW w:w="985" w:type="dxa"/>
          </w:tcPr>
          <w:p w14:paraId="44C7D78F" w14:textId="47977FF0" w:rsidR="00D70E26" w:rsidRDefault="00D70E26" w:rsidP="00D70E26">
            <w:r>
              <w:t>22502</w:t>
            </w:r>
          </w:p>
        </w:tc>
        <w:tc>
          <w:tcPr>
            <w:tcW w:w="3069" w:type="dxa"/>
          </w:tcPr>
          <w:p w14:paraId="41A56A95" w14:textId="79CAB377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01F6A39C" w14:textId="68E853E0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DEF441A" w14:textId="5FC9200D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0F148EA4" w14:textId="703E43D0" w:rsidR="00D70E26" w:rsidRDefault="00D70E26" w:rsidP="00D70E26">
            <w:r>
              <w:t>110</w:t>
            </w:r>
          </w:p>
        </w:tc>
        <w:tc>
          <w:tcPr>
            <w:tcW w:w="1975" w:type="dxa"/>
          </w:tcPr>
          <w:p w14:paraId="22B0D111" w14:textId="7EF091AF" w:rsidR="00D70E26" w:rsidRDefault="00D70E26" w:rsidP="00D70E26">
            <w:r>
              <w:t>Padilla</w:t>
            </w:r>
          </w:p>
        </w:tc>
      </w:tr>
      <w:tr w:rsidR="00D70E26" w14:paraId="49E20D76" w14:textId="77777777" w:rsidTr="00E964EB">
        <w:tc>
          <w:tcPr>
            <w:tcW w:w="985" w:type="dxa"/>
          </w:tcPr>
          <w:p w14:paraId="4731C4C2" w14:textId="5D660F7F" w:rsidR="00D70E26" w:rsidRDefault="00D70E26" w:rsidP="00D70E26">
            <w:r>
              <w:t>24936</w:t>
            </w:r>
          </w:p>
        </w:tc>
        <w:tc>
          <w:tcPr>
            <w:tcW w:w="3069" w:type="dxa"/>
          </w:tcPr>
          <w:p w14:paraId="5B561FF1" w14:textId="3C763198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121435BF" w14:textId="47852213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2C5EA805" w14:textId="3F8B311F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4660942B" w14:textId="46DE6B8C" w:rsidR="00D70E26" w:rsidRDefault="00D70E26" w:rsidP="00D70E26">
            <w:r>
              <w:t>161</w:t>
            </w:r>
          </w:p>
        </w:tc>
        <w:tc>
          <w:tcPr>
            <w:tcW w:w="1975" w:type="dxa"/>
          </w:tcPr>
          <w:p w14:paraId="022112FC" w14:textId="1ED2A15B" w:rsidR="00D70E26" w:rsidRDefault="00D70E26" w:rsidP="00D70E26">
            <w:r>
              <w:t>Taylor</w:t>
            </w:r>
          </w:p>
        </w:tc>
      </w:tr>
      <w:tr w:rsidR="00D70E26" w14:paraId="479F4FB7" w14:textId="77777777" w:rsidTr="00E964EB">
        <w:tc>
          <w:tcPr>
            <w:tcW w:w="985" w:type="dxa"/>
          </w:tcPr>
          <w:p w14:paraId="6F07D039" w14:textId="723BBC78" w:rsidR="00D70E26" w:rsidRDefault="00D70E26" w:rsidP="00D70E26">
            <w:r>
              <w:t>25054</w:t>
            </w:r>
          </w:p>
        </w:tc>
        <w:tc>
          <w:tcPr>
            <w:tcW w:w="3069" w:type="dxa"/>
          </w:tcPr>
          <w:p w14:paraId="19CC07E1" w14:textId="26313C75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43570F3D" w14:textId="0633E483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7DF08274" w14:textId="42F3B9EB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0EC9A08B" w14:textId="451FC6A8" w:rsidR="00D70E26" w:rsidRDefault="00D70E26" w:rsidP="00D70E26">
            <w:r>
              <w:t>162</w:t>
            </w:r>
          </w:p>
        </w:tc>
        <w:tc>
          <w:tcPr>
            <w:tcW w:w="1975" w:type="dxa"/>
          </w:tcPr>
          <w:p w14:paraId="6820A679" w14:textId="73CD0EDF" w:rsidR="00D70E26" w:rsidRDefault="00D70E26" w:rsidP="00D70E26">
            <w:r>
              <w:t>TBD</w:t>
            </w:r>
          </w:p>
        </w:tc>
      </w:tr>
      <w:tr w:rsidR="00D70E26" w14:paraId="066F4DA2" w14:textId="77777777" w:rsidTr="00E964EB">
        <w:tc>
          <w:tcPr>
            <w:tcW w:w="985" w:type="dxa"/>
          </w:tcPr>
          <w:p w14:paraId="1EE8EE8F" w14:textId="70921032" w:rsidR="00D70E26" w:rsidRDefault="00D70E26" w:rsidP="00D70E26">
            <w:r>
              <w:t>25055</w:t>
            </w:r>
          </w:p>
        </w:tc>
        <w:tc>
          <w:tcPr>
            <w:tcW w:w="3069" w:type="dxa"/>
          </w:tcPr>
          <w:p w14:paraId="6914A210" w14:textId="21B872B6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579A2FE7" w14:textId="3298C9C6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512CA6EE" w14:textId="77E0623D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390CD586" w14:textId="2E73F659" w:rsidR="00D70E26" w:rsidRDefault="00D70E26" w:rsidP="00D70E26">
            <w:r>
              <w:t>163</w:t>
            </w:r>
          </w:p>
        </w:tc>
        <w:tc>
          <w:tcPr>
            <w:tcW w:w="1975" w:type="dxa"/>
          </w:tcPr>
          <w:p w14:paraId="3C684016" w14:textId="30AA153E" w:rsidR="00D70E26" w:rsidRDefault="00D70E26" w:rsidP="00D70E26">
            <w:r>
              <w:t>Harmon</w:t>
            </w:r>
          </w:p>
        </w:tc>
      </w:tr>
      <w:tr w:rsidR="00D70E26" w14:paraId="5045BFD9" w14:textId="77777777" w:rsidTr="00E964EB">
        <w:tc>
          <w:tcPr>
            <w:tcW w:w="985" w:type="dxa"/>
          </w:tcPr>
          <w:p w14:paraId="1DC75CD1" w14:textId="0AB81EBF" w:rsidR="00D70E26" w:rsidRDefault="00D70E26" w:rsidP="00D70E26">
            <w:r>
              <w:t>25056</w:t>
            </w:r>
          </w:p>
        </w:tc>
        <w:tc>
          <w:tcPr>
            <w:tcW w:w="3069" w:type="dxa"/>
          </w:tcPr>
          <w:p w14:paraId="044091D9" w14:textId="2F2A690E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3C27F618" w14:textId="63D2AE02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418BC66" w14:textId="5A097D25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24009269" w14:textId="65877962" w:rsidR="00D70E26" w:rsidRDefault="00D70E26" w:rsidP="00D70E26">
            <w:r>
              <w:t>171</w:t>
            </w:r>
          </w:p>
        </w:tc>
        <w:tc>
          <w:tcPr>
            <w:tcW w:w="1975" w:type="dxa"/>
          </w:tcPr>
          <w:p w14:paraId="44FD9B90" w14:textId="5B08B97D" w:rsidR="00D70E26" w:rsidRDefault="00D70E26" w:rsidP="00D70E26">
            <w:r>
              <w:t>TBD</w:t>
            </w:r>
          </w:p>
        </w:tc>
      </w:tr>
      <w:tr w:rsidR="00D70E26" w14:paraId="6A7686F2" w14:textId="77777777" w:rsidTr="00E964EB">
        <w:tc>
          <w:tcPr>
            <w:tcW w:w="985" w:type="dxa"/>
          </w:tcPr>
          <w:p w14:paraId="1D8D90D4" w14:textId="3164A102" w:rsidR="00D70E26" w:rsidRDefault="00D70E26" w:rsidP="00D70E26">
            <w:r>
              <w:t>25057</w:t>
            </w:r>
          </w:p>
        </w:tc>
        <w:tc>
          <w:tcPr>
            <w:tcW w:w="3069" w:type="dxa"/>
          </w:tcPr>
          <w:p w14:paraId="5AF9E82F" w14:textId="5282E6A8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404D44BE" w14:textId="318018D2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F52F58D" w14:textId="5B5BA274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5CA31BD4" w14:textId="65C6A043" w:rsidR="00D70E26" w:rsidRDefault="00D70E26" w:rsidP="00D70E26">
            <w:r>
              <w:t>172</w:t>
            </w:r>
          </w:p>
        </w:tc>
        <w:tc>
          <w:tcPr>
            <w:tcW w:w="1975" w:type="dxa"/>
          </w:tcPr>
          <w:p w14:paraId="786F8CB9" w14:textId="6A583982" w:rsidR="00D70E26" w:rsidRDefault="00D70E26" w:rsidP="00D70E26">
            <w:r>
              <w:t>TBD</w:t>
            </w:r>
          </w:p>
        </w:tc>
      </w:tr>
      <w:tr w:rsidR="00D70E26" w14:paraId="61FF0F84" w14:textId="77777777" w:rsidTr="00E964EB">
        <w:tc>
          <w:tcPr>
            <w:tcW w:w="985" w:type="dxa"/>
          </w:tcPr>
          <w:p w14:paraId="2F0BDD42" w14:textId="2BA688FD" w:rsidR="00D70E26" w:rsidRDefault="00D70E26" w:rsidP="00D70E26">
            <w:r>
              <w:t>25058</w:t>
            </w:r>
          </w:p>
        </w:tc>
        <w:tc>
          <w:tcPr>
            <w:tcW w:w="3069" w:type="dxa"/>
          </w:tcPr>
          <w:p w14:paraId="753404B7" w14:textId="5602141C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67A5D537" w14:textId="1BEC02CE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5FF19F2E" w14:textId="69B2C304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53749FBF" w14:textId="0C8F4C5D" w:rsidR="00D70E26" w:rsidRDefault="00D70E26" w:rsidP="00D70E26">
            <w:r>
              <w:t>173</w:t>
            </w:r>
          </w:p>
        </w:tc>
        <w:tc>
          <w:tcPr>
            <w:tcW w:w="1975" w:type="dxa"/>
          </w:tcPr>
          <w:p w14:paraId="3C213BC7" w14:textId="1FA6BB79" w:rsidR="00D70E26" w:rsidRDefault="00D70E26" w:rsidP="00D70E26">
            <w:r>
              <w:t>Harmon</w:t>
            </w:r>
          </w:p>
        </w:tc>
      </w:tr>
      <w:tr w:rsidR="00D70E26" w14:paraId="31D1E910" w14:textId="77777777" w:rsidTr="00E964EB">
        <w:tc>
          <w:tcPr>
            <w:tcW w:w="985" w:type="dxa"/>
          </w:tcPr>
          <w:p w14:paraId="7586E0AA" w14:textId="562DCD5F" w:rsidR="00D70E26" w:rsidRDefault="00D70E26" w:rsidP="00D70E26">
            <w:r>
              <w:lastRenderedPageBreak/>
              <w:t>25429</w:t>
            </w:r>
          </w:p>
        </w:tc>
        <w:tc>
          <w:tcPr>
            <w:tcW w:w="3069" w:type="dxa"/>
          </w:tcPr>
          <w:p w14:paraId="5265D3E4" w14:textId="2CFD88F1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277EAEAB" w14:textId="3F957578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41FF8B9F" w14:textId="0A7B7EC4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039C20C4" w14:textId="5353AF1E" w:rsidR="00D70E26" w:rsidRDefault="00D70E26" w:rsidP="00D70E26">
            <w:r>
              <w:t>174</w:t>
            </w:r>
          </w:p>
        </w:tc>
        <w:tc>
          <w:tcPr>
            <w:tcW w:w="1975" w:type="dxa"/>
          </w:tcPr>
          <w:p w14:paraId="17A1B60E" w14:textId="6BB4CA59" w:rsidR="00D70E26" w:rsidRDefault="00D70E26" w:rsidP="00D70E26">
            <w:r>
              <w:t>TBD</w:t>
            </w:r>
          </w:p>
        </w:tc>
      </w:tr>
      <w:tr w:rsidR="00D70E26" w14:paraId="6EE93211" w14:textId="77777777" w:rsidTr="00E964EB">
        <w:tc>
          <w:tcPr>
            <w:tcW w:w="985" w:type="dxa"/>
          </w:tcPr>
          <w:p w14:paraId="3F9EDC43" w14:textId="77C02F83" w:rsidR="00D70E26" w:rsidRDefault="00D70E26" w:rsidP="00D70E26">
            <w:r>
              <w:t>22183</w:t>
            </w:r>
          </w:p>
        </w:tc>
        <w:tc>
          <w:tcPr>
            <w:tcW w:w="3069" w:type="dxa"/>
          </w:tcPr>
          <w:p w14:paraId="4C74C7C9" w14:textId="5AE7D96A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372154DE" w14:textId="154759AD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14C1A33D" w14:textId="1A1CD99D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63A025C9" w14:textId="0B92ABD7" w:rsidR="00D70E26" w:rsidRDefault="00D70E26" w:rsidP="00D70E26">
            <w:r>
              <w:t>201</w:t>
            </w:r>
          </w:p>
        </w:tc>
        <w:tc>
          <w:tcPr>
            <w:tcW w:w="1975" w:type="dxa"/>
          </w:tcPr>
          <w:p w14:paraId="11D68CEE" w14:textId="5E674B04" w:rsidR="00D70E26" w:rsidRDefault="00D70E26" w:rsidP="00D70E26">
            <w:r>
              <w:t>Bamford</w:t>
            </w:r>
          </w:p>
        </w:tc>
      </w:tr>
      <w:tr w:rsidR="00D70E26" w14:paraId="055AE62F" w14:textId="77777777" w:rsidTr="00E964EB">
        <w:tc>
          <w:tcPr>
            <w:tcW w:w="985" w:type="dxa"/>
          </w:tcPr>
          <w:p w14:paraId="56638F4A" w14:textId="22B17D18" w:rsidR="00D70E26" w:rsidRDefault="00D70E26" w:rsidP="00D70E26">
            <w:r>
              <w:t>22362</w:t>
            </w:r>
          </w:p>
        </w:tc>
        <w:tc>
          <w:tcPr>
            <w:tcW w:w="3069" w:type="dxa"/>
          </w:tcPr>
          <w:p w14:paraId="447CE3CC" w14:textId="78574692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063BE1C1" w14:textId="17B58413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42505805" w14:textId="7F22F14B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1F4D866B" w14:textId="46F7DB72" w:rsidR="00D70E26" w:rsidRDefault="00D70E26" w:rsidP="00D70E26">
            <w:r>
              <w:t>202</w:t>
            </w:r>
          </w:p>
        </w:tc>
        <w:tc>
          <w:tcPr>
            <w:tcW w:w="1975" w:type="dxa"/>
          </w:tcPr>
          <w:p w14:paraId="7C2A7F19" w14:textId="6F70F4B1" w:rsidR="00D70E26" w:rsidRDefault="00D70E26" w:rsidP="00D70E26">
            <w:r>
              <w:t>Henningsen</w:t>
            </w:r>
          </w:p>
        </w:tc>
      </w:tr>
      <w:tr w:rsidR="00D70E26" w14:paraId="7D6BFE33" w14:textId="77777777" w:rsidTr="00E964EB">
        <w:tc>
          <w:tcPr>
            <w:tcW w:w="985" w:type="dxa"/>
          </w:tcPr>
          <w:p w14:paraId="45D30670" w14:textId="344D26A3" w:rsidR="00D70E26" w:rsidRDefault="00D70E26" w:rsidP="00D70E26">
            <w:r>
              <w:t>22363</w:t>
            </w:r>
          </w:p>
        </w:tc>
        <w:tc>
          <w:tcPr>
            <w:tcW w:w="3069" w:type="dxa"/>
          </w:tcPr>
          <w:p w14:paraId="4BAAD6AC" w14:textId="5567A600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73FA521B" w14:textId="1166798D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652CDCE7" w14:textId="2FB3BDAA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052376F1" w14:textId="7E1FDE32" w:rsidR="00D70E26" w:rsidRDefault="00D70E26" w:rsidP="00D70E26">
            <w:r>
              <w:t>203</w:t>
            </w:r>
          </w:p>
        </w:tc>
        <w:tc>
          <w:tcPr>
            <w:tcW w:w="1975" w:type="dxa"/>
          </w:tcPr>
          <w:p w14:paraId="3C96BA0B" w14:textId="24802EF7" w:rsidR="00D70E26" w:rsidRDefault="00D70E26" w:rsidP="00D70E26">
            <w:r>
              <w:t>Henningsen</w:t>
            </w:r>
          </w:p>
        </w:tc>
      </w:tr>
      <w:tr w:rsidR="00D70E26" w14:paraId="2A483D1A" w14:textId="77777777" w:rsidTr="00E964EB">
        <w:tc>
          <w:tcPr>
            <w:tcW w:w="985" w:type="dxa"/>
          </w:tcPr>
          <w:p w14:paraId="01702728" w14:textId="178058D1" w:rsidR="00D70E26" w:rsidRDefault="00D70E26" w:rsidP="00D70E26">
            <w:r>
              <w:t>24935</w:t>
            </w:r>
          </w:p>
        </w:tc>
        <w:tc>
          <w:tcPr>
            <w:tcW w:w="3069" w:type="dxa"/>
          </w:tcPr>
          <w:p w14:paraId="469AD19E" w14:textId="38EE5FFA" w:rsidR="00D70E26" w:rsidRDefault="00D70E26" w:rsidP="00D70E26">
            <w:r>
              <w:t>General Psychology I: SS3</w:t>
            </w:r>
          </w:p>
        </w:tc>
        <w:tc>
          <w:tcPr>
            <w:tcW w:w="1071" w:type="dxa"/>
          </w:tcPr>
          <w:p w14:paraId="3C687B0F" w14:textId="45DDDFDB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0F45B988" w14:textId="316F8BC6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00EB4A09" w14:textId="70685051" w:rsidR="00D70E26" w:rsidRDefault="00D70E26" w:rsidP="00D70E26">
            <w:r>
              <w:t>401</w:t>
            </w:r>
          </w:p>
        </w:tc>
        <w:tc>
          <w:tcPr>
            <w:tcW w:w="1975" w:type="dxa"/>
          </w:tcPr>
          <w:p w14:paraId="5D83F483" w14:textId="52B39747" w:rsidR="00D70E26" w:rsidRDefault="00D70E26" w:rsidP="00D70E26">
            <w:r>
              <w:t>Jones</w:t>
            </w:r>
          </w:p>
        </w:tc>
      </w:tr>
      <w:tr w:rsidR="00D70E26" w14:paraId="351B891E" w14:textId="77777777" w:rsidTr="00E964EB">
        <w:tc>
          <w:tcPr>
            <w:tcW w:w="985" w:type="dxa"/>
          </w:tcPr>
          <w:p w14:paraId="1A957AFC" w14:textId="01D0661F" w:rsidR="00D70E26" w:rsidRDefault="00D70E26" w:rsidP="00D70E26">
            <w:r>
              <w:t>24245</w:t>
            </w:r>
          </w:p>
        </w:tc>
        <w:tc>
          <w:tcPr>
            <w:tcW w:w="3069" w:type="dxa"/>
          </w:tcPr>
          <w:p w14:paraId="739BC62C" w14:textId="22034E6A" w:rsidR="00D70E26" w:rsidRDefault="00D70E26" w:rsidP="00D70E26">
            <w:r>
              <w:t>General Psychology I</w:t>
            </w:r>
            <w:r>
              <w:t>I</w:t>
            </w:r>
            <w:r>
              <w:t>: SS3</w:t>
            </w:r>
          </w:p>
        </w:tc>
        <w:tc>
          <w:tcPr>
            <w:tcW w:w="1071" w:type="dxa"/>
          </w:tcPr>
          <w:p w14:paraId="3A0E81C4" w14:textId="2DECA828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599518BD" w14:textId="67D79489" w:rsidR="00D70E26" w:rsidRDefault="00D70E26" w:rsidP="00D70E26">
            <w:r>
              <w:t>102</w:t>
            </w:r>
          </w:p>
        </w:tc>
        <w:tc>
          <w:tcPr>
            <w:tcW w:w="1029" w:type="dxa"/>
          </w:tcPr>
          <w:p w14:paraId="47E2F103" w14:textId="4D48C9A5" w:rsidR="00D70E26" w:rsidRDefault="00D70E26" w:rsidP="00D70E26">
            <w:r>
              <w:t>101</w:t>
            </w:r>
          </w:p>
        </w:tc>
        <w:tc>
          <w:tcPr>
            <w:tcW w:w="1975" w:type="dxa"/>
          </w:tcPr>
          <w:p w14:paraId="6844DE93" w14:textId="16EC0B78" w:rsidR="00D70E26" w:rsidRDefault="00D70E26" w:rsidP="00D70E26">
            <w:r>
              <w:t>Henningsen</w:t>
            </w:r>
          </w:p>
        </w:tc>
      </w:tr>
      <w:tr w:rsidR="00D70E26" w14:paraId="7AA81EFD" w14:textId="77777777" w:rsidTr="00E964EB">
        <w:tc>
          <w:tcPr>
            <w:tcW w:w="985" w:type="dxa"/>
          </w:tcPr>
          <w:p w14:paraId="246EA47A" w14:textId="15327A65" w:rsidR="00D70E26" w:rsidRDefault="00D70E26" w:rsidP="00D70E26">
            <w:r>
              <w:t>22426</w:t>
            </w:r>
          </w:p>
        </w:tc>
        <w:tc>
          <w:tcPr>
            <w:tcW w:w="3069" w:type="dxa"/>
          </w:tcPr>
          <w:p w14:paraId="43A8914B" w14:textId="56AC9001" w:rsidR="00D70E26" w:rsidRDefault="00D70E26" w:rsidP="00D70E26">
            <w:r>
              <w:t>General Psychology I</w:t>
            </w:r>
            <w:r>
              <w:t>I</w:t>
            </w:r>
            <w:r>
              <w:t>: SS3</w:t>
            </w:r>
          </w:p>
        </w:tc>
        <w:tc>
          <w:tcPr>
            <w:tcW w:w="1071" w:type="dxa"/>
          </w:tcPr>
          <w:p w14:paraId="34DAD432" w14:textId="0C2C3D68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4A0B55DC" w14:textId="2C5C2A16" w:rsidR="00D70E26" w:rsidRDefault="00D70E26" w:rsidP="00D70E26">
            <w:r>
              <w:t>102</w:t>
            </w:r>
          </w:p>
        </w:tc>
        <w:tc>
          <w:tcPr>
            <w:tcW w:w="1029" w:type="dxa"/>
          </w:tcPr>
          <w:p w14:paraId="2FE9AEA4" w14:textId="57B41A01" w:rsidR="00D70E26" w:rsidRDefault="00D70E26" w:rsidP="00D70E26">
            <w:r>
              <w:t>102</w:t>
            </w:r>
          </w:p>
        </w:tc>
        <w:tc>
          <w:tcPr>
            <w:tcW w:w="1975" w:type="dxa"/>
          </w:tcPr>
          <w:p w14:paraId="32DD9BA0" w14:textId="10DCD273" w:rsidR="00D70E26" w:rsidRDefault="00D70E26" w:rsidP="00D70E26">
            <w:r>
              <w:t>Henningsen</w:t>
            </w:r>
          </w:p>
        </w:tc>
      </w:tr>
      <w:tr w:rsidR="00D70E26" w14:paraId="3B35F21B" w14:textId="77777777" w:rsidTr="00E964EB">
        <w:tc>
          <w:tcPr>
            <w:tcW w:w="985" w:type="dxa"/>
          </w:tcPr>
          <w:p w14:paraId="105F46BA" w14:textId="482704EC" w:rsidR="00D70E26" w:rsidRDefault="00D70E26" w:rsidP="00D70E26">
            <w:r>
              <w:t>24590</w:t>
            </w:r>
          </w:p>
        </w:tc>
        <w:tc>
          <w:tcPr>
            <w:tcW w:w="3069" w:type="dxa"/>
          </w:tcPr>
          <w:p w14:paraId="3229102F" w14:textId="6A911D19" w:rsidR="00D70E26" w:rsidRDefault="00D70E26" w:rsidP="00D70E26">
            <w:r>
              <w:t>General Psychology I</w:t>
            </w:r>
            <w:r>
              <w:t>I</w:t>
            </w:r>
            <w:r>
              <w:t>: SS3</w:t>
            </w:r>
          </w:p>
        </w:tc>
        <w:tc>
          <w:tcPr>
            <w:tcW w:w="1071" w:type="dxa"/>
          </w:tcPr>
          <w:p w14:paraId="6C5EA0E8" w14:textId="72666D67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054FC937" w14:textId="61C8427D" w:rsidR="00D70E26" w:rsidRDefault="00D70E26" w:rsidP="00D70E26">
            <w:r>
              <w:t>102</w:t>
            </w:r>
          </w:p>
        </w:tc>
        <w:tc>
          <w:tcPr>
            <w:tcW w:w="1029" w:type="dxa"/>
          </w:tcPr>
          <w:p w14:paraId="60E6E9DE" w14:textId="280EA323" w:rsidR="00D70E26" w:rsidRDefault="00D70E26" w:rsidP="00D70E26">
            <w:r>
              <w:t>103</w:t>
            </w:r>
          </w:p>
        </w:tc>
        <w:tc>
          <w:tcPr>
            <w:tcW w:w="1975" w:type="dxa"/>
          </w:tcPr>
          <w:p w14:paraId="15A6CDE8" w14:textId="416E9CA9" w:rsidR="00D70E26" w:rsidRDefault="00D70E26" w:rsidP="00D70E26">
            <w:r>
              <w:t>Hardesty</w:t>
            </w:r>
          </w:p>
        </w:tc>
      </w:tr>
      <w:tr w:rsidR="00D70E26" w14:paraId="0EDD5FFC" w14:textId="77777777" w:rsidTr="00E964EB">
        <w:tc>
          <w:tcPr>
            <w:tcW w:w="985" w:type="dxa"/>
          </w:tcPr>
          <w:p w14:paraId="0E3742CD" w14:textId="383D7368" w:rsidR="00D70E26" w:rsidRDefault="00D70E26" w:rsidP="00D70E26">
            <w:r>
              <w:t>22427</w:t>
            </w:r>
          </w:p>
        </w:tc>
        <w:tc>
          <w:tcPr>
            <w:tcW w:w="3069" w:type="dxa"/>
          </w:tcPr>
          <w:p w14:paraId="790A5F0D" w14:textId="367905B5" w:rsidR="00D70E26" w:rsidRDefault="00D70E26" w:rsidP="00D70E26">
            <w:r>
              <w:t>General Psychology I</w:t>
            </w:r>
            <w:r>
              <w:t>I</w:t>
            </w:r>
            <w:r>
              <w:t>: SS3</w:t>
            </w:r>
          </w:p>
        </w:tc>
        <w:tc>
          <w:tcPr>
            <w:tcW w:w="1071" w:type="dxa"/>
          </w:tcPr>
          <w:p w14:paraId="1DED78D9" w14:textId="3E4BAD75" w:rsidR="00D70E26" w:rsidRDefault="00D70E26" w:rsidP="00D70E26">
            <w:r>
              <w:t>PSY</w:t>
            </w:r>
          </w:p>
        </w:tc>
        <w:tc>
          <w:tcPr>
            <w:tcW w:w="1221" w:type="dxa"/>
          </w:tcPr>
          <w:p w14:paraId="3A41F1E0" w14:textId="06C86C3F" w:rsidR="00D70E26" w:rsidRDefault="00D70E26" w:rsidP="00D70E26">
            <w:r>
              <w:t>102</w:t>
            </w:r>
          </w:p>
        </w:tc>
        <w:tc>
          <w:tcPr>
            <w:tcW w:w="1029" w:type="dxa"/>
          </w:tcPr>
          <w:p w14:paraId="0EE8FE70" w14:textId="35443D22" w:rsidR="00D70E26" w:rsidRDefault="00D70E26" w:rsidP="00D70E26">
            <w:r>
              <w:t>201</w:t>
            </w:r>
          </w:p>
        </w:tc>
        <w:tc>
          <w:tcPr>
            <w:tcW w:w="1975" w:type="dxa"/>
          </w:tcPr>
          <w:p w14:paraId="1B75BCEC" w14:textId="6F082551" w:rsidR="00D70E26" w:rsidRDefault="00D70E26" w:rsidP="00D70E26">
            <w:r>
              <w:t>Bamford</w:t>
            </w:r>
          </w:p>
        </w:tc>
      </w:tr>
      <w:tr w:rsidR="00D70E26" w14:paraId="300A28A2" w14:textId="77777777" w:rsidTr="00E964EB">
        <w:tc>
          <w:tcPr>
            <w:tcW w:w="985" w:type="dxa"/>
          </w:tcPr>
          <w:p w14:paraId="3D40962B" w14:textId="339A0065" w:rsidR="00D70E26" w:rsidRDefault="00D70E26" w:rsidP="00D70E26">
            <w:r>
              <w:t>22181</w:t>
            </w:r>
          </w:p>
        </w:tc>
        <w:tc>
          <w:tcPr>
            <w:tcW w:w="3069" w:type="dxa"/>
          </w:tcPr>
          <w:p w14:paraId="71CDB993" w14:textId="57F3CA5B" w:rsidR="00D70E26" w:rsidRDefault="00D70E26" w:rsidP="00D70E26">
            <w:r>
              <w:t>Introduction to Sociology I: SS3</w:t>
            </w:r>
          </w:p>
        </w:tc>
        <w:tc>
          <w:tcPr>
            <w:tcW w:w="1071" w:type="dxa"/>
          </w:tcPr>
          <w:p w14:paraId="7C552C6B" w14:textId="3170BC0F" w:rsidR="00D70E26" w:rsidRDefault="00D70E26" w:rsidP="00D70E26">
            <w:r>
              <w:t>SOC</w:t>
            </w:r>
          </w:p>
        </w:tc>
        <w:tc>
          <w:tcPr>
            <w:tcW w:w="1221" w:type="dxa"/>
          </w:tcPr>
          <w:p w14:paraId="6A95F3FD" w14:textId="227650C5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15BE1923" w14:textId="7D3A7E75" w:rsidR="00D70E26" w:rsidRDefault="00D70E26" w:rsidP="00D70E26">
            <w:r>
              <w:t>103</w:t>
            </w:r>
          </w:p>
        </w:tc>
        <w:tc>
          <w:tcPr>
            <w:tcW w:w="1975" w:type="dxa"/>
          </w:tcPr>
          <w:p w14:paraId="38D72098" w14:textId="79D32648" w:rsidR="00D70E26" w:rsidRDefault="00D70E26" w:rsidP="00D70E26">
            <w:r>
              <w:t>Bacon</w:t>
            </w:r>
          </w:p>
        </w:tc>
      </w:tr>
      <w:tr w:rsidR="00D70E26" w14:paraId="1CF6AE8B" w14:textId="77777777" w:rsidTr="00E964EB">
        <w:tc>
          <w:tcPr>
            <w:tcW w:w="985" w:type="dxa"/>
          </w:tcPr>
          <w:p w14:paraId="36EF7BDD" w14:textId="053B3DFB" w:rsidR="00D70E26" w:rsidRDefault="00D70E26" w:rsidP="00D70E26">
            <w:r>
              <w:t>22182</w:t>
            </w:r>
          </w:p>
        </w:tc>
        <w:tc>
          <w:tcPr>
            <w:tcW w:w="3069" w:type="dxa"/>
          </w:tcPr>
          <w:p w14:paraId="1C6FA1E2" w14:textId="12FBC7E5" w:rsidR="00D70E26" w:rsidRDefault="00D70E26" w:rsidP="00D70E26">
            <w:r>
              <w:t>Introduction to Sociology I: SS3</w:t>
            </w:r>
          </w:p>
        </w:tc>
        <w:tc>
          <w:tcPr>
            <w:tcW w:w="1071" w:type="dxa"/>
          </w:tcPr>
          <w:p w14:paraId="01A2115B" w14:textId="77704EA6" w:rsidR="00D70E26" w:rsidRDefault="00D70E26" w:rsidP="00D70E26">
            <w:r>
              <w:t>SOC</w:t>
            </w:r>
          </w:p>
        </w:tc>
        <w:tc>
          <w:tcPr>
            <w:tcW w:w="1221" w:type="dxa"/>
          </w:tcPr>
          <w:p w14:paraId="418070A7" w14:textId="0E34E15A" w:rsidR="00D70E26" w:rsidRDefault="00D70E26" w:rsidP="00D70E26">
            <w:r>
              <w:t>101</w:t>
            </w:r>
          </w:p>
        </w:tc>
        <w:tc>
          <w:tcPr>
            <w:tcW w:w="1029" w:type="dxa"/>
          </w:tcPr>
          <w:p w14:paraId="776E9108" w14:textId="0499CC0D" w:rsidR="00D70E26" w:rsidRDefault="00D70E26" w:rsidP="00D70E26">
            <w:r>
              <w:t>106</w:t>
            </w:r>
          </w:p>
        </w:tc>
        <w:tc>
          <w:tcPr>
            <w:tcW w:w="1975" w:type="dxa"/>
          </w:tcPr>
          <w:p w14:paraId="67BEC774" w14:textId="4A85FAAE" w:rsidR="00D70E26" w:rsidRDefault="00D70E26" w:rsidP="00D70E26">
            <w:r>
              <w:t>Bacon</w:t>
            </w:r>
          </w:p>
        </w:tc>
      </w:tr>
    </w:tbl>
    <w:p w14:paraId="6FDCA5A1" w14:textId="77777777" w:rsidR="00D36D45" w:rsidRPr="004E4E19" w:rsidRDefault="00D36D45" w:rsidP="00D36D45"/>
    <w:p w14:paraId="184D83AA" w14:textId="77777777" w:rsidR="00CB37A4" w:rsidRDefault="00CB37A4"/>
    <w:sectPr w:rsidR="00CB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45"/>
    <w:rsid w:val="00747DE7"/>
    <w:rsid w:val="00CB37A4"/>
    <w:rsid w:val="00D36D45"/>
    <w:rsid w:val="00D42206"/>
    <w:rsid w:val="00D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9A959"/>
  <w15:chartTrackingRefBased/>
  <w15:docId w15:val="{EFA241CB-D94B-5D49-9553-6BAD62E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45"/>
  </w:style>
  <w:style w:type="paragraph" w:styleId="Heading1">
    <w:name w:val="heading 1"/>
    <w:basedOn w:val="Normal"/>
    <w:next w:val="Normal"/>
    <w:link w:val="Heading1Char"/>
    <w:uiPriority w:val="9"/>
    <w:qFormat/>
    <w:rsid w:val="00D42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206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220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D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3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Horning, Jessica</dc:creator>
  <cp:keywords/>
  <dc:description/>
  <cp:lastModifiedBy>Horning, Jessica</cp:lastModifiedBy>
  <cp:revision>1</cp:revision>
  <dcterms:created xsi:type="dcterms:W3CDTF">2021-03-23T19:36:00Z</dcterms:created>
  <dcterms:modified xsi:type="dcterms:W3CDTF">2021-03-23T20:06:00Z</dcterms:modified>
</cp:coreProperties>
</file>