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D6C" w:rsidRPr="007304B1" w:rsidRDefault="001D4D6C" w:rsidP="001D4D6C">
      <w:pPr>
        <w:pStyle w:val="Title"/>
        <w:rPr>
          <w:sz w:val="46"/>
          <w:szCs w:val="46"/>
        </w:rPr>
      </w:pPr>
      <w:r w:rsidRPr="007304B1">
        <w:t xml:space="preserve">Academic Plan - Certificate Residential Kitchen and Bath Design </w:t>
      </w:r>
    </w:p>
    <w:p w:rsidR="001D4D6C" w:rsidRPr="007304B1" w:rsidRDefault="001D4D6C" w:rsidP="001D4D6C">
      <w:pPr>
        <w:pStyle w:val="Heading1"/>
        <w:rPr>
          <w:sz w:val="29"/>
          <w:szCs w:val="29"/>
        </w:rPr>
      </w:pPr>
      <w:r>
        <w:t>Catalog Year:</w:t>
      </w:r>
      <w:r w:rsidRPr="007304B1">
        <w:t xml:space="preserve"> 2020/2021</w:t>
      </w:r>
    </w:p>
    <w:p w:rsidR="001D4D6C" w:rsidRPr="00701FD6" w:rsidRDefault="001D4D6C" w:rsidP="001D4D6C">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Kitchen and Bath Design is an exciting and profitable specialty of the Interior Design industry. The Interior Design Program at ACC is now offering an abbreviated format in Kitchen and Bath Design education – the new Kitchen and Bath Specialist</w:t>
      </w:r>
      <w:r>
        <w:rPr>
          <w:rFonts w:ascii="Calibri" w:hAnsi="Calibri" w:cs="Calibri"/>
        </w:rPr>
        <w:t xml:space="preserve"> </w:t>
      </w:r>
      <w:r w:rsidRPr="007304B1">
        <w:rPr>
          <w:rFonts w:ascii="Calibri" w:hAnsi="Calibri" w:cs="Calibri"/>
        </w:rPr>
        <w:t>Certificate. This Certificate allows students to attain the necessary training, enabling them to enter the job market in the Kitchen and Bath industry. Students can complete the certificate in three short semesters.</w:t>
      </w:r>
    </w:p>
    <w:p w:rsidR="001D4D6C" w:rsidRPr="007304B1" w:rsidRDefault="001D4D6C" w:rsidP="001D4D6C">
      <w:pPr>
        <w:widowControl w:val="0"/>
        <w:tabs>
          <w:tab w:val="left" w:pos="90"/>
        </w:tabs>
        <w:autoSpaceDE w:val="0"/>
        <w:autoSpaceDN w:val="0"/>
        <w:adjustRightInd w:val="0"/>
        <w:spacing w:after="0" w:line="240" w:lineRule="auto"/>
        <w:rPr>
          <w:rFonts w:ascii="Calibri" w:hAnsi="Calibri" w:cs="Calibri"/>
          <w:sz w:val="26"/>
          <w:szCs w:val="26"/>
        </w:rPr>
      </w:pPr>
    </w:p>
    <w:p w:rsidR="001D4D6C" w:rsidRPr="007304B1" w:rsidRDefault="001D4D6C" w:rsidP="001D4D6C">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The Interior Design Program at ACC is accredited by the National Kitchen and Bath Association (NKBA). Although the certificate</w:t>
      </w:r>
      <w:r>
        <w:rPr>
          <w:rFonts w:ascii="Calibri" w:hAnsi="Calibri" w:cs="Calibri"/>
        </w:rPr>
        <w:t xml:space="preserve"> </w:t>
      </w:r>
      <w:r w:rsidRPr="007304B1">
        <w:rPr>
          <w:rFonts w:ascii="Calibri" w:hAnsi="Calibri" w:cs="Calibri"/>
        </w:rPr>
        <w:t>program it is not yet accredited by NKBA, NKBA standards will be met by the courses offered in the certificate. After completing the certificate, students who enter the Kitchen and Bath design field are required to work for one year before being eligible to sit for the AKBD exam, Associate Kitchen and Bath Designer qualification. Further, as designers continue gaining experience in Kitchen and Bath design, they may pursue the Certified Kitchen Designer (CKD) and Certified Bath Design (CKB) qualifications.</w:t>
      </w:r>
    </w:p>
    <w:p w:rsidR="001D4D6C" w:rsidRPr="007304B1" w:rsidRDefault="001D4D6C" w:rsidP="001D4D6C">
      <w:pPr>
        <w:pStyle w:val="Heading1"/>
        <w:rPr>
          <w:sz w:val="29"/>
          <w:szCs w:val="29"/>
        </w:rPr>
      </w:pPr>
      <w:r>
        <w:t xml:space="preserve">Total Credits: </w:t>
      </w:r>
      <w:r w:rsidRPr="007304B1">
        <w:t>30</w:t>
      </w:r>
    </w:p>
    <w:p w:rsidR="001D4D6C" w:rsidRPr="007304B1" w:rsidRDefault="001D4D6C" w:rsidP="001D4D6C">
      <w:pPr>
        <w:pStyle w:val="Heading1"/>
      </w:pPr>
      <w:r w:rsidRPr="007304B1">
        <w:t>A - Required Courses</w:t>
      </w:r>
    </w:p>
    <w:p w:rsidR="001D4D6C" w:rsidRPr="007304B1" w:rsidRDefault="001D4D6C" w:rsidP="001D4D6C">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 xml:space="preserve">3 Credits, IND 116 - Estimating Interior Materials*, available fall spring </w:t>
      </w:r>
    </w:p>
    <w:p w:rsidR="001D4D6C" w:rsidRPr="007304B1" w:rsidRDefault="001D4D6C" w:rsidP="001D4D6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MAR 111 - Principles of Sales, available fall </w:t>
      </w:r>
    </w:p>
    <w:p w:rsidR="001D4D6C" w:rsidRPr="007304B1" w:rsidRDefault="001D4D6C" w:rsidP="001D4D6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CAD 105 - AutoCAD for Interiors, available fall spring summer</w:t>
      </w:r>
    </w:p>
    <w:p w:rsidR="001D4D6C" w:rsidRPr="007304B1" w:rsidRDefault="001D4D6C" w:rsidP="001D4D6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IND 111 - Drafting for Interiors*, available fall spring </w:t>
      </w:r>
    </w:p>
    <w:p w:rsidR="001D4D6C" w:rsidRPr="007304B1" w:rsidRDefault="001D4D6C" w:rsidP="001D4D6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IND 200 - Kitchen and Bath Design, available fall spring </w:t>
      </w:r>
    </w:p>
    <w:p w:rsidR="001D4D6C" w:rsidRPr="007304B1" w:rsidRDefault="001D4D6C" w:rsidP="001D4D6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IND 211 - Interior Construction*, available fall spring </w:t>
      </w:r>
    </w:p>
    <w:p w:rsidR="001D4D6C" w:rsidRPr="007304B1" w:rsidRDefault="001D4D6C" w:rsidP="001D4D6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IND 261 - Advanced Kitchen &amp; Bath Design, available summer</w:t>
      </w:r>
    </w:p>
    <w:p w:rsidR="001D4D6C" w:rsidRPr="007304B1" w:rsidRDefault="001D4D6C" w:rsidP="001D4D6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IND 280 - Internship, available fall spring summer</w:t>
      </w:r>
    </w:p>
    <w:p w:rsidR="001D4D6C" w:rsidRPr="007304B1" w:rsidRDefault="001D4D6C" w:rsidP="001D4D6C">
      <w:pPr>
        <w:pStyle w:val="Heading1"/>
      </w:pPr>
      <w:r w:rsidRPr="007304B1">
        <w:t>Pre-Requisites, Co-Requisites, and Recommendations</w:t>
      </w:r>
    </w:p>
    <w:p w:rsidR="001D4D6C" w:rsidRPr="007304B1" w:rsidRDefault="001D4D6C" w:rsidP="001D4D6C">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IND 200 - Kitchen and Bath Design</w:t>
      </w:r>
    </w:p>
    <w:p w:rsidR="001D4D6C" w:rsidRPr="007304B1" w:rsidRDefault="001D4D6C" w:rsidP="001D4D6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Pre-Requisite: CAD 105 - AutoCAD for Interiors OR CAD 101 - Computer Aided Drafting/2D I OR CAD 102 - </w:t>
      </w:r>
    </w:p>
    <w:p w:rsidR="001D4D6C" w:rsidRPr="007304B1" w:rsidRDefault="001D4D6C" w:rsidP="001D4D6C">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IND 211 - Interior Construction*</w:t>
      </w:r>
    </w:p>
    <w:p w:rsidR="001D4D6C" w:rsidRPr="007304B1" w:rsidRDefault="001D4D6C" w:rsidP="001D4D6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Pre-Requisite: CAD 105 - AutoCAD for Interiors OR CAD 101 - Computer Aided Drafting/2D I OR CAD 102 - </w:t>
      </w:r>
    </w:p>
    <w:p w:rsidR="001D4D6C" w:rsidRPr="007304B1" w:rsidRDefault="001D4D6C" w:rsidP="001D4D6C">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IND 261 - Advanced Kitchen &amp; Bath Design</w:t>
      </w:r>
    </w:p>
    <w:p w:rsidR="001D4D6C" w:rsidRPr="007304B1" w:rsidRDefault="001D4D6C" w:rsidP="001D4D6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IND 200 - Kitchen and Bath Design</w:t>
      </w:r>
    </w:p>
    <w:p w:rsidR="001D4D6C" w:rsidRPr="007304B1" w:rsidRDefault="001D4D6C" w:rsidP="001D4D6C">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IND 280 - Internship</w:t>
      </w:r>
    </w:p>
    <w:p w:rsidR="001D4D6C" w:rsidRPr="007304B1" w:rsidRDefault="001D4D6C" w:rsidP="001D4D6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IND 200 - Kitchen and Bath Design OR IND 201 - Commercial Design II</w:t>
      </w:r>
    </w:p>
    <w:p w:rsidR="001D4D6C" w:rsidRPr="007304B1" w:rsidRDefault="001D4D6C" w:rsidP="001D4D6C">
      <w:pPr>
        <w:pStyle w:val="Heading1"/>
      </w:pPr>
      <w:r w:rsidRPr="007304B1">
        <w:t>Notes</w:t>
      </w:r>
    </w:p>
    <w:p w:rsidR="001D4D6C" w:rsidRPr="007304B1" w:rsidRDefault="001D4D6C" w:rsidP="001D4D6C">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Course availability is subject to change.</w:t>
      </w:r>
    </w:p>
    <w:p w:rsidR="001D4D6C" w:rsidRPr="007304B1" w:rsidRDefault="001D4D6C" w:rsidP="001D4D6C">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certificate.</w:t>
      </w:r>
    </w:p>
    <w:p w:rsidR="001D4D6C" w:rsidRPr="00701FD6" w:rsidRDefault="001D4D6C" w:rsidP="001D4D6C">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1D4D6C" w:rsidRPr="00701FD6" w:rsidRDefault="001D4D6C" w:rsidP="001D4D6C">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1D4D6C" w:rsidRPr="007304B1" w:rsidRDefault="001D4D6C" w:rsidP="001D4D6C">
      <w:pPr>
        <w:pStyle w:val="Heading1"/>
      </w:pPr>
      <w:r w:rsidRPr="007304B1">
        <w:t>Graduation Requirements</w:t>
      </w:r>
    </w:p>
    <w:p w:rsidR="001D4D6C" w:rsidRPr="007304B1" w:rsidRDefault="001D4D6C" w:rsidP="001D4D6C">
      <w:pPr>
        <w:widowControl w:val="0"/>
        <w:tabs>
          <w:tab w:val="left" w:pos="90"/>
        </w:tabs>
        <w:autoSpaceDE w:val="0"/>
        <w:autoSpaceDN w:val="0"/>
        <w:adjustRightInd w:val="0"/>
        <w:spacing w:line="240" w:lineRule="auto"/>
        <w:rPr>
          <w:rFonts w:ascii="Calibri" w:hAnsi="Calibri" w:cs="Calibri"/>
          <w:sz w:val="29"/>
          <w:szCs w:val="29"/>
        </w:rPr>
      </w:pPr>
      <w:r w:rsidRPr="007304B1">
        <w:rPr>
          <w:rFonts w:ascii="Calibri" w:hAnsi="Calibri" w:cs="Calibri"/>
        </w:rPr>
        <w:t>All courses required for this certificate must earn a grade of "C" or better to meet completion requirements.</w:t>
      </w:r>
    </w:p>
    <w:p w:rsidR="001D4D6C" w:rsidRDefault="001D4D6C" w:rsidP="001D4D6C">
      <w:r w:rsidRPr="006E44C4">
        <w:t xml:space="preserve">To graduate, students must apply for graduation </w:t>
      </w:r>
      <w:hyperlink r:id="rId5" w:history="1">
        <w:r w:rsidRPr="006E44C4">
          <w:rPr>
            <w:rStyle w:val="Hyperlink"/>
            <w:rFonts w:ascii="Calibri" w:hAnsi="Calibri" w:cs="Calibri"/>
          </w:rPr>
          <w:t>here</w:t>
        </w:r>
      </w:hyperlink>
      <w:r w:rsidRPr="006E44C4">
        <w:t xml:space="preserve"> by the deadline and meet all degree requirements.</w:t>
      </w:r>
      <w:bookmarkStart w:id="0" w:name="_GoBack"/>
      <w:bookmarkEnd w:id="0"/>
    </w:p>
    <w:p w:rsidR="001D4D6C" w:rsidRPr="007304B1" w:rsidRDefault="001D4D6C" w:rsidP="001D4D6C">
      <w:pPr>
        <w:pStyle w:val="Heading1"/>
        <w:rPr>
          <w:sz w:val="37"/>
          <w:szCs w:val="37"/>
        </w:rPr>
      </w:pPr>
      <w:r w:rsidRPr="007304B1">
        <w:lastRenderedPageBreak/>
        <w:t xml:space="preserve">RECOMMENDED COURSE SEQUENCE FULL-TIME TRACK </w:t>
      </w:r>
    </w:p>
    <w:p w:rsidR="001D4D6C" w:rsidRPr="007304B1" w:rsidRDefault="001D4D6C" w:rsidP="001D4D6C">
      <w:pPr>
        <w:pStyle w:val="Heading2"/>
        <w:rPr>
          <w:sz w:val="32"/>
          <w:szCs w:val="32"/>
        </w:rPr>
      </w:pPr>
      <w:r w:rsidRPr="007304B1">
        <w:t>Year 1: Fall</w:t>
      </w:r>
    </w:p>
    <w:p w:rsidR="001D4D6C" w:rsidRPr="007304B1" w:rsidRDefault="001D4D6C" w:rsidP="001D4D6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CAD 105 - AutoCAD for Interiors</w:t>
      </w:r>
    </w:p>
    <w:p w:rsidR="001D4D6C" w:rsidRPr="007304B1" w:rsidRDefault="001D4D6C" w:rsidP="001D4D6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IND 111 - Drafting for Interiors</w:t>
      </w:r>
    </w:p>
    <w:p w:rsidR="001D4D6C" w:rsidRPr="007304B1" w:rsidRDefault="001D4D6C" w:rsidP="001D4D6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IND 116 - Estimating Interior Materials</w:t>
      </w:r>
    </w:p>
    <w:p w:rsidR="001D4D6C" w:rsidRPr="007304B1" w:rsidRDefault="001D4D6C" w:rsidP="001D4D6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IND 200 - Kitchen and Bath Design</w:t>
      </w:r>
    </w:p>
    <w:p w:rsidR="001D4D6C" w:rsidRPr="007304B1" w:rsidRDefault="001D4D6C" w:rsidP="001D4D6C">
      <w:pPr>
        <w:pStyle w:val="Heading2"/>
        <w:rPr>
          <w:sz w:val="32"/>
          <w:szCs w:val="32"/>
        </w:rPr>
      </w:pPr>
      <w:r w:rsidRPr="007304B1">
        <w:t>Year 1: Spring</w:t>
      </w:r>
    </w:p>
    <w:p w:rsidR="001D4D6C" w:rsidRPr="007304B1" w:rsidRDefault="001D4D6C" w:rsidP="001D4D6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IND 211 - Interior Construction</w:t>
      </w:r>
    </w:p>
    <w:p w:rsidR="001D4D6C" w:rsidRPr="007304B1" w:rsidRDefault="001D4D6C" w:rsidP="001D4D6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IND 261 - Advanced Kitchen &amp; Bath Design</w:t>
      </w:r>
    </w:p>
    <w:p w:rsidR="001D4D6C" w:rsidRPr="007304B1" w:rsidRDefault="001D4D6C" w:rsidP="001D4D6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IND 280 - Internship</w:t>
      </w:r>
    </w:p>
    <w:p w:rsidR="001D4D6C" w:rsidRPr="007304B1" w:rsidRDefault="001D4D6C" w:rsidP="001D4D6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MAR 111 - Principles of Sales</w:t>
      </w:r>
    </w:p>
    <w:p w:rsidR="001D4D6C" w:rsidRPr="007304B1" w:rsidRDefault="001D4D6C" w:rsidP="001D4D6C">
      <w:pPr>
        <w:pStyle w:val="Heading1"/>
        <w:rPr>
          <w:sz w:val="37"/>
          <w:szCs w:val="37"/>
        </w:rPr>
      </w:pPr>
      <w:r w:rsidRPr="007304B1">
        <w:t>RECOMMENDED COURSE SEQUENCE PART-TIME TRACK</w:t>
      </w:r>
    </w:p>
    <w:p w:rsidR="001D4D6C" w:rsidRPr="007304B1" w:rsidRDefault="001D4D6C" w:rsidP="001D4D6C">
      <w:pPr>
        <w:pStyle w:val="Heading2"/>
        <w:rPr>
          <w:sz w:val="32"/>
          <w:szCs w:val="32"/>
        </w:rPr>
      </w:pPr>
      <w:r w:rsidRPr="007304B1">
        <w:t>Year 1: Fall</w:t>
      </w:r>
    </w:p>
    <w:p w:rsidR="001D4D6C" w:rsidRPr="007304B1" w:rsidRDefault="001D4D6C" w:rsidP="001D4D6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CAD 105 - AutoCAD for Interiors</w:t>
      </w:r>
    </w:p>
    <w:p w:rsidR="001D4D6C" w:rsidRPr="007304B1" w:rsidRDefault="001D4D6C" w:rsidP="001D4D6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IND 111 - Drafting for Interiors</w:t>
      </w:r>
    </w:p>
    <w:p w:rsidR="001D4D6C" w:rsidRPr="007304B1" w:rsidRDefault="001D4D6C" w:rsidP="001D4D6C">
      <w:pPr>
        <w:pStyle w:val="Heading2"/>
        <w:rPr>
          <w:sz w:val="32"/>
          <w:szCs w:val="32"/>
        </w:rPr>
      </w:pPr>
      <w:r w:rsidRPr="007304B1">
        <w:t>Year 1: Spring</w:t>
      </w:r>
    </w:p>
    <w:p w:rsidR="001D4D6C" w:rsidRPr="007304B1" w:rsidRDefault="001D4D6C" w:rsidP="001D4D6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IND 116 - Estimating Interior Materials</w:t>
      </w:r>
    </w:p>
    <w:p w:rsidR="001D4D6C" w:rsidRPr="007304B1" w:rsidRDefault="001D4D6C" w:rsidP="001D4D6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IND 200 - Kitchen and Bath Design</w:t>
      </w:r>
    </w:p>
    <w:p w:rsidR="001D4D6C" w:rsidRPr="007304B1" w:rsidRDefault="001D4D6C" w:rsidP="001D4D6C">
      <w:pPr>
        <w:pStyle w:val="Heading2"/>
        <w:rPr>
          <w:sz w:val="32"/>
          <w:szCs w:val="32"/>
        </w:rPr>
      </w:pPr>
      <w:r w:rsidRPr="007304B1">
        <w:t>Year 2: Fall</w:t>
      </w:r>
    </w:p>
    <w:p w:rsidR="001D4D6C" w:rsidRPr="007304B1" w:rsidRDefault="001D4D6C" w:rsidP="001D4D6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IND 211 - Interior Construction</w:t>
      </w:r>
    </w:p>
    <w:p w:rsidR="001D4D6C" w:rsidRPr="007304B1" w:rsidRDefault="001D4D6C" w:rsidP="001D4D6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IND 261 - Advanced Kitchen &amp; Bath Design</w:t>
      </w:r>
    </w:p>
    <w:p w:rsidR="001D4D6C" w:rsidRPr="007304B1" w:rsidRDefault="001D4D6C" w:rsidP="001D4D6C">
      <w:pPr>
        <w:pStyle w:val="Heading2"/>
        <w:rPr>
          <w:sz w:val="32"/>
          <w:szCs w:val="32"/>
        </w:rPr>
      </w:pPr>
      <w:r w:rsidRPr="007304B1">
        <w:t>Year 2: Spring</w:t>
      </w:r>
    </w:p>
    <w:p w:rsidR="001D4D6C" w:rsidRPr="007304B1" w:rsidRDefault="001D4D6C" w:rsidP="001D4D6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IND 280 - Internship</w:t>
      </w:r>
    </w:p>
    <w:p w:rsidR="001D4D6C" w:rsidRPr="007304B1" w:rsidRDefault="001D4D6C" w:rsidP="001D4D6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MAR 111 - Principles of Sales</w:t>
      </w:r>
    </w:p>
    <w:p w:rsidR="00AB5BFA" w:rsidRPr="00C9059D" w:rsidRDefault="00AB5BFA" w:rsidP="001D4D6C">
      <w:pPr>
        <w:pStyle w:val="Title"/>
        <w:jc w:val="left"/>
        <w:rPr>
          <w:rFonts w:ascii="Calibri" w:hAnsi="Calibri" w:cs="Calibri"/>
          <w:sz w:val="36"/>
          <w:szCs w:val="36"/>
        </w:rPr>
      </w:pPr>
    </w:p>
    <w:sectPr w:rsidR="00AB5BFA" w:rsidRPr="00C9059D">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25C7"/>
    <w:rsid w:val="000348A6"/>
    <w:rsid w:val="00077693"/>
    <w:rsid w:val="000D59D0"/>
    <w:rsid w:val="00114165"/>
    <w:rsid w:val="001D4D6C"/>
    <w:rsid w:val="00206389"/>
    <w:rsid w:val="00231FE3"/>
    <w:rsid w:val="00254597"/>
    <w:rsid w:val="003B754C"/>
    <w:rsid w:val="003E5920"/>
    <w:rsid w:val="00412E57"/>
    <w:rsid w:val="00510700"/>
    <w:rsid w:val="00535F7E"/>
    <w:rsid w:val="00584861"/>
    <w:rsid w:val="00633D7F"/>
    <w:rsid w:val="00642951"/>
    <w:rsid w:val="00695B97"/>
    <w:rsid w:val="00744DDE"/>
    <w:rsid w:val="00763E38"/>
    <w:rsid w:val="0076618E"/>
    <w:rsid w:val="00791E71"/>
    <w:rsid w:val="007A5B89"/>
    <w:rsid w:val="007A654B"/>
    <w:rsid w:val="007D5AEA"/>
    <w:rsid w:val="008332AB"/>
    <w:rsid w:val="0085713A"/>
    <w:rsid w:val="008618FF"/>
    <w:rsid w:val="0087044F"/>
    <w:rsid w:val="008775BA"/>
    <w:rsid w:val="008F6F4F"/>
    <w:rsid w:val="00954D5D"/>
    <w:rsid w:val="00A76F06"/>
    <w:rsid w:val="00AB5BFA"/>
    <w:rsid w:val="00AE3941"/>
    <w:rsid w:val="00B03690"/>
    <w:rsid w:val="00B6304F"/>
    <w:rsid w:val="00BE6F29"/>
    <w:rsid w:val="00C62425"/>
    <w:rsid w:val="00C801C6"/>
    <w:rsid w:val="00C9059D"/>
    <w:rsid w:val="00CA290E"/>
    <w:rsid w:val="00D31B4C"/>
    <w:rsid w:val="00D60E96"/>
    <w:rsid w:val="00DC6DB7"/>
    <w:rsid w:val="00E51B76"/>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90498"/>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3405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2020-03-03T18:30:00Z</dcterms:created>
  <dcterms:modified xsi:type="dcterms:W3CDTF">2020-03-03T18:30:00Z</dcterms:modified>
</cp:coreProperties>
</file>