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F6BC" w14:textId="77777777" w:rsidR="00CB3557" w:rsidRPr="00CB3557" w:rsidRDefault="00CB3557" w:rsidP="00CB3557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6"/>
          <w:szCs w:val="46"/>
        </w:rPr>
      </w:pPr>
      <w:r w:rsidRPr="00CB355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Academic Plan - Certificate Accounting Clerk</w:t>
      </w:r>
    </w:p>
    <w:p w14:paraId="4CCE63FC" w14:textId="77777777" w:rsidR="00CB3557" w:rsidRPr="00CB3557" w:rsidRDefault="00CB3557" w:rsidP="00CB355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9"/>
          <w:szCs w:val="29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Catalog Year: 2021/2022</w:t>
      </w:r>
    </w:p>
    <w:p w14:paraId="24DEA4A6" w14:textId="77777777" w:rsidR="00CB3557" w:rsidRPr="00CB3557" w:rsidRDefault="00CB3557" w:rsidP="00CB3557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This certificate is designed to prepare students for an entry-level clerk position. Accounting clerks require solid interpersonal skills, proficiency with Excel, and basic accounting knowledge. They assist with data entry and processing of accounts payable and accounts receivable.</w:t>
      </w:r>
    </w:p>
    <w:p w14:paraId="0C5F2F94" w14:textId="77777777" w:rsidR="00CB3557" w:rsidRPr="00CB3557" w:rsidRDefault="00CB3557" w:rsidP="00CB355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29"/>
          <w:szCs w:val="29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Total Credits: 16</w:t>
      </w:r>
    </w:p>
    <w:p w14:paraId="3AB0E7E1" w14:textId="77777777" w:rsidR="00CB3557" w:rsidRPr="00CB3557" w:rsidRDefault="00CB3557" w:rsidP="00CB355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Major Course</w:t>
      </w:r>
    </w:p>
    <w:p w14:paraId="2FBC7589" w14:textId="77777777" w:rsidR="00CB3557" w:rsidRPr="00CB3557" w:rsidRDefault="00CB3557" w:rsidP="00CB3557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ACC 115 - Payroll Accounting (3 Cr.), available fall spring summer</w:t>
      </w:r>
    </w:p>
    <w:p w14:paraId="6BF5D797" w14:textId="77777777" w:rsidR="00CB3557" w:rsidRPr="00CB3557" w:rsidRDefault="00CB3557" w:rsidP="00CB35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BUS 115 - Introduction to Business (3 Cr.), available fall spring summer</w:t>
      </w:r>
    </w:p>
    <w:p w14:paraId="515CBF5B" w14:textId="77777777" w:rsidR="00CB3557" w:rsidRPr="00CB3557" w:rsidRDefault="00CB3557" w:rsidP="00CB35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CIS 155 - PC Spreadsheet Concepts: Excel (3 Cr.), available fall spring summer</w:t>
      </w:r>
    </w:p>
    <w:p w14:paraId="6E25D781" w14:textId="77777777" w:rsidR="00CB3557" w:rsidRPr="00CB3557" w:rsidRDefault="00CB3557" w:rsidP="00CB35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4 Credits, ACC 121 - Accounting Principles I (4 Cr.), available fall spring summer</w:t>
      </w:r>
    </w:p>
    <w:p w14:paraId="3CC95AB6" w14:textId="77777777" w:rsidR="00CB3557" w:rsidRPr="00CB3557" w:rsidRDefault="00CB3557" w:rsidP="00CB355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Additional Required Courses</w:t>
      </w:r>
    </w:p>
    <w:p w14:paraId="13A9D2DC" w14:textId="77777777" w:rsidR="00CB3557" w:rsidRPr="00CB3557" w:rsidRDefault="00CB3557" w:rsidP="00CB3557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Elective (See Notes for specific requirements), available fall spring summer</w:t>
      </w:r>
    </w:p>
    <w:p w14:paraId="750AF41F" w14:textId="77777777" w:rsidR="00CB3557" w:rsidRPr="00CB3557" w:rsidRDefault="00CB3557" w:rsidP="00CB355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Pre-Requisites, Co-Requisites, and Recommendations</w:t>
      </w:r>
    </w:p>
    <w:p w14:paraId="40443DED" w14:textId="77777777" w:rsidR="00CB3557" w:rsidRPr="00CB3557" w:rsidRDefault="00CB3557" w:rsidP="00CB35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>ACC 115 - Payroll Accounting (3 Cr.)</w:t>
      </w:r>
    </w:p>
    <w:p w14:paraId="15087FE5" w14:textId="77777777" w:rsidR="00CB3557" w:rsidRPr="00CB3557" w:rsidRDefault="00CB3557" w:rsidP="00CB3557">
      <w:pPr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 xml:space="preserve">Pre-Requisite: ACC 121 - Accounting Principles I </w:t>
      </w:r>
    </w:p>
    <w:p w14:paraId="021F4305" w14:textId="77777777" w:rsidR="00CB3557" w:rsidRPr="00CB3557" w:rsidRDefault="00CB3557" w:rsidP="00CB355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Notes</w:t>
      </w:r>
    </w:p>
    <w:p w14:paraId="045ACD98" w14:textId="77777777" w:rsidR="00CB3557" w:rsidRPr="00CB3557" w:rsidRDefault="00CB3557" w:rsidP="00CB35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Elective: Choose any 3-credit course from CIS, FIN, or MAR.</w:t>
      </w:r>
    </w:p>
    <w:p w14:paraId="2A8DEB3B" w14:textId="77777777" w:rsidR="00CB3557" w:rsidRPr="00CB3557" w:rsidRDefault="00CB3557" w:rsidP="00CB355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Course availability is subject to change.</w:t>
      </w:r>
    </w:p>
    <w:p w14:paraId="21860AF2" w14:textId="77777777" w:rsidR="00CB3557" w:rsidRPr="00CB3557" w:rsidRDefault="00CB3557" w:rsidP="00CB355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Follow the recommended course sequence on the following pages of this document.</w:t>
      </w:r>
    </w:p>
    <w:p w14:paraId="2E5EAC50" w14:textId="77777777" w:rsidR="00CB3557" w:rsidRPr="00CB3557" w:rsidRDefault="00CB3557" w:rsidP="00CB355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 xml:space="preserve">Recommended courses are listed above for certain electives; consult with the Academic Advising Office (advising@arapahoe.edu or 303.797.5664) or the Business Department for additional elective recommendations. </w:t>
      </w:r>
    </w:p>
    <w:p w14:paraId="01053259" w14:textId="77777777" w:rsidR="00CB3557" w:rsidRPr="00CB3557" w:rsidRDefault="00CB3557" w:rsidP="00CB355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Graduation Requirements</w:t>
      </w:r>
    </w:p>
    <w:p w14:paraId="3F6941C8" w14:textId="77777777" w:rsidR="00CB3557" w:rsidRPr="00CB3557" w:rsidRDefault="00CB3557" w:rsidP="00CB35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All courses required for this degree must be completed with a "C" or better to meet graduation requirements.</w:t>
      </w:r>
    </w:p>
    <w:p w14:paraId="440D75C1" w14:textId="77777777" w:rsidR="00CB3557" w:rsidRPr="00CB3557" w:rsidRDefault="00CB3557" w:rsidP="00CB355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 xml:space="preserve">To graduate, students must apply for graduation at the </w:t>
      </w:r>
      <w:hyperlink r:id="rId8" w:history="1">
        <w:r w:rsidRPr="00CB3557">
          <w:rPr>
            <w:rFonts w:ascii="Calibri" w:eastAsiaTheme="minorEastAsia" w:hAnsi="Calibri" w:cs="Calibri"/>
            <w:color w:val="0563C1" w:themeColor="hyperlink"/>
            <w:u w:val="single"/>
          </w:rPr>
          <w:t>Graduation Webpage</w:t>
        </w:r>
      </w:hyperlink>
      <w:r w:rsidRPr="00CB3557">
        <w:rPr>
          <w:rFonts w:ascii="Calibri" w:eastAsiaTheme="minorEastAsia" w:hAnsi="Calibri" w:cs="Calibri"/>
        </w:rPr>
        <w:t xml:space="preserve"> by the deadline and meet all degree requirements.</w:t>
      </w:r>
    </w:p>
    <w:p w14:paraId="536B3D83" w14:textId="77777777" w:rsidR="00CB3557" w:rsidRPr="00CB3557" w:rsidRDefault="00CB3557" w:rsidP="00CB355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7"/>
          <w:szCs w:val="37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RECOMMENDED COURSE SEQUENCE FULL-TIME TRACK </w:t>
      </w:r>
    </w:p>
    <w:p w14:paraId="5423A09B" w14:textId="77777777" w:rsidR="00CB3557" w:rsidRPr="00CB3557" w:rsidRDefault="00CB3557" w:rsidP="00CB355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Fall</w:t>
      </w:r>
    </w:p>
    <w:p w14:paraId="75D5483A" w14:textId="77777777" w:rsidR="00CB3557" w:rsidRPr="00CB3557" w:rsidRDefault="00CB3557" w:rsidP="00CB35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ACC 115 - Payroll Accounting (3 Cr.)</w:t>
      </w:r>
    </w:p>
    <w:p w14:paraId="1240C4D2" w14:textId="77777777" w:rsidR="00CB3557" w:rsidRPr="00CB3557" w:rsidRDefault="00CB3557" w:rsidP="00CB35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4 Credits, ACC 121 - Accounting Principles I (4 Cr.)</w:t>
      </w:r>
    </w:p>
    <w:p w14:paraId="59CB678E" w14:textId="77777777" w:rsidR="00CB3557" w:rsidRPr="00CB3557" w:rsidRDefault="00CB3557" w:rsidP="00CB35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BUS 115 - Introduction to Business (3 Cr.)</w:t>
      </w:r>
    </w:p>
    <w:p w14:paraId="6B50A66C" w14:textId="77777777" w:rsidR="00CB3557" w:rsidRPr="00CB3557" w:rsidRDefault="00CB3557" w:rsidP="00CB35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CIS 155 - PC Spreadsheet Concepts: Excel (3 Cr.)</w:t>
      </w:r>
    </w:p>
    <w:p w14:paraId="100D7666" w14:textId="77777777" w:rsidR="00CB3557" w:rsidRPr="00CB3557" w:rsidRDefault="00CB3557" w:rsidP="00CB35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Elective</w:t>
      </w:r>
    </w:p>
    <w:p w14:paraId="6F83CF97" w14:textId="77777777" w:rsidR="00CB3557" w:rsidRPr="00CB3557" w:rsidRDefault="00CB3557" w:rsidP="00CB3557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>~Recommended Elective(s)~</w:t>
      </w:r>
    </w:p>
    <w:p w14:paraId="2EBFB7F6" w14:textId="77777777" w:rsidR="00CB3557" w:rsidRPr="00CB3557" w:rsidRDefault="00CB3557" w:rsidP="00CB3557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>CIS 118 - Intro to PC Applications (3 Cr.)</w:t>
      </w:r>
    </w:p>
    <w:p w14:paraId="0C01259F" w14:textId="77777777" w:rsidR="00CB3557" w:rsidRPr="00CB3557" w:rsidRDefault="00CB3557" w:rsidP="00CB3557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>FIN 101 - Introduction to Finance* (3 Cr.)</w:t>
      </w:r>
    </w:p>
    <w:p w14:paraId="230D02A8" w14:textId="77777777" w:rsidR="00CB3557" w:rsidRPr="00CB3557" w:rsidRDefault="00CB3557" w:rsidP="00CB3557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>MAR 106 - Marketing Your Image (3 Cr.)</w:t>
      </w:r>
    </w:p>
    <w:p w14:paraId="452B9BDB" w14:textId="77777777" w:rsidR="00CB3557" w:rsidRPr="00CB3557" w:rsidRDefault="00CB3557" w:rsidP="00CB355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7"/>
          <w:szCs w:val="37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 xml:space="preserve">RECOMMENDED COURSE SEQUENCE PART-TIME TRACK </w:t>
      </w:r>
    </w:p>
    <w:p w14:paraId="3506FC92" w14:textId="77777777" w:rsidR="00CB3557" w:rsidRPr="00CB3557" w:rsidRDefault="00CB3557" w:rsidP="00CB355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Fall</w:t>
      </w:r>
    </w:p>
    <w:p w14:paraId="681448F9" w14:textId="77777777" w:rsidR="00CB3557" w:rsidRPr="00CB3557" w:rsidRDefault="00CB3557" w:rsidP="00CB35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4 Credits, ACC 121 - Accounting Principles I (4 Cr.)</w:t>
      </w:r>
    </w:p>
    <w:p w14:paraId="6D4073C9" w14:textId="77777777" w:rsidR="00CB3557" w:rsidRPr="00CB3557" w:rsidRDefault="00CB3557" w:rsidP="00CB35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BUS 115 - Introduction to Business (3 Cr.)</w:t>
      </w:r>
    </w:p>
    <w:p w14:paraId="5CA6E579" w14:textId="77777777" w:rsidR="00CB3557" w:rsidRPr="00CB3557" w:rsidRDefault="00CB3557" w:rsidP="00CB35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Elective</w:t>
      </w:r>
    </w:p>
    <w:p w14:paraId="09BE2BC0" w14:textId="77777777" w:rsidR="00CB3557" w:rsidRPr="00CB3557" w:rsidRDefault="00CB3557" w:rsidP="00CB35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>~Recommended Elective(s)~</w:t>
      </w:r>
    </w:p>
    <w:p w14:paraId="5FA12197" w14:textId="77777777" w:rsidR="00CB3557" w:rsidRPr="00CB3557" w:rsidRDefault="00CB3557" w:rsidP="00CB355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>CIS 118 - Intro to PC Applications (3 Cr.)</w:t>
      </w:r>
    </w:p>
    <w:p w14:paraId="43928A94" w14:textId="77777777" w:rsidR="00CB3557" w:rsidRPr="00CB3557" w:rsidRDefault="00CB3557" w:rsidP="00CB355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>FIN 101 - Introduction to Finance* (3 Cr.)</w:t>
      </w:r>
    </w:p>
    <w:p w14:paraId="67DB18BE" w14:textId="77777777" w:rsidR="00CB3557" w:rsidRPr="00CB3557" w:rsidRDefault="00CB3557" w:rsidP="00CB355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</w:rPr>
      </w:pPr>
      <w:r w:rsidRPr="00CB3557">
        <w:rPr>
          <w:rFonts w:ascii="Calibri" w:eastAsiaTheme="minorEastAsia" w:hAnsi="Calibri" w:cs="Calibri"/>
        </w:rPr>
        <w:t>MAR 106 - Marketing Your Image (3 Cr.)</w:t>
      </w:r>
    </w:p>
    <w:p w14:paraId="5B512E14" w14:textId="77777777" w:rsidR="00CB3557" w:rsidRPr="00CB3557" w:rsidRDefault="00CB3557" w:rsidP="00CB355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B355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 1: Spring</w:t>
      </w:r>
    </w:p>
    <w:p w14:paraId="5461952C" w14:textId="77777777" w:rsidR="00CB3557" w:rsidRPr="00CB3557" w:rsidRDefault="00CB3557" w:rsidP="00CB35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ACC 115 - Payroll Accounting (3 Cr.)</w:t>
      </w:r>
    </w:p>
    <w:p w14:paraId="3EA4A601" w14:textId="77777777" w:rsidR="00CB3557" w:rsidRPr="00CB3557" w:rsidRDefault="00CB3557" w:rsidP="00CB35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9"/>
          <w:szCs w:val="29"/>
        </w:rPr>
      </w:pPr>
      <w:r w:rsidRPr="00CB3557">
        <w:rPr>
          <w:rFonts w:ascii="Calibri" w:eastAsiaTheme="minorEastAsia" w:hAnsi="Calibri" w:cs="Calibri"/>
        </w:rPr>
        <w:t>3 Credits, CIS 155 - PC Spreadsheet Concepts: Excel (3 Cr.)</w:t>
      </w:r>
    </w:p>
    <w:p w14:paraId="10E272E3" w14:textId="77777777" w:rsidR="00C9741B" w:rsidRDefault="00C9741B"/>
    <w:sectPr w:rsidR="00C9741B" w:rsidSect="00CB355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7F3"/>
    <w:multiLevelType w:val="hybridMultilevel"/>
    <w:tmpl w:val="FFA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57"/>
    <w:rsid w:val="00C9741B"/>
    <w:rsid w:val="00C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7B39"/>
  <w15:chartTrackingRefBased/>
  <w15:docId w15:val="{E30B88C9-56C4-4DF6-9B6C-E513B885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pahoe.edu/gradu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9121C-492F-4984-A855-D9276D87F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86399-C8A8-4425-B4FA-B7E84F413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90B75-9D4E-4EA9-8EEE-50EF44A2A48E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9a8de97-9555-423e-8829-eae85003b1b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1</cp:revision>
  <dcterms:created xsi:type="dcterms:W3CDTF">2021-03-09T21:22:00Z</dcterms:created>
  <dcterms:modified xsi:type="dcterms:W3CDTF">2021-03-09T21:23:00Z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