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8FF" w:rsidRPr="007304B1" w:rsidRDefault="008618FF" w:rsidP="008618FF">
      <w:pPr>
        <w:pStyle w:val="Title"/>
        <w:rPr>
          <w:sz w:val="46"/>
          <w:szCs w:val="46"/>
        </w:rPr>
      </w:pPr>
      <w:r w:rsidRPr="007304B1">
        <w:t>Academic Plan - Associate of Science Psychology</w:t>
      </w:r>
    </w:p>
    <w:p w:rsidR="008618FF" w:rsidRPr="007304B1" w:rsidRDefault="008618FF" w:rsidP="008618FF">
      <w:pPr>
        <w:pStyle w:val="Heading1"/>
        <w:rPr>
          <w:sz w:val="29"/>
          <w:szCs w:val="29"/>
        </w:rPr>
      </w:pPr>
      <w:r w:rsidRPr="007304B1">
        <w:t>Catalog Year: 2020/2021</w:t>
      </w:r>
    </w:p>
    <w:p w:rsidR="008618FF" w:rsidRPr="00C86DF1" w:rsidRDefault="008618FF" w:rsidP="008618FF">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8618FF" w:rsidRPr="007304B1" w:rsidRDefault="008618FF" w:rsidP="008618FF">
      <w:pPr>
        <w:pStyle w:val="Heading1"/>
        <w:rPr>
          <w:sz w:val="29"/>
          <w:szCs w:val="29"/>
        </w:rPr>
      </w:pPr>
      <w:r w:rsidRPr="007304B1">
        <w:t>Total Credits:</w:t>
      </w:r>
      <w:r>
        <w:t xml:space="preserve"> </w:t>
      </w:r>
      <w:r w:rsidRPr="007304B1">
        <w:t>60</w:t>
      </w:r>
    </w:p>
    <w:p w:rsidR="008618FF" w:rsidRPr="007304B1" w:rsidRDefault="008618FF" w:rsidP="008618FF">
      <w:pPr>
        <w:pStyle w:val="Heading1"/>
      </w:pPr>
      <w:r w:rsidRPr="007304B1">
        <w:t>A - General Education Courses</w:t>
      </w:r>
    </w:p>
    <w:p w:rsidR="008618FF" w:rsidRPr="00C86DF1" w:rsidRDefault="008618FF" w:rsidP="008618FF">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Arts / Humanities GT-AH1-AH4 (must be from two different GT Categories: AH1, AH2, AH3, AH4), available fall spring summer</w:t>
      </w:r>
    </w:p>
    <w:p w:rsidR="008618FF" w:rsidRPr="00C86DF1" w:rsidRDefault="008618FF" w:rsidP="008618FF">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3 Credits, Arts / Humanities GT-AH1-AH4 (must be from two different GT Categories: AH1, AH2, AH3, AH4), available fall spring summer</w:t>
      </w:r>
    </w:p>
    <w:p w:rsidR="008618FF" w:rsidRPr="007304B1" w:rsidRDefault="008618FF" w:rsidP="008618FF">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3 Credits, English Requirement One (See Notes for specific requirements), available fall spring summer</w:t>
      </w:r>
    </w:p>
    <w:p w:rsidR="008618FF" w:rsidRPr="007304B1" w:rsidRDefault="008618FF" w:rsidP="008618F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English Requirement Two (See Notes for specific requirements), available fall spring summer</w:t>
      </w:r>
    </w:p>
    <w:p w:rsidR="008618FF" w:rsidRPr="007304B1" w:rsidRDefault="008618FF" w:rsidP="008618F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 available fall spring summer</w:t>
      </w:r>
    </w:p>
    <w:p w:rsidR="008618FF" w:rsidRPr="007304B1" w:rsidRDefault="008618FF" w:rsidP="008618F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PHI 111 - Introduction to Philosophy: GT-AH3 OR PHI 112 - Ethics: GT-AH3*, available fall spring </w:t>
      </w:r>
    </w:p>
    <w:p w:rsidR="008618FF" w:rsidRPr="007304B1" w:rsidRDefault="008618FF" w:rsidP="008618F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 available fall spring summer</w:t>
      </w:r>
    </w:p>
    <w:p w:rsidR="008618FF" w:rsidRPr="007304B1" w:rsidRDefault="008618FF" w:rsidP="008618F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 available fall spring summer</w:t>
      </w:r>
    </w:p>
    <w:p w:rsidR="008618FF" w:rsidRPr="007304B1" w:rsidRDefault="008618FF" w:rsidP="008618F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 or Higher*, available fall spring summer</w:t>
      </w:r>
    </w:p>
    <w:p w:rsidR="008618FF" w:rsidRPr="007304B1" w:rsidRDefault="008618FF" w:rsidP="008618F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111 - General College Biology I with Lab: GT-SC1*, available fall spring summer</w:t>
      </w:r>
    </w:p>
    <w:p w:rsidR="008618FF" w:rsidRPr="007304B1" w:rsidRDefault="008618FF" w:rsidP="008618F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111 - General College Chemistry I with Lab: GT-SC1*, available fall spring summer</w:t>
      </w:r>
    </w:p>
    <w:p w:rsidR="008618FF" w:rsidRPr="007304B1" w:rsidRDefault="008618FF" w:rsidP="008618FF">
      <w:pPr>
        <w:pStyle w:val="Heading1"/>
      </w:pPr>
      <w:r w:rsidRPr="007304B1">
        <w:t>B - Additional Required Courses</w:t>
      </w:r>
    </w:p>
    <w:p w:rsidR="008618FF" w:rsidRPr="007304B1" w:rsidRDefault="008618FF" w:rsidP="008618FF">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COM 115 - Public Speaking* OR COM 125 - Interpersonal Communication, available fall spring summer</w:t>
      </w:r>
    </w:p>
    <w:p w:rsidR="008618FF" w:rsidRPr="007304B1" w:rsidRDefault="008618FF" w:rsidP="008618F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 (See Notes for specific requirements), available fall spring summer</w:t>
      </w:r>
    </w:p>
    <w:p w:rsidR="008618FF" w:rsidRPr="007304B1" w:rsidRDefault="008618FF" w:rsidP="008618F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 (See Notes for specific requirements), available fall spring summer</w:t>
      </w:r>
    </w:p>
    <w:p w:rsidR="008618FF" w:rsidRPr="007304B1" w:rsidRDefault="008618FF" w:rsidP="008618F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 (See Notes for specific requirements), available fall spring summer</w:t>
      </w:r>
    </w:p>
    <w:p w:rsidR="008618FF" w:rsidRPr="007304B1" w:rsidRDefault="008618FF" w:rsidP="008618F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101 - General Psychology I</w:t>
      </w:r>
      <w:r w:rsidR="00F94731">
        <w:rPr>
          <w:rFonts w:ascii="Calibri" w:hAnsi="Calibri" w:cs="Calibri"/>
        </w:rPr>
        <w:t>: GT-SS3</w:t>
      </w:r>
      <w:r w:rsidRPr="007304B1">
        <w:rPr>
          <w:rFonts w:ascii="Calibri" w:hAnsi="Calibri" w:cs="Calibri"/>
        </w:rPr>
        <w:t>*, available fall spring summer</w:t>
      </w:r>
    </w:p>
    <w:p w:rsidR="008618FF" w:rsidRPr="007304B1" w:rsidRDefault="008618FF" w:rsidP="008618F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10</w:t>
      </w:r>
      <w:r w:rsidR="00F94731">
        <w:rPr>
          <w:rFonts w:ascii="Calibri" w:hAnsi="Calibri" w:cs="Calibri"/>
        </w:rPr>
        <w:t>2</w:t>
      </w:r>
      <w:r w:rsidRPr="007304B1">
        <w:rPr>
          <w:rFonts w:ascii="Calibri" w:hAnsi="Calibri" w:cs="Calibri"/>
        </w:rPr>
        <w:t xml:space="preserve"> - General Psychology I</w:t>
      </w:r>
      <w:r w:rsidR="00F94731">
        <w:rPr>
          <w:rFonts w:ascii="Calibri" w:hAnsi="Calibri" w:cs="Calibri"/>
        </w:rPr>
        <w:t xml:space="preserve">I: GT-SS3*, </w:t>
      </w:r>
      <w:r w:rsidRPr="007304B1">
        <w:rPr>
          <w:rFonts w:ascii="Calibri" w:hAnsi="Calibri" w:cs="Calibri"/>
        </w:rPr>
        <w:t>available fall spring summer</w:t>
      </w:r>
    </w:p>
    <w:p w:rsidR="008618FF" w:rsidRPr="007304B1" w:rsidRDefault="008618FF" w:rsidP="008618F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Elective (See Notes for specific requirements), available fall spring summer</w:t>
      </w:r>
    </w:p>
    <w:p w:rsidR="008618FF" w:rsidRPr="007304B1" w:rsidRDefault="008618FF" w:rsidP="008618FF">
      <w:pPr>
        <w:pStyle w:val="Heading1"/>
      </w:pPr>
      <w:r w:rsidRPr="007304B1">
        <w:t>Pre-Requisites, Co-Requisites, and Recommendations</w:t>
      </w:r>
    </w:p>
    <w:p w:rsidR="008618FF" w:rsidRPr="007304B1" w:rsidRDefault="008618FF" w:rsidP="008618FF">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CHE 111 - General College Chemistry I with Lab: GT-SC1*</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121 - College Algebra: GT-MA1 or equivalent placement scores</w:t>
      </w:r>
    </w:p>
    <w:p w:rsidR="008618FF" w:rsidRPr="007304B1" w:rsidRDefault="008618FF" w:rsidP="008618FF">
      <w:pPr>
        <w:pStyle w:val="Heading1"/>
      </w:pPr>
      <w:r w:rsidRPr="007304B1">
        <w:t>Notes</w:t>
      </w:r>
    </w:p>
    <w:p w:rsidR="008618FF" w:rsidRPr="00C86DF1" w:rsidRDefault="008618FF" w:rsidP="008618FF">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English Requirements - Option One: ENG 121 - English Composition I and ENG 122 - English Composition II; Option Two: ENG 122 - English Composition II and any Pathways approved CO3 course (GTCO3).</w:t>
      </w:r>
    </w:p>
    <w:p w:rsidR="008618FF" w:rsidRPr="00C86DF1" w:rsidRDefault="008618FF" w:rsidP="008618FF">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Electives: Select any Guaranteed Transfer course from any of the following prefixes except Special Topics (275) and Independent Study (285): AST (100 or higher), BIO (100 or higher), CHE (100 or higher), EGG (100 or higher), MAT (121 or higher, except 155 or 156), PHY (111 or higher), or any foreign language (111 or above).</w:t>
      </w:r>
    </w:p>
    <w:p w:rsidR="008618FF" w:rsidRPr="00C86DF1" w:rsidRDefault="008618FF" w:rsidP="008618FF">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Students planning to transfer to University of Colorado Denver should complete both two-semester sequences of BIO 111 &amp; BIO 112 and CHE 111 &amp; CHE 112 at the community college; in addition, electives are restricted to non-Psychology courses.</w:t>
      </w:r>
    </w:p>
    <w:p w:rsidR="008618FF" w:rsidRDefault="008618FF" w:rsidP="008618FF">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Course availability is subject to change.</w:t>
      </w:r>
    </w:p>
    <w:p w:rsidR="008618FF" w:rsidRPr="007304B1" w:rsidRDefault="008618FF" w:rsidP="008618FF">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lastRenderedPageBreak/>
        <w:t>Refer to 20/21 catalog for specific requirements and important information about this degree.</w:t>
      </w:r>
    </w:p>
    <w:p w:rsidR="008618FF" w:rsidRPr="007304B1" w:rsidRDefault="008618FF" w:rsidP="008618FF">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The Colorado Department of Higher Education website has additional information about this statewide agreement.</w:t>
      </w:r>
    </w:p>
    <w:p w:rsidR="008618FF" w:rsidRPr="007304B1" w:rsidRDefault="008618FF" w:rsidP="008618FF">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Follow the Recommended Course Sequence on the following pages of this document.</w:t>
      </w:r>
    </w:p>
    <w:p w:rsidR="008618FF" w:rsidRPr="00C86DF1" w:rsidRDefault="008618FF" w:rsidP="008618FF">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are listed above for certain electives; consult with the Academic Advising Office (advising@arapahoe.edu or 303.797.5664) or the Psychology Program for additional elective recommendations.</w:t>
      </w:r>
    </w:p>
    <w:p w:rsidR="008618FF" w:rsidRPr="00C86DF1" w:rsidRDefault="008618FF" w:rsidP="008618FF">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8618FF" w:rsidRPr="007304B1" w:rsidRDefault="008618FF" w:rsidP="008618FF">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8618FF" w:rsidRPr="00C86DF1" w:rsidRDefault="008618FF" w:rsidP="008618FF">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8618FF" w:rsidRPr="007304B1" w:rsidRDefault="008618FF" w:rsidP="008618FF">
      <w:pPr>
        <w:pStyle w:val="Heading1"/>
      </w:pPr>
      <w:r w:rsidRPr="007304B1">
        <w:t>Graduation Requirements</w:t>
      </w:r>
    </w:p>
    <w:p w:rsidR="008618FF" w:rsidRPr="00C86DF1" w:rsidRDefault="008618FF" w:rsidP="008618FF">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All courses required for this degree must be completed with a "C" or better to be considered for transfer to another Colorado institution. Transferability of courses to colleges or universities outside of Colorado is determined by the receiving institutio</w:t>
      </w:r>
      <w:r>
        <w:rPr>
          <w:rFonts w:ascii="Calibri" w:hAnsi="Calibri" w:cs="Calibri"/>
        </w:rPr>
        <w:t xml:space="preserve">n. </w:t>
      </w:r>
    </w:p>
    <w:p w:rsidR="008618FF" w:rsidRPr="00C86DF1" w:rsidRDefault="008618FF" w:rsidP="008618FF">
      <w:pPr>
        <w:widowControl w:val="0"/>
        <w:tabs>
          <w:tab w:val="left" w:pos="90"/>
        </w:tabs>
        <w:autoSpaceDE w:val="0"/>
        <w:autoSpaceDN w:val="0"/>
        <w:adjustRightInd w:val="0"/>
        <w:spacing w:before="115" w:after="0" w:line="240" w:lineRule="auto"/>
        <w:rPr>
          <w:rFonts w:ascii="Calibri" w:hAnsi="Calibri" w:cs="Calibri"/>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sidRPr="007304B1">
        <w:rPr>
          <w:rFonts w:ascii="Calibri" w:hAnsi="Calibri" w:cs="Calibri"/>
        </w:rPr>
        <w:t xml:space="preserve"> by the deadline and meet all degree requirements, and complete the graduation survey (available via </w:t>
      </w:r>
      <w:proofErr w:type="spellStart"/>
      <w:r w:rsidRPr="007304B1">
        <w:rPr>
          <w:rFonts w:ascii="Calibri" w:hAnsi="Calibri" w:cs="Calibri"/>
        </w:rPr>
        <w:t>myACC</w:t>
      </w:r>
      <w:proofErr w:type="spellEnd"/>
      <w:r w:rsidRPr="007304B1">
        <w:rPr>
          <w:rFonts w:ascii="Calibri" w:hAnsi="Calibri" w:cs="Calibri"/>
        </w:rPr>
        <w:t>).</w:t>
      </w:r>
    </w:p>
    <w:p w:rsidR="008618FF" w:rsidRPr="007304B1" w:rsidRDefault="008618FF" w:rsidP="008618FF">
      <w:pPr>
        <w:pStyle w:val="Heading1"/>
        <w:rPr>
          <w:sz w:val="37"/>
          <w:szCs w:val="37"/>
        </w:rPr>
      </w:pPr>
      <w:r w:rsidRPr="007304B1">
        <w:t xml:space="preserve">RECOMMENDED COURSE SEQUENCE FULL-TIME TRACK </w:t>
      </w:r>
    </w:p>
    <w:p w:rsidR="008618FF" w:rsidRPr="007304B1" w:rsidRDefault="008618FF" w:rsidP="008618FF">
      <w:pPr>
        <w:pStyle w:val="Heading2"/>
        <w:rPr>
          <w:sz w:val="32"/>
          <w:szCs w:val="32"/>
        </w:rPr>
      </w:pPr>
      <w:r w:rsidRPr="007304B1">
        <w:t>Year 1: Fall</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8618FF" w:rsidRPr="00C86DF1" w:rsidRDefault="008618FF" w:rsidP="008618FF">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~Recommended Arts / Humanities Course(s)~</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HUM 115 - World Mythology: GT-AH2*</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HUM 122 - Humanities: Medieval-- Modern: GT-AH2*</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LIT 221 - British Literature to 1770: GT-AH2*</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PHI 112 - Ethics: GT-AH3*</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PHI 218 - Environmental Ethics: GT-AH3*</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English Requirement One</w:t>
      </w:r>
    </w:p>
    <w:p w:rsidR="008618FF" w:rsidRPr="00C86DF1" w:rsidRDefault="008618FF" w:rsidP="008618FF">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~Recommended English Course(s)~</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ENG 121 - English Composition I: GT-CO1*</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 or Higher</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101 - General Psychology I</w:t>
      </w:r>
      <w:r w:rsidR="00F94731">
        <w:rPr>
          <w:rFonts w:ascii="Calibri" w:hAnsi="Calibri" w:cs="Calibri"/>
        </w:rPr>
        <w:t>: GT-SS3</w:t>
      </w:r>
    </w:p>
    <w:p w:rsidR="008618FF" w:rsidRPr="007304B1" w:rsidRDefault="008618FF" w:rsidP="008618FF">
      <w:pPr>
        <w:pStyle w:val="Heading2"/>
        <w:rPr>
          <w:sz w:val="32"/>
          <w:szCs w:val="32"/>
        </w:rPr>
      </w:pPr>
      <w:r w:rsidRPr="007304B1">
        <w:t>Year 1: Spring</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8618FF" w:rsidRPr="00C86DF1" w:rsidRDefault="008618FF" w:rsidP="008618FF">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~Recommended Arts / Humanities Course(s)~</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ART 110 - Art Appreciation GT-AH1*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HUM 103 - Introduction to Film Art: AH2*</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LIT 115 - Introduction to Literature I: GT-AH2*</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LIT 201 - World Literature to 1600: GT-AH2*</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MUS 122 - Music History Early Romantic Period to the Present: AH1*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PHI 116 - World Religions-East: GT-AH3*</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English Requirement Two</w:t>
      </w:r>
    </w:p>
    <w:p w:rsidR="008618FF" w:rsidRPr="00C86DF1" w:rsidRDefault="008618FF" w:rsidP="008618FF">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~Recommended English Course(s)~</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ENG 122 - English Composition II: GT-CO2</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w:t>
      </w:r>
    </w:p>
    <w:p w:rsidR="008618FF" w:rsidRPr="00C86DF1" w:rsidRDefault="008618FF" w:rsidP="008618FF">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~Recommended History Course(s)~</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HIS 101 - Western Civilization: Antiquity-1650: GT-HI1*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HIS 102 - Western Civilization: 1650-Present: GT-HI1*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lastRenderedPageBreak/>
        <w:t>HIS 111 - The World: Antiquity-1500: GT-HI1*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HIS 121 - U.S. History to Reconstruction*</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HIS 122 - United States History Since the Civil War*</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10</w:t>
      </w:r>
      <w:r w:rsidR="00F94731">
        <w:rPr>
          <w:rFonts w:ascii="Calibri" w:hAnsi="Calibri" w:cs="Calibri"/>
        </w:rPr>
        <w:t>2</w:t>
      </w:r>
      <w:r w:rsidRPr="007304B1">
        <w:rPr>
          <w:rFonts w:ascii="Calibri" w:hAnsi="Calibri" w:cs="Calibri"/>
        </w:rPr>
        <w:t xml:space="preserve"> - General Psychology I</w:t>
      </w:r>
      <w:r w:rsidR="00F94731">
        <w:rPr>
          <w:rFonts w:ascii="Calibri" w:hAnsi="Calibri" w:cs="Calibri"/>
        </w:rPr>
        <w:t>I: GT-SS3</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8618FF" w:rsidRPr="00C86DF1" w:rsidRDefault="008618FF" w:rsidP="008618FF">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~Recommended Social / Behavioral Science Course(s)~</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POS 111 - American Government: GT-SS1*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POS 125 - American State and Local Government: GT- SS1*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PSY 235 - Human Growth and Development: GT-SS3*</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PSY 249 - Abnormal Psychology: GT-SS3*</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SOC 101 - Introduction to Sociology I: GT-SS3*</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SOC 231 - The Sociology of Deviant Behavior: GT-SS3*</w:t>
      </w:r>
    </w:p>
    <w:p w:rsidR="008618FF" w:rsidRPr="007304B1" w:rsidRDefault="008618FF" w:rsidP="008618FF">
      <w:pPr>
        <w:pStyle w:val="Heading2"/>
        <w:rPr>
          <w:sz w:val="32"/>
          <w:szCs w:val="32"/>
        </w:rPr>
      </w:pPr>
      <w:r w:rsidRPr="007304B1">
        <w:t>Year 2: Fall</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111 - General College Chemistry I with Lab: GT-SC1</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8618FF" w:rsidRPr="00C86DF1" w:rsidRDefault="008618FF" w:rsidP="008618FF">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~Recommended Elective(s)~</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BIO 105 - Science of Biology with Lab: GT-SC1*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CIS 118 - Intro to PC Applications</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CSC 160 - Computer Science I*</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MAT 122 - College Trigonometry: GT-MA1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MAT 135 - Introduction to Statistics: GT-MA1*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MAT 166 - Pre-Calculus: GT-MA1</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8618FF" w:rsidRPr="00C86DF1" w:rsidRDefault="008618FF" w:rsidP="008618FF">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~Recommended Elective(s)~</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AST 101 - Astronomy with Lab: Planetary Systems: GT-SC1*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BIO 204 - Microbiology with Lab: GT-SC1*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BIO 216 - Human Pathophysiology</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CSC 126 - Game Design and Development</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ENV 101 - Environmental Science with Lab: GT-SC1*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GEY 111 - Physical Geology w/Lab: GT-SC1*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MAT 201 - Calculus I: GT-MA1</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Elective</w:t>
      </w:r>
    </w:p>
    <w:p w:rsidR="008618FF" w:rsidRPr="00C86DF1" w:rsidRDefault="008618FF" w:rsidP="008618FF">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~Recommended Elective(s)~</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BIO 103 - Principles of Animal Biology: GT-SC2*</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BIO 116 - Introduction to Human Disease: GT-SC2*</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CSC 119 - Introduction to Programming</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CSC 160 - Computer Science I*</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ECO 201 - Principles of Macroeconomics: GT-SS1*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ENV 110 - Natural Disasters: GT-SC2*</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SPA 111 - Spanish Language I</w:t>
      </w:r>
    </w:p>
    <w:p w:rsidR="008618FF" w:rsidRPr="007304B1" w:rsidRDefault="008618FF" w:rsidP="008618FF">
      <w:pPr>
        <w:pStyle w:val="Heading2"/>
        <w:rPr>
          <w:sz w:val="32"/>
          <w:szCs w:val="32"/>
        </w:rPr>
      </w:pPr>
      <w:r w:rsidRPr="007304B1">
        <w:t>Year 2: Spring</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111 - General College Biology I with Lab: GT-SC1</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8618FF" w:rsidRPr="00C86DF1" w:rsidRDefault="008618FF" w:rsidP="008618FF">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~Recommended Elective(s)~</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CHE 112 - General College Chemistry II with Lab: GT-SC1*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CSC 161 - Computer Science II</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ECO 202 - Principles of Microeconomics: GT-SS1*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ENV 101 - Environmental Science with Lab: GT-SC1*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MAT 123 - Finite Mathematics: GT-MA1*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SPA 112 - Spanish Language II</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PHI 111 - Introduction to Philosophy: GT-AH3 OR PHI 112 - Ethics: GT-AH3</w:t>
      </w:r>
    </w:p>
    <w:p w:rsidR="008618FF" w:rsidRPr="007304B1" w:rsidRDefault="008618FF" w:rsidP="008618F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8618FF" w:rsidRPr="00C86DF1" w:rsidRDefault="008618FF" w:rsidP="008618FF">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~Recommended Social / Behavioral Science Course(s)~</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lastRenderedPageBreak/>
        <w:t>ANT 101 - Cultural Anthropology: GT-SS3*</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ECO 202 - Principles of Microeconomics: GT-SS1*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GEO 105 - World Regional Geography: GT-SS2*</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POS 105 - Introduction to Political Science: GT-SS1*</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PSY 226 - Social Psychology: GT-SS3*</w:t>
      </w:r>
    </w:p>
    <w:p w:rsidR="008618FF" w:rsidRPr="00C86DF1" w:rsidRDefault="008618FF" w:rsidP="008618FF">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86DF1">
        <w:rPr>
          <w:rFonts w:ascii="Calibri" w:hAnsi="Calibri" w:cs="Calibri"/>
        </w:rPr>
        <w:t>SOC 205 - Sociology of Family Dynamics: GT-SS3*</w:t>
      </w:r>
    </w:p>
    <w:p w:rsidR="008618FF" w:rsidRPr="007304B1" w:rsidRDefault="008618FF" w:rsidP="008618FF">
      <w:pPr>
        <w:pStyle w:val="Heading1"/>
        <w:rPr>
          <w:sz w:val="37"/>
          <w:szCs w:val="37"/>
        </w:rPr>
      </w:pPr>
      <w:r w:rsidRPr="007304B1">
        <w:t>RECOMMENDED COURSE SEQUENCE PART-TIME TRACK</w:t>
      </w:r>
    </w:p>
    <w:p w:rsidR="008618FF" w:rsidRPr="007304B1" w:rsidRDefault="008618FF" w:rsidP="008618FF">
      <w:pPr>
        <w:pStyle w:val="Heading2"/>
        <w:rPr>
          <w:sz w:val="32"/>
          <w:szCs w:val="32"/>
        </w:rPr>
      </w:pPr>
      <w:r w:rsidRPr="007304B1">
        <w:t>Year 1: Fall</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English Requirement One</w:t>
      </w:r>
    </w:p>
    <w:p w:rsidR="008618FF" w:rsidRPr="00C86DF1" w:rsidRDefault="008618FF" w:rsidP="008618FF">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~Recommended English Course(s)~</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ENG 121 - English Composition I: GT-CO1*</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101 - General Psychology I</w:t>
      </w:r>
      <w:r w:rsidR="00F94731">
        <w:rPr>
          <w:rFonts w:ascii="Calibri" w:hAnsi="Calibri" w:cs="Calibri"/>
        </w:rPr>
        <w:t>: GT-SS3</w:t>
      </w:r>
      <w:bookmarkStart w:id="0" w:name="_GoBack"/>
      <w:bookmarkEnd w:id="0"/>
    </w:p>
    <w:p w:rsidR="008618FF" w:rsidRPr="007304B1" w:rsidRDefault="008618FF" w:rsidP="008618FF">
      <w:pPr>
        <w:pStyle w:val="Heading2"/>
        <w:rPr>
          <w:sz w:val="32"/>
          <w:szCs w:val="32"/>
        </w:rPr>
      </w:pPr>
      <w:r w:rsidRPr="007304B1">
        <w:t>Year 1: Spring</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English Requirement Two</w:t>
      </w:r>
    </w:p>
    <w:p w:rsidR="008618FF" w:rsidRPr="00C86DF1" w:rsidRDefault="008618FF" w:rsidP="008618FF">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~Recommended English Course(s)~</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ENG 122 - English Composition II: GT-CO2</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10</w:t>
      </w:r>
      <w:r w:rsidR="00F94731">
        <w:rPr>
          <w:rFonts w:ascii="Calibri" w:hAnsi="Calibri" w:cs="Calibri"/>
        </w:rPr>
        <w:t>2</w:t>
      </w:r>
      <w:r w:rsidRPr="007304B1">
        <w:rPr>
          <w:rFonts w:ascii="Calibri" w:hAnsi="Calibri" w:cs="Calibri"/>
        </w:rPr>
        <w:t xml:space="preserve"> - General Psychology </w:t>
      </w:r>
      <w:r w:rsidR="00F94731">
        <w:rPr>
          <w:rFonts w:ascii="Calibri" w:hAnsi="Calibri" w:cs="Calibri"/>
        </w:rPr>
        <w:t>I</w:t>
      </w:r>
      <w:r w:rsidRPr="007304B1">
        <w:rPr>
          <w:rFonts w:ascii="Calibri" w:hAnsi="Calibri" w:cs="Calibri"/>
        </w:rPr>
        <w:t>I</w:t>
      </w:r>
      <w:r w:rsidR="00F94731">
        <w:rPr>
          <w:rFonts w:ascii="Calibri" w:hAnsi="Calibri" w:cs="Calibri"/>
        </w:rPr>
        <w:t>: GT-SS3</w:t>
      </w:r>
    </w:p>
    <w:p w:rsidR="008618FF" w:rsidRPr="007304B1" w:rsidRDefault="008618FF" w:rsidP="008618FF">
      <w:pPr>
        <w:pStyle w:val="Heading2"/>
        <w:rPr>
          <w:sz w:val="32"/>
          <w:szCs w:val="32"/>
        </w:rPr>
      </w:pPr>
      <w:r w:rsidRPr="007304B1">
        <w:t>Year 1: Summer</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w:t>
      </w:r>
    </w:p>
    <w:p w:rsidR="008618FF" w:rsidRPr="00C86DF1" w:rsidRDefault="008618FF" w:rsidP="008618FF">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~Recommended History Course(s)~</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HIS 101 - Western Civilization: Antiquity-1650: GT-HI1*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HIS 102 - Western Civilization: 1650-Present: GT-HI1*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HIS 111 - The World: Antiquity-1500: GT-HI1*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HIS 121 - U.S. History to Reconstruction*</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HIS 122 - United States History Since the Civil War*</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 or Higher</w:t>
      </w:r>
    </w:p>
    <w:p w:rsidR="008618FF" w:rsidRPr="007304B1" w:rsidRDefault="008618FF" w:rsidP="008618FF">
      <w:pPr>
        <w:pStyle w:val="Heading2"/>
        <w:rPr>
          <w:sz w:val="32"/>
          <w:szCs w:val="32"/>
        </w:rPr>
      </w:pPr>
      <w:r w:rsidRPr="007304B1">
        <w:t>Year 2: Fall</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111 - General College Biology I with Lab: GT-SC1</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8618FF" w:rsidRPr="00C86DF1" w:rsidRDefault="008618FF" w:rsidP="008618FF">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~Recommended Social / Behavioral Science Course(s)~</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ANT 101 - Cultural Anthropology: GT-SS3*</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ECO 202 - Principles of Microeconomics: GT-SS1*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GEO 105 - World Regional Geography: GT-SS2*</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POS 105 - Introduction to Political Science: GT-SS1*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PSY 226 - Social Psychology: GT-SS3*</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SOC 205 - Sociology of Family Dynamics: GT-SS3*</w:t>
      </w:r>
    </w:p>
    <w:p w:rsidR="008618FF" w:rsidRPr="007304B1" w:rsidRDefault="008618FF" w:rsidP="008618FF">
      <w:pPr>
        <w:pStyle w:val="Heading2"/>
        <w:rPr>
          <w:sz w:val="32"/>
          <w:szCs w:val="32"/>
        </w:rPr>
      </w:pPr>
      <w:r w:rsidRPr="007304B1">
        <w:t>Year 2: Spring</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111 - General College Chemistry I with Lab: GT-SC1</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PHI 111 - Introduction to Philosophy: GT-AH3 OR PHI 112 - Ethics: GT-AH3</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32"/>
          <w:szCs w:val="32"/>
          <w:u w:val="single"/>
        </w:rPr>
      </w:pPr>
      <w:r w:rsidRPr="00C86DF1">
        <w:rPr>
          <w:rStyle w:val="Heading2Char"/>
        </w:rPr>
        <w:t>Year 2: Summer</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8618FF" w:rsidRPr="00C86DF1" w:rsidRDefault="008618FF" w:rsidP="008618FF">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~Recommended Elective(s)~</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BIO 105 - Science of Biology with Lab: GT-SC1*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CIS 118 - Intro to PC Applications</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CSC 160 - Computer Science I*</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MAT 122 - College Trigonometry: GT-MA1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lastRenderedPageBreak/>
        <w:t>MAT 135 - Introduction to Statistics: GT-MA1*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MAT 166 - Pre-Calculus: GT-MA1</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8618FF" w:rsidRPr="00C86DF1" w:rsidRDefault="008618FF" w:rsidP="008618FF">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~Recommended Social / Behavioral Science Course(s)~</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POS 111 - American Government: GT-SS1*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POS 125 - American State and Local Government: GT- SS1*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PSY 235 - Human Growth and Development: GT-SS3*</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PSY 249 - Abnormal Psychology: GT-SS3*</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SOC 101 - Introduction to Sociology I: GT-SS3*</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SOC 231 - The Sociology of Deviant Behavior: GT-SS3*</w:t>
      </w:r>
    </w:p>
    <w:p w:rsidR="008618FF" w:rsidRPr="007304B1" w:rsidRDefault="008618FF" w:rsidP="008618FF">
      <w:pPr>
        <w:pStyle w:val="Heading2"/>
        <w:rPr>
          <w:sz w:val="32"/>
          <w:szCs w:val="32"/>
        </w:rPr>
      </w:pPr>
      <w:r w:rsidRPr="007304B1">
        <w:t>Year 3: Fall</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8618FF" w:rsidRPr="00C86DF1" w:rsidRDefault="008618FF" w:rsidP="008618FF">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~Recommended Elective(s)~</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AST 101 - Astronomy with Lab: Planetary Systems: GT-SC1*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BIO 204 - Microbiology with Lab: GT-SC1*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BIO 216 - Human Pathophysiology</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CSC 126 - Game Design and Development</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ENV 101 - Environmental Science with Lab: GT-SC1*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GEY 111 - Physical Geology w/Lab: GT-SC1*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MAT 201 - Calculus I: GT-MA1</w:t>
      </w:r>
    </w:p>
    <w:p w:rsidR="008618FF" w:rsidRPr="007304B1" w:rsidRDefault="008618FF" w:rsidP="008618FF">
      <w:pPr>
        <w:pStyle w:val="Heading2"/>
        <w:rPr>
          <w:sz w:val="32"/>
          <w:szCs w:val="32"/>
        </w:rPr>
      </w:pPr>
      <w:r w:rsidRPr="007304B1">
        <w:t>Year 3: Spring</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8618FF" w:rsidRPr="00C86DF1" w:rsidRDefault="008618FF" w:rsidP="008618FF">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~Recommended Arts / Humanities Course(s)~</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ART 110 - Art Appreciation GT-AH1*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HUM 103 - Introduction to Film Art: AH2*</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LIT 115 - Introduction to Literature I: GT-AH2*</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LIT 201 - World Literature to 1600: GT-AH2*</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MUS 122 - Music History Early Romantic Period to the Present: AH1*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PHI 116 - World Religions-East: GT-AH3*</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Elective</w:t>
      </w:r>
    </w:p>
    <w:p w:rsidR="008618FF" w:rsidRPr="00C86DF1" w:rsidRDefault="008618FF" w:rsidP="008618FF">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~Recommended Elective(s)~</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BIO 103 - Principles of Animal Biology: GT-SC2*</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BIO 116 - Introduction to Human Disease: GT-SC2*</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CSC 119 - Introduction to Programming</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CSC 160 - Computer Science I*</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ECO 201 - Principles of Macroeconomics: GT-SS1*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ENV 110 - Natural Disasters: GT-SC2*</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SPA 111 - Spanish Language I</w:t>
      </w:r>
    </w:p>
    <w:p w:rsidR="008618FF" w:rsidRPr="007304B1" w:rsidRDefault="008618FF" w:rsidP="008618FF">
      <w:pPr>
        <w:pStyle w:val="Heading2"/>
        <w:rPr>
          <w:sz w:val="32"/>
          <w:szCs w:val="32"/>
        </w:rPr>
      </w:pPr>
      <w:r w:rsidRPr="007304B1">
        <w:t>Year 3: Summer</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8618FF" w:rsidRPr="00C86DF1" w:rsidRDefault="008618FF" w:rsidP="008618FF">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~Recommended Arts / Humanities Course(s)~</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HUM 115 - World Mythology: GT-AH2*</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HUM 122 - Humanities: Medieval-- Modern: GT-AH2*</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LIT 221 - British Literature to 1770: GT-AH2*</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PHI 112 - Ethics: GT-AH3*</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PHI 218 - Environmental Ethics: GT-AH3*</w:t>
      </w:r>
    </w:p>
    <w:p w:rsidR="008618FF" w:rsidRPr="007304B1" w:rsidRDefault="008618FF" w:rsidP="008618F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8618FF" w:rsidRPr="00C86DF1" w:rsidRDefault="008618FF" w:rsidP="008618FF">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~Recommended Elective(s)~</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CHE 112 - General College Chemistry II with Lab: GT-SC1*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CSC 161 - Computer Science II</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lastRenderedPageBreak/>
        <w:t>ECO 202 - Principles of Microeconomics: GT-SS1*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ENV 101 - Environmental Science with Lab: GT-SC1*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MAT 123 - Finite Mathematics: GT-MA1*</w:t>
      </w:r>
    </w:p>
    <w:p w:rsidR="008618FF" w:rsidRPr="00C86DF1" w:rsidRDefault="008618FF" w:rsidP="008618FF">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86DF1">
        <w:rPr>
          <w:rFonts w:ascii="Calibri" w:hAnsi="Calibri" w:cs="Calibri"/>
        </w:rPr>
        <w:t>SPA 112 - Spanish Language II</w:t>
      </w:r>
    </w:p>
    <w:p w:rsidR="008618FF" w:rsidRPr="007304B1" w:rsidRDefault="008618FF" w:rsidP="008618FF">
      <w:pPr>
        <w:widowControl w:val="0"/>
        <w:tabs>
          <w:tab w:val="left" w:pos="90"/>
          <w:tab w:val="left" w:pos="2400"/>
        </w:tabs>
        <w:autoSpaceDE w:val="0"/>
        <w:autoSpaceDN w:val="0"/>
        <w:adjustRightInd w:val="0"/>
        <w:spacing w:after="0" w:line="240" w:lineRule="auto"/>
        <w:rPr>
          <w:rFonts w:ascii="Arial" w:hAnsi="Arial" w:cs="Arial"/>
          <w:sz w:val="24"/>
          <w:szCs w:val="24"/>
        </w:rPr>
      </w:pPr>
      <w:r w:rsidRPr="007304B1">
        <w:rPr>
          <w:rFonts w:ascii="Arial" w:hAnsi="Arial" w:cs="Arial"/>
          <w:sz w:val="24"/>
          <w:szCs w:val="24"/>
        </w:rPr>
        <w:t xml:space="preserve"> </w:t>
      </w:r>
    </w:p>
    <w:p w:rsidR="00AB5BFA" w:rsidRPr="00954D5D" w:rsidRDefault="00AB5BFA" w:rsidP="008618FF"/>
    <w:sectPr w:rsidR="00AB5BFA" w:rsidRPr="00954D5D">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77693"/>
    <w:rsid w:val="000D59D0"/>
    <w:rsid w:val="00114165"/>
    <w:rsid w:val="00206389"/>
    <w:rsid w:val="003E5920"/>
    <w:rsid w:val="00510700"/>
    <w:rsid w:val="00633D7F"/>
    <w:rsid w:val="00642951"/>
    <w:rsid w:val="00744DDE"/>
    <w:rsid w:val="00791E71"/>
    <w:rsid w:val="007D5AEA"/>
    <w:rsid w:val="0085713A"/>
    <w:rsid w:val="008618FF"/>
    <w:rsid w:val="0087044F"/>
    <w:rsid w:val="008775BA"/>
    <w:rsid w:val="008F6F4F"/>
    <w:rsid w:val="00954D5D"/>
    <w:rsid w:val="00AB5BFA"/>
    <w:rsid w:val="00AE3941"/>
    <w:rsid w:val="00BE6F29"/>
    <w:rsid w:val="00C62425"/>
    <w:rsid w:val="00CA290E"/>
    <w:rsid w:val="00D31B4C"/>
    <w:rsid w:val="00D60E96"/>
    <w:rsid w:val="00F9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D395A"/>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2020-03-03T17:16:00Z</dcterms:created>
  <dcterms:modified xsi:type="dcterms:W3CDTF">2020-03-13T17:50:00Z</dcterms:modified>
</cp:coreProperties>
</file>