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B4C" w:rsidRPr="007304B1" w:rsidRDefault="00D31B4C" w:rsidP="00D31B4C">
      <w:pPr>
        <w:pStyle w:val="Title"/>
        <w:rPr>
          <w:sz w:val="46"/>
          <w:szCs w:val="46"/>
        </w:rPr>
      </w:pPr>
      <w:r w:rsidRPr="007304B1">
        <w:t xml:space="preserve">Academic Plan - </w:t>
      </w:r>
      <w:r w:rsidRPr="00C056FA">
        <w:t>Associate</w:t>
      </w:r>
      <w:r w:rsidRPr="007304B1">
        <w:t xml:space="preserve"> of Science Geology</w:t>
      </w:r>
    </w:p>
    <w:p w:rsidR="00D31B4C" w:rsidRPr="007304B1" w:rsidRDefault="00D31B4C" w:rsidP="00D31B4C">
      <w:pPr>
        <w:pStyle w:val="Heading1"/>
        <w:rPr>
          <w:sz w:val="29"/>
          <w:szCs w:val="29"/>
        </w:rPr>
      </w:pPr>
      <w:r w:rsidRPr="007304B1">
        <w:t>Catalog Year: 2020/2021</w:t>
      </w:r>
    </w:p>
    <w:p w:rsidR="00D31B4C" w:rsidRPr="00C056FA" w:rsidRDefault="00D31B4C" w:rsidP="00D31B4C">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D31B4C" w:rsidRPr="007304B1" w:rsidRDefault="00D31B4C" w:rsidP="00D31B4C">
      <w:pPr>
        <w:pStyle w:val="Heading1"/>
        <w:rPr>
          <w:sz w:val="29"/>
          <w:szCs w:val="29"/>
        </w:rPr>
      </w:pPr>
      <w:r w:rsidRPr="007304B1">
        <w:t>Total Credits:</w:t>
      </w:r>
      <w:r>
        <w:t xml:space="preserve"> </w:t>
      </w:r>
      <w:r w:rsidRPr="007304B1">
        <w:t>62-63</w:t>
      </w:r>
    </w:p>
    <w:p w:rsidR="00D31B4C" w:rsidRPr="007304B1" w:rsidRDefault="00D31B4C" w:rsidP="00D31B4C">
      <w:pPr>
        <w:pStyle w:val="Heading1"/>
      </w:pPr>
      <w:r w:rsidRPr="007304B1">
        <w:t>A - General Education Courses</w:t>
      </w:r>
    </w:p>
    <w:p w:rsidR="00D31B4C" w:rsidRPr="007304B1" w:rsidRDefault="00D31B4C" w:rsidP="00D31B4C">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 available fall spring summer</w:t>
      </w:r>
    </w:p>
    <w:p w:rsidR="00D31B4C" w:rsidRPr="007304B1" w:rsidRDefault="00D31B4C" w:rsidP="00D31B4C">
      <w:pPr>
        <w:pStyle w:val="Heading1"/>
      </w:pPr>
      <w:r w:rsidRPr="007304B1">
        <w:t>B - Additional Required Courses</w:t>
      </w:r>
    </w:p>
    <w:p w:rsidR="00D31B4C" w:rsidRPr="007304B1" w:rsidRDefault="00D31B4C" w:rsidP="00D31B4C">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3-4 Credits, Elective (See Notes for specific requirements),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GEY 111 - Physical Geology w/Lab: GT-SC1*,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GEY 112 - Historical Geology with Lab: GT: SC1*,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 available fall spring summer</w:t>
      </w:r>
    </w:p>
    <w:p w:rsidR="00D31B4C" w:rsidRPr="007304B1" w:rsidRDefault="00D31B4C" w:rsidP="00D31B4C">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5 Credits, PHY 212 - Physics: Calculus-Based II with Lab: GT-SC1*, available fall spring </w:t>
      </w:r>
    </w:p>
    <w:p w:rsidR="00D31B4C" w:rsidRPr="007304B1" w:rsidRDefault="00D31B4C" w:rsidP="00D31B4C">
      <w:pPr>
        <w:pStyle w:val="Heading1"/>
      </w:pPr>
      <w:r w:rsidRPr="007304B1">
        <w:t>Pre-Requisites, Co-Requisites, and Recommendations</w:t>
      </w:r>
    </w:p>
    <w:p w:rsidR="00D31B4C" w:rsidRPr="007304B1" w:rsidRDefault="00D31B4C" w:rsidP="00D31B4C">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CHE 111 - General College Chemistry 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GT-MA1 or equivalent placement scores</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112 - General College Chemistry II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CHE 111 - General College Chemistry 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201 - Calculus I: GT-MA1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122 - College Trigonometry: GT-MA1 OR MAT 166 - Pre-Calculus: GT-MA1</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MAT 202 - Calculus II: GT-MA1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211 - Physics: Calculus-Based 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D31B4C" w:rsidRPr="007304B1"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PHY 212 - Physics: Calculus-Based II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201 - Calculus I: GT-MA1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PHY 211 - Physics: Calculus-Based I with Lab: GT-SC1</w:t>
      </w:r>
    </w:p>
    <w:p w:rsidR="00D31B4C" w:rsidRPr="007304B1" w:rsidRDefault="00D31B4C" w:rsidP="00D31B4C">
      <w:pPr>
        <w:pStyle w:val="Heading1"/>
      </w:pPr>
      <w:r w:rsidRPr="007304B1">
        <w:lastRenderedPageBreak/>
        <w:t>Notes</w:t>
      </w:r>
    </w:p>
    <w:p w:rsidR="00D31B4C" w:rsidRPr="00C056FA"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Electives: Select any Guaranteed Transfer course. Recommended course options are provided in the recommended course sequence.</w:t>
      </w:r>
    </w:p>
    <w:p w:rsidR="00D31B4C" w:rsidRPr="007304B1" w:rsidRDefault="00D31B4C" w:rsidP="00D31B4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Course availability is subject to change.</w:t>
      </w:r>
    </w:p>
    <w:p w:rsidR="00D31B4C" w:rsidRPr="007304B1" w:rsidRDefault="00D31B4C" w:rsidP="00D31B4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degree.</w:t>
      </w:r>
    </w:p>
    <w:p w:rsidR="00D31B4C" w:rsidRPr="007304B1" w:rsidRDefault="00D31B4C" w:rsidP="00D31B4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The Colorado Department of Higher Education website has additional information about this statewide agreement.</w:t>
      </w:r>
    </w:p>
    <w:p w:rsidR="00D31B4C" w:rsidRPr="007304B1" w:rsidRDefault="00D31B4C" w:rsidP="00D31B4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Follow the Recommended Course Sequence on the following pages of this document.</w:t>
      </w:r>
    </w:p>
    <w:p w:rsidR="00D31B4C" w:rsidRPr="00C056FA" w:rsidRDefault="00D31B4C" w:rsidP="00D31B4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are listed above for certain electives; consult with the Academic Advising Office (advising@arapahoe.edu or 303.797.5664) or the Geology Department for additional elective recommendations.</w:t>
      </w:r>
    </w:p>
    <w:p w:rsidR="00D31B4C" w:rsidRPr="00C056FA" w:rsidRDefault="00D31B4C" w:rsidP="00D31B4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D31B4C" w:rsidRPr="007304B1" w:rsidRDefault="00D31B4C" w:rsidP="00D31B4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AAA 101 – College 101: Student Experience is required for all new college students seeking degrees or transfer.</w:t>
      </w:r>
    </w:p>
    <w:p w:rsidR="00D31B4C" w:rsidRPr="00C056FA" w:rsidRDefault="00D31B4C" w:rsidP="00D31B4C">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You should be MAT 201 and CHE 111 ready. If you are not prepared for MAT 201 or CHE 111, you should take the needed pre-requisites (MAT 121, MAT 166 or CHE 101) in your first semester. This may extend your time to graduation.</w:t>
      </w:r>
    </w:p>
    <w:p w:rsidR="00D31B4C" w:rsidRPr="00C056FA" w:rsidRDefault="00D31B4C" w:rsidP="00D31B4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D31B4C" w:rsidRPr="007304B1" w:rsidRDefault="00D31B4C" w:rsidP="00D31B4C">
      <w:pPr>
        <w:pStyle w:val="Heading1"/>
      </w:pPr>
      <w:r w:rsidRPr="007304B1">
        <w:t>Graduation Requirements</w:t>
      </w:r>
    </w:p>
    <w:p w:rsidR="00D31B4C" w:rsidRPr="00C056FA" w:rsidRDefault="00D31B4C" w:rsidP="00D31B4C">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degree must be completed with a "C" or better to be considered for transfer to another Colorado institution. Transferability of courses to colleges or universities outside of Colorado is determined by the receiving institutio</w:t>
      </w:r>
      <w:r>
        <w:rPr>
          <w:rFonts w:ascii="Calibri" w:hAnsi="Calibri" w:cs="Calibri"/>
        </w:rPr>
        <w:t xml:space="preserve">n. </w:t>
      </w:r>
    </w:p>
    <w:p w:rsidR="00D31B4C" w:rsidRPr="00C056FA" w:rsidRDefault="00D31B4C" w:rsidP="00D31B4C">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Pr>
          <w:rFonts w:ascii="Calibri" w:hAnsi="Calibri" w:cs="Calibri"/>
        </w:rPr>
        <w:t xml:space="preserve"> </w:t>
      </w:r>
      <w:r w:rsidRPr="007304B1">
        <w:rPr>
          <w:rFonts w:ascii="Calibri" w:hAnsi="Calibri" w:cs="Calibri"/>
        </w:rPr>
        <w:t>by the deadline and meet all degree requirements.</w:t>
      </w:r>
    </w:p>
    <w:p w:rsidR="00D31B4C" w:rsidRPr="007304B1" w:rsidRDefault="00D31B4C" w:rsidP="00D31B4C">
      <w:pPr>
        <w:pStyle w:val="Heading1"/>
        <w:rPr>
          <w:sz w:val="37"/>
          <w:szCs w:val="37"/>
        </w:rPr>
      </w:pPr>
      <w:r w:rsidRPr="007304B1">
        <w:t xml:space="preserve">RECOMMENDED COURSE SEQUENCE FULL-TIME TRACK </w:t>
      </w:r>
    </w:p>
    <w:p w:rsidR="00D31B4C" w:rsidRPr="007304B1" w:rsidRDefault="00D31B4C" w:rsidP="00D31B4C">
      <w:pPr>
        <w:pStyle w:val="Heading2"/>
        <w:rPr>
          <w:sz w:val="32"/>
          <w:szCs w:val="32"/>
        </w:rPr>
      </w:pPr>
      <w:r w:rsidRPr="007304B1">
        <w:t>Year 1: Fall</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D31B4C" w:rsidRPr="00C056FA" w:rsidRDefault="00D31B4C" w:rsidP="00D31B4C">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~Recommended Arts / Humanities Course(s)~</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HUM 115 - World Mythology: GT-AH2*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HUM 121 - Humanities: Early Civilization: GT-AH2*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HUM 122 - Humanities: Medieval-- Modern: GT-AH2*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HUM 123 - Humanities: Modern World: GT-AH2*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LIT 115 - Introduction to Literature I: GT-AH2*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PHI 112 - Ethics: GT-AH3*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SPA 211 - Spanish Language III: GT-AH4</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D31B4C" w:rsidRPr="007304B1" w:rsidRDefault="00D31B4C" w:rsidP="00D31B4C">
      <w:pPr>
        <w:pStyle w:val="Heading2"/>
        <w:rPr>
          <w:sz w:val="32"/>
          <w:szCs w:val="32"/>
        </w:rPr>
      </w:pPr>
      <w:r w:rsidRPr="007304B1">
        <w:t>Year 1: Spring</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D31B4C" w:rsidRPr="00C056FA" w:rsidRDefault="00D31B4C" w:rsidP="00D31B4C">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~Recommended Social / Behavioral Science Course(s)~</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ANT 101 - Cultural Anthropology: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COM 220 - Intercultural Communication: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ECO 201 - Principles of Macroeconomics: GT-SS1*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GEO 105 - World Regional Geography: GT-SS2*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lastRenderedPageBreak/>
        <w:t>PSY 101 - General Psychology I: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PSY 102 - General Psychology II: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SOC 231 - The Sociology of Deviant Behavior: GT-SS3*</w:t>
      </w:r>
    </w:p>
    <w:p w:rsidR="00D31B4C" w:rsidRPr="007304B1" w:rsidRDefault="00D31B4C" w:rsidP="00D31B4C">
      <w:pPr>
        <w:pStyle w:val="Heading2"/>
        <w:rPr>
          <w:sz w:val="32"/>
          <w:szCs w:val="32"/>
        </w:rPr>
      </w:pPr>
      <w:r w:rsidRPr="007304B1">
        <w:t>Year 2: Fall</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D31B4C" w:rsidRPr="00C056FA" w:rsidRDefault="00D31B4C" w:rsidP="00D31B4C">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~Recommended Arts / Humanities Course(s)~</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ART 110 - Art Appreciation GT-AH1*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MUS 120 - Music Appreciation: GT-AH1*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MUS 125 - History of Jazz: GT-AH1*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PHI 111 - Introduction to Philosophy: GT-AH3*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PHI 113 - Logic: GT-AH3*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PHI 114 - Comparative Religions: GT-AH3*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PHI 218 - Environmental Ethics: GT-AH3*</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Elective</w:t>
      </w:r>
    </w:p>
    <w:p w:rsidR="00D31B4C" w:rsidRPr="00C056FA" w:rsidRDefault="00D31B4C" w:rsidP="00D31B4C">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~Recommended Elective(s)~</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ANT 101 - Cultural Anthropology: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AST 160 - Cosmology: The Big Bang the End of Time*</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ENV 110 - Natural Disasters: GT-SC2*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MAT 121 - College Algebra: GT-MA1*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MAT 122 - College Trigonometry: GT-MA1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MAT 135 - Introduction to Statistics: GT-MA1*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MAT 265 - Differential Equations: GT-MA1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GEY 111 - Physical Geology w/Lab: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w:t>
      </w:r>
    </w:p>
    <w:p w:rsidR="00D31B4C" w:rsidRPr="007304B1" w:rsidRDefault="00D31B4C" w:rsidP="00D31B4C">
      <w:pPr>
        <w:pStyle w:val="Heading2"/>
        <w:rPr>
          <w:sz w:val="32"/>
          <w:szCs w:val="32"/>
        </w:rPr>
      </w:pPr>
      <w:r w:rsidRPr="007304B1">
        <w:t>Year 2: Spring</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GEY 112 - Historical Geology with Lab: GT: 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D31B4C" w:rsidRPr="00C056FA" w:rsidRDefault="00D31B4C" w:rsidP="00D31B4C">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~Recommended History Course(s)~</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101 - Western Civilization: Antiquity-1650: GT-HI1*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102 - Western Civilization: 1650-Present: GT-HI1*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111 - The World: Antiquity-1500: GT-HI1*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112 - The World: 1500-Present: GT-HI1*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121 - U.S. History to Reconstruction*</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225 - Colorado History: GT-HI1*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HIS 247 - 20th Century World History: GT-HI1*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212 - Physics: Calculus-Based II with Lab: GT-SC1</w:t>
      </w:r>
    </w:p>
    <w:p w:rsidR="00D31B4C" w:rsidRPr="007304B1" w:rsidRDefault="00D31B4C" w:rsidP="00D31B4C">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D31B4C" w:rsidRPr="00C056FA" w:rsidRDefault="00D31B4C" w:rsidP="00D31B4C">
      <w:pPr>
        <w:pStyle w:val="ListParagraph"/>
        <w:widowControl w:val="0"/>
        <w:numPr>
          <w:ilvl w:val="0"/>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~Recommended Social / Behavioral Science Course(s)~</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ECO 202 - Principles of Microeconomics: GT-SS1*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GEO 106 - Human Geography: GT-SS2*</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JOU 105 - Introduction to Mass Media: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POS 111 - American Government: GT-SS1*</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PSY 235 - Human Growth and Development: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SOC 101 - Introduction to Sociology I: GT-SS3*</w:t>
      </w:r>
    </w:p>
    <w:p w:rsidR="00D31B4C" w:rsidRPr="00C056FA" w:rsidRDefault="00D31B4C" w:rsidP="00D31B4C">
      <w:pPr>
        <w:pStyle w:val="ListParagraph"/>
        <w:widowControl w:val="0"/>
        <w:numPr>
          <w:ilvl w:val="1"/>
          <w:numId w:val="7"/>
        </w:numPr>
        <w:tabs>
          <w:tab w:val="left" w:pos="841"/>
        </w:tabs>
        <w:autoSpaceDE w:val="0"/>
        <w:autoSpaceDN w:val="0"/>
        <w:adjustRightInd w:val="0"/>
        <w:spacing w:after="0" w:line="240" w:lineRule="auto"/>
        <w:rPr>
          <w:rFonts w:ascii="Calibri" w:hAnsi="Calibri" w:cs="Calibri"/>
        </w:rPr>
      </w:pPr>
      <w:r w:rsidRPr="00C056FA">
        <w:rPr>
          <w:rFonts w:ascii="Calibri" w:hAnsi="Calibri" w:cs="Calibri"/>
        </w:rPr>
        <w:t>SOC 218 - Sociology of Diversity: GT-SS3*</w:t>
      </w:r>
    </w:p>
    <w:p w:rsidR="00D31B4C" w:rsidRPr="007304B1" w:rsidRDefault="00D31B4C" w:rsidP="00D31B4C">
      <w:pPr>
        <w:pStyle w:val="Heading1"/>
        <w:rPr>
          <w:sz w:val="37"/>
          <w:szCs w:val="37"/>
        </w:rPr>
      </w:pPr>
      <w:r w:rsidRPr="007304B1">
        <w:t>RECOMMENDED COURSE SEQUENCE PART-TIME TRACK</w:t>
      </w:r>
    </w:p>
    <w:p w:rsidR="00D31B4C" w:rsidRPr="007304B1" w:rsidRDefault="00D31B4C" w:rsidP="00D31B4C">
      <w:pPr>
        <w:pStyle w:val="Heading2"/>
        <w:rPr>
          <w:sz w:val="32"/>
          <w:szCs w:val="32"/>
        </w:rPr>
      </w:pPr>
      <w:r w:rsidRPr="007304B1">
        <w:t>Year 1: Fall</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201 - Calculus I: GT-MA1</w:t>
      </w:r>
    </w:p>
    <w:p w:rsidR="00D31B4C" w:rsidRPr="007304B1" w:rsidRDefault="00D31B4C" w:rsidP="00D31B4C">
      <w:pPr>
        <w:pStyle w:val="Heading2"/>
        <w:rPr>
          <w:sz w:val="32"/>
          <w:szCs w:val="32"/>
        </w:rPr>
      </w:pPr>
      <w:r w:rsidRPr="007304B1">
        <w:lastRenderedPageBreak/>
        <w:t>Year 1: Spring</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3-4 Credits, Elective</w:t>
      </w:r>
    </w:p>
    <w:p w:rsidR="00D31B4C" w:rsidRPr="00C056FA" w:rsidRDefault="00D31B4C" w:rsidP="00D31B4C">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~Recommended Elective(s)~</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ANT 101 - Cultural Anthropology: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AST 160 - Cosmology: The Big Bang the End of Time*</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ENV 110 - Natural Disasters: GT-SC2*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MAT 121 - College Algebra: GT-MA1*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MAT 122 - College Trigonometry: GT-MA1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MAT 135 - Introduction to Statistics: GT-MA1*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MAT 265 - Differential Equations: GT-MA1</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MAT 202 - Calculus II: GT-MA1</w:t>
      </w:r>
    </w:p>
    <w:p w:rsidR="00D31B4C" w:rsidRPr="007304B1" w:rsidRDefault="00D31B4C" w:rsidP="00D31B4C">
      <w:pPr>
        <w:pStyle w:val="Heading2"/>
        <w:rPr>
          <w:sz w:val="32"/>
          <w:szCs w:val="32"/>
        </w:rPr>
      </w:pPr>
      <w:r w:rsidRPr="007304B1">
        <w:t>Year 1: Summer</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D31B4C" w:rsidRPr="00C056FA" w:rsidRDefault="00D31B4C" w:rsidP="00D31B4C">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~Recommended History Course(s)~</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101 - Western Civilization: Antiquity-1650: GT-HI1*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102 - Western Civilization: 1650-Present: GT-HI1*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111 - The World: Antiquity-1500: GT-HI1*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112 - The World: 1500-Present: GT-HI1*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121 - U.S. History to Reconstruction*</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225 - Colorado History: GT-HI1*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HIS 247 - 20th Century World History: GT-HI1*</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D31B4C" w:rsidRPr="00C056FA" w:rsidRDefault="00D31B4C" w:rsidP="00D31B4C">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~Recommended Social / Behavioral Science Course(s)~</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ECO 202 - Principles of Microeconomics: GT-SS1*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GEO 106 - Human Geography: GT-SS2*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JOU 105 - Introduction to Mass Media: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POS 111 - American Government: GT-SS1*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PSY 235 - Human Growth and Development: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SOC 101 - Introduction to Sociology I: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SOC 218 - Sociology of Diversity: GT-SS3*</w:t>
      </w:r>
    </w:p>
    <w:p w:rsidR="00D31B4C" w:rsidRPr="007304B1" w:rsidRDefault="00D31B4C" w:rsidP="00D31B4C">
      <w:pPr>
        <w:pStyle w:val="Heading2"/>
        <w:rPr>
          <w:sz w:val="32"/>
          <w:szCs w:val="32"/>
        </w:rPr>
      </w:pPr>
      <w:r w:rsidRPr="007304B1">
        <w:t>Year 2: Fall</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GEY 111 - Physical Geology w/Lab: GT-SC1</w:t>
      </w:r>
    </w:p>
    <w:p w:rsidR="00D31B4C" w:rsidRPr="007304B1" w:rsidRDefault="00D31B4C" w:rsidP="00D31B4C">
      <w:pPr>
        <w:pStyle w:val="Heading2"/>
        <w:rPr>
          <w:sz w:val="32"/>
          <w:szCs w:val="32"/>
        </w:rPr>
      </w:pPr>
      <w:r w:rsidRPr="007304B1">
        <w:t>Year 2: Spring</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GEY 112 - Historical Geology with Lab: GT: SC1</w:t>
      </w:r>
    </w:p>
    <w:p w:rsidR="00D31B4C" w:rsidRPr="007304B1" w:rsidRDefault="00D31B4C" w:rsidP="00D31B4C">
      <w:pPr>
        <w:pStyle w:val="Heading2"/>
        <w:rPr>
          <w:sz w:val="32"/>
          <w:szCs w:val="32"/>
        </w:rPr>
      </w:pPr>
      <w:r w:rsidRPr="007304B1">
        <w:t>Year 2: Summer</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D31B4C" w:rsidRPr="00C056FA" w:rsidRDefault="00D31B4C" w:rsidP="00D31B4C">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~Recommended Arts / Humanities Course(s)~</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ART 110 - Art Appreciation GT-AH1*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MUS 120 - Music Appreciation: GT-AH1*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MUS 125 - History of Jazz: GT-AH1*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PHI 111 - Introduction to Philosophy: GT-AH3*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PHI 113 - Logic: GT-AH3*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PHI 114 - Comparative Religions: GT-AH3*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PHI 218 - Environmental Ethics: GT-AH3*</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D31B4C" w:rsidRPr="00C056FA" w:rsidRDefault="00D31B4C" w:rsidP="00D31B4C">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~Recommended Social / Behavioral Science Course(s)~</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lastRenderedPageBreak/>
        <w:t>ANT 101 - Cultural Anthropology: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COM 220 - Intercultural Communication: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ECO 201 - Principles of Macroeconomics: GT-SS1*</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GEO 105 - World Regional Geography: GT-SS2*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PSY 101 - General Psychology I: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PSY 102 - General Psychology II: GT-SS3*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SOC 231 - The Sociology of Deviant Behavior: GT-SS3*</w:t>
      </w:r>
    </w:p>
    <w:p w:rsidR="00D31B4C" w:rsidRPr="007304B1" w:rsidRDefault="00D31B4C" w:rsidP="00D31B4C">
      <w:pPr>
        <w:pStyle w:val="Heading2"/>
        <w:rPr>
          <w:sz w:val="32"/>
          <w:szCs w:val="32"/>
        </w:rPr>
      </w:pPr>
      <w:r w:rsidRPr="007304B1">
        <w:t>Year 3: Fall</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D31B4C" w:rsidRPr="00C056FA" w:rsidRDefault="00D31B4C" w:rsidP="00D31B4C">
      <w:pPr>
        <w:pStyle w:val="ListParagraph"/>
        <w:widowControl w:val="0"/>
        <w:numPr>
          <w:ilvl w:val="0"/>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~Recommended Arts / Humanities Course(s)~</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HUM 115 - World Mythology: GT-AH2*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HUM 121 - Humanities: Early Civilization: GT-AH2*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HUM 122 - Humanities: Medieval-- Modern: GT-AH2*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HUM 123 - Humanities: Modern World: GT-AH2*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LIT 115 - Introduction to Literature I: GT-AH2*</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PHI 112 - Ethics: GT-AH3*</w:t>
      </w:r>
    </w:p>
    <w:p w:rsidR="00D31B4C" w:rsidRPr="00C056FA" w:rsidRDefault="00D31B4C" w:rsidP="00D31B4C">
      <w:pPr>
        <w:pStyle w:val="ListParagraph"/>
        <w:widowControl w:val="0"/>
        <w:numPr>
          <w:ilvl w:val="1"/>
          <w:numId w:val="7"/>
        </w:numPr>
        <w:tabs>
          <w:tab w:val="left" w:pos="781"/>
        </w:tabs>
        <w:autoSpaceDE w:val="0"/>
        <w:autoSpaceDN w:val="0"/>
        <w:adjustRightInd w:val="0"/>
        <w:spacing w:after="0" w:line="240" w:lineRule="auto"/>
        <w:rPr>
          <w:rFonts w:ascii="Calibri" w:hAnsi="Calibri" w:cs="Calibri"/>
        </w:rPr>
      </w:pPr>
      <w:r w:rsidRPr="00C056FA">
        <w:rPr>
          <w:rFonts w:ascii="Calibri" w:hAnsi="Calibri" w:cs="Calibri"/>
        </w:rPr>
        <w:t>SPA 211 - Spanish Language III: GT-AH4</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211 - Physics: Calculus-Based I with Lab: GT-SC1</w:t>
      </w:r>
    </w:p>
    <w:p w:rsidR="00D31B4C" w:rsidRPr="007304B1" w:rsidRDefault="00D31B4C" w:rsidP="00D31B4C">
      <w:pPr>
        <w:pStyle w:val="Heading2"/>
        <w:rPr>
          <w:sz w:val="32"/>
          <w:szCs w:val="32"/>
        </w:rPr>
      </w:pPr>
      <w:r w:rsidRPr="007304B1">
        <w:t>Year 3: Spring</w:t>
      </w:r>
    </w:p>
    <w:p w:rsidR="00D31B4C" w:rsidRPr="007304B1" w:rsidRDefault="00D31B4C" w:rsidP="00D31B4C">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PHY 212 - Physics: Calculus-Based II with Lab: GT-SC1</w:t>
      </w:r>
    </w:p>
    <w:p w:rsidR="00AB5BFA" w:rsidRPr="00D31B4C" w:rsidRDefault="00AB5BFA" w:rsidP="00D31B4C">
      <w:bookmarkStart w:id="0" w:name="_GoBack"/>
      <w:bookmarkEnd w:id="0"/>
    </w:p>
    <w:sectPr w:rsidR="00AB5BFA" w:rsidRPr="00D31B4C">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3E5920"/>
    <w:rsid w:val="00510700"/>
    <w:rsid w:val="00633D7F"/>
    <w:rsid w:val="00642951"/>
    <w:rsid w:val="00744DDE"/>
    <w:rsid w:val="00791E71"/>
    <w:rsid w:val="007D5AEA"/>
    <w:rsid w:val="0085713A"/>
    <w:rsid w:val="0087044F"/>
    <w:rsid w:val="008775BA"/>
    <w:rsid w:val="008F6F4F"/>
    <w:rsid w:val="00AB5BFA"/>
    <w:rsid w:val="00AE3941"/>
    <w:rsid w:val="00BE6F29"/>
    <w:rsid w:val="00C62425"/>
    <w:rsid w:val="00CA290E"/>
    <w:rsid w:val="00D31B4C"/>
    <w:rsid w:val="00D6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6D74C"/>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2020-03-03T17:15:00Z</dcterms:created>
  <dcterms:modified xsi:type="dcterms:W3CDTF">2020-03-03T17:15:00Z</dcterms:modified>
</cp:coreProperties>
</file>