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389" w:rsidRPr="007304B1" w:rsidRDefault="00206389" w:rsidP="00206389">
      <w:pPr>
        <w:pStyle w:val="Title"/>
        <w:rPr>
          <w:sz w:val="46"/>
          <w:szCs w:val="46"/>
        </w:rPr>
      </w:pPr>
      <w:r w:rsidRPr="007304B1">
        <w:t>Academic Plan - Associate of Science General</w:t>
      </w:r>
    </w:p>
    <w:p w:rsidR="00206389" w:rsidRPr="007304B1" w:rsidRDefault="00206389" w:rsidP="00206389">
      <w:pPr>
        <w:pStyle w:val="Heading1"/>
        <w:rPr>
          <w:sz w:val="29"/>
          <w:szCs w:val="29"/>
        </w:rPr>
      </w:pPr>
      <w:r w:rsidRPr="007304B1">
        <w:t>Catalog Year: 2020/2021</w:t>
      </w:r>
    </w:p>
    <w:p w:rsidR="00206389" w:rsidRPr="00C54502" w:rsidRDefault="00206389" w:rsidP="00206389">
      <w:pPr>
        <w:widowControl w:val="0"/>
        <w:tabs>
          <w:tab w:val="left" w:pos="90"/>
        </w:tabs>
        <w:autoSpaceDE w:val="0"/>
        <w:autoSpaceDN w:val="0"/>
        <w:adjustRightInd w:val="0"/>
        <w:spacing w:before="151" w:after="0" w:line="240" w:lineRule="auto"/>
        <w:rPr>
          <w:rFonts w:ascii="Calibri" w:hAnsi="Calibri" w:cs="Calibri"/>
          <w:sz w:val="29"/>
          <w:szCs w:val="29"/>
        </w:rPr>
      </w:pPr>
      <w:r w:rsidRPr="007304B1">
        <w:rPr>
          <w:rFonts w:ascii="Calibri" w:hAnsi="Calibri" w:cs="Calibri"/>
        </w:rPr>
        <w:t>The purpose of a statewide articulation agreement is to identify the courses a student at a Colorado public community college must complete as part of an AA/AS degree to be guaranteed to be able to complete the designated baccalaureate degree program at any public four-year college and university (hereafter referred to as receiving institutions) that offers that program within the minimum number of credits designated by the Colorado Commission on Higher Education.</w:t>
      </w:r>
    </w:p>
    <w:p w:rsidR="00206389" w:rsidRPr="007304B1" w:rsidRDefault="00206389" w:rsidP="00206389">
      <w:pPr>
        <w:pStyle w:val="Heading1"/>
        <w:rPr>
          <w:sz w:val="29"/>
          <w:szCs w:val="29"/>
        </w:rPr>
      </w:pPr>
      <w:r w:rsidRPr="007304B1">
        <w:t>Total Credits:</w:t>
      </w:r>
      <w:r>
        <w:t xml:space="preserve"> </w:t>
      </w:r>
      <w:r w:rsidRPr="007304B1">
        <w:t>60</w:t>
      </w:r>
    </w:p>
    <w:p w:rsidR="00206389" w:rsidRPr="007304B1" w:rsidRDefault="00206389" w:rsidP="00206389">
      <w:pPr>
        <w:pStyle w:val="Heading1"/>
      </w:pPr>
      <w:r w:rsidRPr="007304B1">
        <w:t>A - General Education Courses</w:t>
      </w:r>
    </w:p>
    <w:p w:rsidR="00206389" w:rsidRPr="00C54502" w:rsidRDefault="00206389" w:rsidP="00206389">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3 Credits, Arts / Humanities GT-AH1-AH4 (must be from two different GT Categories: AH1, AH2, AH3, AH4), available fall spring summer</w:t>
      </w:r>
    </w:p>
    <w:p w:rsidR="00206389" w:rsidRPr="00C54502" w:rsidRDefault="00206389" w:rsidP="00206389">
      <w:pPr>
        <w:widowControl w:val="0"/>
        <w:tabs>
          <w:tab w:val="left" w:pos="661"/>
        </w:tabs>
        <w:autoSpaceDE w:val="0"/>
        <w:autoSpaceDN w:val="0"/>
        <w:adjustRightInd w:val="0"/>
        <w:spacing w:before="10" w:after="0" w:line="240" w:lineRule="auto"/>
        <w:rPr>
          <w:rFonts w:ascii="Calibri" w:hAnsi="Calibri" w:cs="Calibri"/>
          <w:sz w:val="29"/>
          <w:szCs w:val="29"/>
        </w:rPr>
      </w:pPr>
      <w:r w:rsidRPr="007304B1">
        <w:rPr>
          <w:rFonts w:ascii="Calibri" w:hAnsi="Calibri" w:cs="Calibri"/>
        </w:rPr>
        <w:t>3 Credits, Arts / Humanities GT-AH1-AH4 (must be from two different GT Categories: AH1, AH2, AH3, AH4), available fall spring summer</w:t>
      </w:r>
    </w:p>
    <w:p w:rsidR="00206389" w:rsidRPr="00C54502" w:rsidRDefault="00206389" w:rsidP="00206389">
      <w:pPr>
        <w:widowControl w:val="0"/>
        <w:tabs>
          <w:tab w:val="left" w:pos="661"/>
        </w:tabs>
        <w:autoSpaceDE w:val="0"/>
        <w:autoSpaceDN w:val="0"/>
        <w:adjustRightInd w:val="0"/>
        <w:spacing w:before="10" w:after="0" w:line="240" w:lineRule="auto"/>
        <w:rPr>
          <w:rFonts w:ascii="Calibri" w:hAnsi="Calibri" w:cs="Calibri"/>
          <w:sz w:val="29"/>
          <w:szCs w:val="29"/>
        </w:rPr>
      </w:pPr>
      <w:r w:rsidRPr="007304B1">
        <w:rPr>
          <w:rFonts w:ascii="Calibri" w:hAnsi="Calibri" w:cs="Calibri"/>
        </w:rPr>
        <w:t>3 Credits, COM 115 - Public Speaking* OR COM 125 Interpersonal Communication OR COM 220 Intercultural Communication, available fall spring summer</w:t>
      </w:r>
    </w:p>
    <w:p w:rsidR="00206389" w:rsidRPr="007304B1" w:rsidRDefault="00206389" w:rsidP="00206389">
      <w:pPr>
        <w:widowControl w:val="0"/>
        <w:tabs>
          <w:tab w:val="left" w:pos="661"/>
        </w:tabs>
        <w:autoSpaceDE w:val="0"/>
        <w:autoSpaceDN w:val="0"/>
        <w:adjustRightInd w:val="0"/>
        <w:spacing w:before="10" w:after="0" w:line="240" w:lineRule="auto"/>
        <w:rPr>
          <w:rFonts w:ascii="Calibri" w:hAnsi="Calibri" w:cs="Calibri"/>
          <w:sz w:val="29"/>
          <w:szCs w:val="29"/>
        </w:rPr>
      </w:pPr>
      <w:r w:rsidRPr="007304B1">
        <w:rPr>
          <w:rFonts w:ascii="Calibri" w:hAnsi="Calibri" w:cs="Calibri"/>
        </w:rPr>
        <w:t>3 Credits, ENG 121 - English Composition I: GT-CO1*, available fall spring summer</w:t>
      </w:r>
    </w:p>
    <w:p w:rsidR="00206389" w:rsidRPr="007304B1" w:rsidRDefault="00206389" w:rsidP="00206389">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122 - English Composition II: GT-CO2, available fall spring summer</w:t>
      </w:r>
    </w:p>
    <w:p w:rsidR="00206389" w:rsidRPr="007304B1" w:rsidRDefault="00206389" w:rsidP="00206389">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History GT-HI1, available fall spring summer</w:t>
      </w:r>
    </w:p>
    <w:p w:rsidR="00206389" w:rsidRPr="007304B1" w:rsidRDefault="00206389" w:rsidP="00206389">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Social / Behavioral Science GT-SS3, available fall spring summer</w:t>
      </w:r>
    </w:p>
    <w:p w:rsidR="00206389" w:rsidRPr="007304B1" w:rsidRDefault="00206389" w:rsidP="00206389">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Social / Behavioral Science GT-SS3, available fall spring summer</w:t>
      </w:r>
    </w:p>
    <w:p w:rsidR="00206389" w:rsidRPr="007304B1" w:rsidRDefault="00206389" w:rsidP="00206389">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Social / Behavioral Science GT-SS3, available fall spring summer</w:t>
      </w:r>
    </w:p>
    <w:p w:rsidR="00206389" w:rsidRPr="00C54502" w:rsidRDefault="00206389" w:rsidP="00206389">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3-5 Credits, MAT 121 - College Algebra OR MAT 122 - College Trigonometry OR MAT 166 - Pre-Calculus OR MAT 201 - Calculus or higher*, available fall spring summer</w:t>
      </w:r>
    </w:p>
    <w:p w:rsidR="00206389" w:rsidRPr="00C54502" w:rsidRDefault="00206389" w:rsidP="00206389">
      <w:pPr>
        <w:widowControl w:val="0"/>
        <w:tabs>
          <w:tab w:val="left" w:pos="661"/>
        </w:tabs>
        <w:autoSpaceDE w:val="0"/>
        <w:autoSpaceDN w:val="0"/>
        <w:adjustRightInd w:val="0"/>
        <w:spacing w:before="10" w:after="0" w:line="240" w:lineRule="auto"/>
        <w:rPr>
          <w:rFonts w:ascii="Calibri" w:hAnsi="Calibri" w:cs="Calibri"/>
          <w:sz w:val="29"/>
          <w:szCs w:val="29"/>
        </w:rPr>
      </w:pPr>
      <w:r w:rsidRPr="007304B1">
        <w:rPr>
          <w:rFonts w:ascii="Calibri" w:hAnsi="Calibri" w:cs="Calibri"/>
        </w:rPr>
        <w:t>4 Credits, Natural / Physical Science with Lab GT-SC1 (See Notes for requirements and recommendations), available fall spring summer</w:t>
      </w:r>
    </w:p>
    <w:p w:rsidR="00206389" w:rsidRPr="00C54502" w:rsidRDefault="00206389" w:rsidP="00206389">
      <w:pPr>
        <w:widowControl w:val="0"/>
        <w:tabs>
          <w:tab w:val="left" w:pos="661"/>
        </w:tabs>
        <w:autoSpaceDE w:val="0"/>
        <w:autoSpaceDN w:val="0"/>
        <w:adjustRightInd w:val="0"/>
        <w:spacing w:before="10" w:after="0" w:line="240" w:lineRule="auto"/>
        <w:rPr>
          <w:rFonts w:ascii="Calibri" w:hAnsi="Calibri" w:cs="Calibri"/>
          <w:sz w:val="29"/>
          <w:szCs w:val="29"/>
        </w:rPr>
      </w:pPr>
      <w:r w:rsidRPr="007304B1">
        <w:rPr>
          <w:rFonts w:ascii="Calibri" w:hAnsi="Calibri" w:cs="Calibri"/>
        </w:rPr>
        <w:t>4 Credits, Natural / Physical Science with Lab GT-SC1 (See Notes for requirements and recommendations), available fall spring summer</w:t>
      </w:r>
    </w:p>
    <w:p w:rsidR="00206389" w:rsidRPr="00C54502" w:rsidRDefault="00206389" w:rsidP="00206389">
      <w:pPr>
        <w:widowControl w:val="0"/>
        <w:tabs>
          <w:tab w:val="left" w:pos="661"/>
        </w:tabs>
        <w:autoSpaceDE w:val="0"/>
        <w:autoSpaceDN w:val="0"/>
        <w:adjustRightInd w:val="0"/>
        <w:spacing w:before="10" w:after="0" w:line="240" w:lineRule="auto"/>
        <w:rPr>
          <w:rFonts w:ascii="Calibri" w:hAnsi="Calibri" w:cs="Calibri"/>
          <w:sz w:val="29"/>
          <w:szCs w:val="29"/>
        </w:rPr>
      </w:pPr>
      <w:r w:rsidRPr="007304B1">
        <w:rPr>
          <w:rFonts w:ascii="Calibri" w:hAnsi="Calibri" w:cs="Calibri"/>
        </w:rPr>
        <w:t>4 Credits, Natural / Physical Science with Lab GT-SC1 (See Notes for requirements and recommendations), available fall spring summer</w:t>
      </w:r>
    </w:p>
    <w:p w:rsidR="00206389" w:rsidRPr="00C54502" w:rsidRDefault="00206389" w:rsidP="00206389">
      <w:pPr>
        <w:widowControl w:val="0"/>
        <w:tabs>
          <w:tab w:val="left" w:pos="661"/>
        </w:tabs>
        <w:autoSpaceDE w:val="0"/>
        <w:autoSpaceDN w:val="0"/>
        <w:adjustRightInd w:val="0"/>
        <w:spacing w:before="10" w:after="0" w:line="240" w:lineRule="auto"/>
        <w:rPr>
          <w:rFonts w:ascii="Calibri" w:hAnsi="Calibri" w:cs="Calibri"/>
          <w:sz w:val="29"/>
          <w:szCs w:val="29"/>
        </w:rPr>
      </w:pPr>
      <w:r w:rsidRPr="007304B1">
        <w:rPr>
          <w:rFonts w:ascii="Calibri" w:hAnsi="Calibri" w:cs="Calibri"/>
        </w:rPr>
        <w:t>4 Credits, Natural / Physical Science with Lab GT-SC1 (See Notes for requirements and recommendations), available fall spring summer</w:t>
      </w:r>
    </w:p>
    <w:p w:rsidR="00206389" w:rsidRPr="007304B1" w:rsidRDefault="00206389" w:rsidP="00206389">
      <w:pPr>
        <w:widowControl w:val="0"/>
        <w:tabs>
          <w:tab w:val="left" w:pos="661"/>
        </w:tabs>
        <w:autoSpaceDE w:val="0"/>
        <w:autoSpaceDN w:val="0"/>
        <w:adjustRightInd w:val="0"/>
        <w:spacing w:before="10" w:after="0" w:line="240" w:lineRule="auto"/>
        <w:rPr>
          <w:rFonts w:ascii="Calibri" w:hAnsi="Calibri" w:cs="Calibri"/>
          <w:sz w:val="29"/>
          <w:szCs w:val="29"/>
        </w:rPr>
      </w:pPr>
      <w:r w:rsidRPr="007304B1">
        <w:rPr>
          <w:rFonts w:ascii="Calibri" w:hAnsi="Calibri" w:cs="Calibri"/>
        </w:rPr>
        <w:t>4 Credits, Natural / Physical Science with Lab GT-SC1, available fall spring summer</w:t>
      </w:r>
    </w:p>
    <w:p w:rsidR="00206389" w:rsidRPr="007304B1" w:rsidRDefault="00206389" w:rsidP="00206389">
      <w:pPr>
        <w:pStyle w:val="Heading1"/>
      </w:pPr>
      <w:r w:rsidRPr="007304B1">
        <w:t>B - Additional Required Courses</w:t>
      </w:r>
    </w:p>
    <w:p w:rsidR="00206389" w:rsidRPr="007304B1" w:rsidRDefault="00206389" w:rsidP="00206389">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3 Credits, Elective (See Notes for specific requirements), available fall spring summer</w:t>
      </w:r>
    </w:p>
    <w:p w:rsidR="00206389" w:rsidRPr="007304B1" w:rsidRDefault="00206389" w:rsidP="00206389">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Elective (See Notes for specific requirements), available fall spring summer</w:t>
      </w:r>
    </w:p>
    <w:p w:rsidR="00206389" w:rsidRPr="007304B1" w:rsidRDefault="00206389" w:rsidP="00206389">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Elective (See Notes for specific requirements), available fall spring summer</w:t>
      </w:r>
    </w:p>
    <w:p w:rsidR="00206389" w:rsidRPr="007304B1" w:rsidRDefault="00206389" w:rsidP="00206389">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Elective (See Notes for specific requirements), available fall spring summer</w:t>
      </w:r>
    </w:p>
    <w:p w:rsidR="00206389" w:rsidRPr="007304B1" w:rsidRDefault="00206389" w:rsidP="00206389">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Elective (See Notes for specific requirements), available fall spring summer</w:t>
      </w:r>
    </w:p>
    <w:p w:rsidR="00206389" w:rsidRPr="007304B1" w:rsidRDefault="00206389" w:rsidP="00206389">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Elective (See Notes for specific requirements), available fall spring summer</w:t>
      </w:r>
    </w:p>
    <w:p w:rsidR="00206389" w:rsidRPr="007304B1" w:rsidRDefault="00206389" w:rsidP="00206389">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Elective (See Notes for specific requirements), available fall spring summer</w:t>
      </w:r>
    </w:p>
    <w:p w:rsidR="00206389" w:rsidRPr="007304B1" w:rsidRDefault="00206389" w:rsidP="00206389">
      <w:pPr>
        <w:pStyle w:val="Heading1"/>
      </w:pPr>
      <w:r w:rsidRPr="007304B1">
        <w:t>Pre-Requisites, Co-Requisites, and Recommendations</w:t>
      </w:r>
    </w:p>
    <w:p w:rsidR="00206389" w:rsidRPr="007304B1" w:rsidRDefault="00206389" w:rsidP="00206389">
      <w:pPr>
        <w:widowControl w:val="0"/>
        <w:tabs>
          <w:tab w:val="left" w:pos="90"/>
        </w:tabs>
        <w:autoSpaceDE w:val="0"/>
        <w:autoSpaceDN w:val="0"/>
        <w:adjustRightInd w:val="0"/>
        <w:spacing w:before="7" w:after="0" w:line="240" w:lineRule="auto"/>
        <w:rPr>
          <w:rFonts w:ascii="Calibri" w:hAnsi="Calibri" w:cs="Calibri"/>
          <w:sz w:val="29"/>
          <w:szCs w:val="29"/>
        </w:rPr>
      </w:pPr>
      <w:r w:rsidRPr="007304B1">
        <w:rPr>
          <w:rFonts w:ascii="Calibri" w:hAnsi="Calibri" w:cs="Calibri"/>
        </w:rPr>
        <w:t>ENG 121 - English Composition I: GT-CO1*</w:t>
      </w:r>
    </w:p>
    <w:p w:rsidR="00206389" w:rsidRPr="007304B1" w:rsidRDefault="00206389" w:rsidP="00206389">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Co-Requisite: CCR 094 - Studio 121</w:t>
      </w:r>
    </w:p>
    <w:p w:rsidR="00206389" w:rsidRPr="007304B1" w:rsidRDefault="00206389" w:rsidP="00206389">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ENG 122 - English Composition II: GT-CO2</w:t>
      </w:r>
    </w:p>
    <w:p w:rsidR="00206389" w:rsidRPr="007304B1" w:rsidRDefault="00206389" w:rsidP="00206389">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ENG 121 - English Composition I OR ENG 131 - Technical Writing I</w:t>
      </w:r>
    </w:p>
    <w:p w:rsidR="00206389" w:rsidRPr="007304B1" w:rsidRDefault="00206389" w:rsidP="00206389">
      <w:pPr>
        <w:pStyle w:val="Heading1"/>
      </w:pPr>
      <w:r w:rsidRPr="007304B1">
        <w:lastRenderedPageBreak/>
        <w:t>Notes</w:t>
      </w:r>
    </w:p>
    <w:p w:rsidR="00206389" w:rsidRPr="00C54502" w:rsidRDefault="00206389" w:rsidP="00206389">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Natural / Physical Science Courses: Two Natural/Physical Science w/ Lab courses must be from a </w:t>
      </w:r>
      <w:proofErr w:type="gramStart"/>
      <w:r w:rsidRPr="007304B1">
        <w:rPr>
          <w:rFonts w:ascii="Calibri" w:hAnsi="Calibri" w:cs="Calibri"/>
        </w:rPr>
        <w:t>two lab</w:t>
      </w:r>
      <w:proofErr w:type="gramEnd"/>
      <w:r w:rsidRPr="007304B1">
        <w:rPr>
          <w:rFonts w:ascii="Calibri" w:hAnsi="Calibri" w:cs="Calibri"/>
        </w:rPr>
        <w:t xml:space="preserve"> course sequence. Recommend: AST 101 / AST 102, or BIO 111 / BIO 112, or CHE 111 / CHE 112, or PHY 111 / PHY 112.</w:t>
      </w:r>
    </w:p>
    <w:p w:rsidR="00206389" w:rsidRPr="007304B1" w:rsidRDefault="00206389" w:rsidP="00206389">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Electives: Select any Guaranteed Transfer course.</w:t>
      </w:r>
    </w:p>
    <w:p w:rsidR="00206389" w:rsidRPr="007304B1" w:rsidRDefault="00206389" w:rsidP="00206389">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Course availability is subject to change.</w:t>
      </w:r>
    </w:p>
    <w:p w:rsidR="00206389" w:rsidRPr="007304B1" w:rsidRDefault="00206389" w:rsidP="00206389">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Refer to 20/21 catalog for specific requirements and important information about this degree.</w:t>
      </w:r>
    </w:p>
    <w:p w:rsidR="00206389" w:rsidRPr="007304B1" w:rsidRDefault="00206389" w:rsidP="00206389">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Follow the Recommended Course Sequence on the following pages of this document.</w:t>
      </w:r>
    </w:p>
    <w:p w:rsidR="00206389" w:rsidRPr="00C54502" w:rsidRDefault="00206389" w:rsidP="00206389">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Recommended courses may be listed above for certain electives; consult with the Academic Advising Office (advising@arapahoe.edu or 303.797.5664) for additional elective recommendations. Some electives have prerequisites.</w:t>
      </w:r>
    </w:p>
    <w:p w:rsidR="00206389" w:rsidRPr="00C54502" w:rsidRDefault="00206389" w:rsidP="00206389">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*This course requires college level readiness as measured by Accuplacer, ACT, or SAT scores; approved high school course work that is less than five years old; or successful completion of appropriate college-readiness course.</w:t>
      </w:r>
    </w:p>
    <w:p w:rsidR="00206389" w:rsidRPr="007304B1" w:rsidRDefault="00206389" w:rsidP="00206389">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AAA 101 – College 101: Student Experience is required for all new college students seeking degrees or transfer.</w:t>
      </w:r>
    </w:p>
    <w:p w:rsidR="00206389" w:rsidRPr="00C54502" w:rsidRDefault="00206389" w:rsidP="00206389">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In order to meet program requirements, students registered for ENG 121 or ENG 131 must also register for CCR 094 unless they can demonstrate otherwise meeting the CCR 094 standard through assessment testing, prior college coursework, or recent High School coursework. See an Advisor for details.</w:t>
      </w:r>
    </w:p>
    <w:p w:rsidR="00206389" w:rsidRPr="007304B1" w:rsidRDefault="00206389" w:rsidP="00206389">
      <w:pPr>
        <w:pStyle w:val="Heading1"/>
      </w:pPr>
      <w:r w:rsidRPr="007304B1">
        <w:t>Graduation Requirements</w:t>
      </w:r>
    </w:p>
    <w:p w:rsidR="00206389" w:rsidRPr="00C54502" w:rsidRDefault="00206389" w:rsidP="00206389">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All courses required for this degree must be completed with a “C” or better to be considered for transfer to another Colorado institution. Transferability of courses to colleges/universities outside of Colorado is determined by the receiving institution.</w:t>
      </w:r>
    </w:p>
    <w:p w:rsidR="00206389" w:rsidRPr="00C54502" w:rsidRDefault="00206389" w:rsidP="00206389">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 xml:space="preserve">To graduate, students must apply for graduation </w:t>
      </w:r>
      <w:hyperlink r:id="rId5" w:history="1">
        <w:r>
          <w:rPr>
            <w:rStyle w:val="Hyperlink"/>
            <w:rFonts w:ascii="Calibri" w:hAnsi="Calibri" w:cs="Calibri"/>
          </w:rPr>
          <w:t>here</w:t>
        </w:r>
      </w:hyperlink>
      <w:r>
        <w:rPr>
          <w:rFonts w:ascii="Calibri" w:hAnsi="Calibri" w:cs="Calibri"/>
        </w:rPr>
        <w:t xml:space="preserve"> </w:t>
      </w:r>
      <w:r w:rsidRPr="007304B1">
        <w:rPr>
          <w:rFonts w:ascii="Calibri" w:hAnsi="Calibri" w:cs="Calibri"/>
        </w:rPr>
        <w:t>by the deadline and meet all degree requirements.</w:t>
      </w:r>
    </w:p>
    <w:p w:rsidR="00206389" w:rsidRPr="007304B1" w:rsidRDefault="00206389" w:rsidP="00206389">
      <w:pPr>
        <w:pStyle w:val="Heading1"/>
        <w:rPr>
          <w:sz w:val="37"/>
          <w:szCs w:val="37"/>
        </w:rPr>
      </w:pPr>
      <w:r w:rsidRPr="007304B1">
        <w:t xml:space="preserve">RECOMMENDED COURSE SEQUENCE FULL-TIME TRACK </w:t>
      </w:r>
    </w:p>
    <w:p w:rsidR="00206389" w:rsidRPr="007304B1" w:rsidRDefault="00206389" w:rsidP="00206389">
      <w:pPr>
        <w:widowControl w:val="0"/>
        <w:tabs>
          <w:tab w:val="left" w:pos="361"/>
        </w:tabs>
        <w:autoSpaceDE w:val="0"/>
        <w:autoSpaceDN w:val="0"/>
        <w:adjustRightInd w:val="0"/>
        <w:spacing w:before="80" w:after="0" w:line="240" w:lineRule="auto"/>
        <w:rPr>
          <w:rFonts w:ascii="Calibri" w:hAnsi="Calibri" w:cs="Calibri"/>
          <w:sz w:val="32"/>
          <w:szCs w:val="32"/>
          <w:u w:val="single"/>
        </w:rPr>
      </w:pPr>
      <w:r w:rsidRPr="00C54502">
        <w:rPr>
          <w:rStyle w:val="Heading2Char"/>
        </w:rPr>
        <w:t>Year 1: Fall</w:t>
      </w:r>
    </w:p>
    <w:p w:rsidR="00206389" w:rsidRPr="007304B1" w:rsidRDefault="00206389" w:rsidP="00206389">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Arts / Humanities GT-AH1-AH4</w:t>
      </w:r>
    </w:p>
    <w:p w:rsidR="00206389" w:rsidRPr="00E57D9B" w:rsidRDefault="00206389" w:rsidP="00206389">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~Recommended Arts / Humanities Course(s)~</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HUM 115 - World Mythology: GT-AH2*</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HUM 121 - Humanities: Early Civilization: GT-AH2*</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HUM 122 - Humanities: Medieval-- Modern: GT-AH2*</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HUM 123 - Humanities: Modern World: GT-AH2*</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LIT 115 - Introduction to Literature I: GT-AH2*</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SPA 211 - Spanish Language III: GT-AH4</w:t>
      </w:r>
    </w:p>
    <w:p w:rsidR="00206389" w:rsidRPr="00E57D9B" w:rsidRDefault="00206389" w:rsidP="00206389">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COM 115 - Public Speaking OR COM 125 Interpersonal Communication OR COM 220 Intercultural Communication</w:t>
      </w:r>
    </w:p>
    <w:p w:rsidR="00206389" w:rsidRPr="007304B1" w:rsidRDefault="00206389" w:rsidP="00206389">
      <w:pPr>
        <w:widowControl w:val="0"/>
        <w:tabs>
          <w:tab w:val="left" w:pos="361"/>
        </w:tabs>
        <w:autoSpaceDE w:val="0"/>
        <w:autoSpaceDN w:val="0"/>
        <w:adjustRightInd w:val="0"/>
        <w:spacing w:before="11" w:after="0" w:line="240" w:lineRule="auto"/>
        <w:rPr>
          <w:rFonts w:ascii="Calibri" w:hAnsi="Calibri" w:cs="Calibri"/>
          <w:sz w:val="29"/>
          <w:szCs w:val="29"/>
        </w:rPr>
      </w:pPr>
      <w:r w:rsidRPr="007304B1">
        <w:rPr>
          <w:rFonts w:ascii="Calibri" w:hAnsi="Calibri" w:cs="Calibri"/>
        </w:rPr>
        <w:t>3 Credits, Elective</w:t>
      </w:r>
    </w:p>
    <w:p w:rsidR="00206389" w:rsidRPr="00E57D9B" w:rsidRDefault="00206389" w:rsidP="00206389">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~Recommended Elective(s)~</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AST 101 - Astronomy with Lab: Planetary Systems: GT-SC1*</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CSC 119 - Introduction to Programming</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EGG 102 - Introduction to Engineering Methodologies</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ENV 101 - Environmental Science with Lab: GT-SC1*</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HWE 100 - Human Nutrition</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MET 150 - General Meteorology with Lab: GT-SC1*</w:t>
      </w:r>
    </w:p>
    <w:p w:rsidR="00206389" w:rsidRPr="007304B1" w:rsidRDefault="00206389" w:rsidP="00206389">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121 - English Composition I: GT-CO1</w:t>
      </w:r>
    </w:p>
    <w:p w:rsidR="00206389" w:rsidRPr="007304B1" w:rsidRDefault="00206389" w:rsidP="00206389">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3-5 Credits, Mathematics Course</w:t>
      </w:r>
    </w:p>
    <w:p w:rsidR="00206389" w:rsidRPr="00E57D9B" w:rsidRDefault="00206389" w:rsidP="00206389">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MAT 121 - College Algebra: GT-MA1*</w:t>
      </w:r>
    </w:p>
    <w:p w:rsidR="00206389" w:rsidRPr="00E57D9B" w:rsidRDefault="00206389" w:rsidP="00206389">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MAT 122 - College Trigonometry: GT-MA1</w:t>
      </w:r>
    </w:p>
    <w:p w:rsidR="00206389" w:rsidRPr="00E57D9B" w:rsidRDefault="00206389" w:rsidP="00206389">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MAT 166 - Pre-Calculus: GT-MA1</w:t>
      </w:r>
    </w:p>
    <w:p w:rsidR="00206389" w:rsidRPr="00E57D9B" w:rsidRDefault="00206389" w:rsidP="00206389">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MAT 201 - Calculus I: GT-MA1</w:t>
      </w:r>
    </w:p>
    <w:p w:rsidR="00206389" w:rsidRPr="007304B1" w:rsidRDefault="00206389" w:rsidP="00206389">
      <w:pPr>
        <w:pStyle w:val="Heading2"/>
        <w:rPr>
          <w:sz w:val="32"/>
          <w:szCs w:val="32"/>
        </w:rPr>
      </w:pPr>
      <w:r w:rsidRPr="007304B1">
        <w:t>Year 1: Spring</w:t>
      </w:r>
    </w:p>
    <w:p w:rsidR="00206389" w:rsidRPr="007304B1" w:rsidRDefault="00206389" w:rsidP="00206389">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Elective</w:t>
      </w:r>
    </w:p>
    <w:p w:rsidR="00206389" w:rsidRPr="00E57D9B" w:rsidRDefault="00206389" w:rsidP="00206389">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lastRenderedPageBreak/>
        <w:t>~Recommended Elective(s)~</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MAT 122 - College Trigonometry: GT-MA1</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MAT 135 - Introduction to Statistics: GT-MA1*</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MAT 166 - Pre-Calculus: GT-MA1</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MAT 201 - Calculus I: GT-MA1</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MAT 202 - Calculus II: GT-MA1</w:t>
      </w:r>
    </w:p>
    <w:p w:rsidR="00206389" w:rsidRPr="007304B1" w:rsidRDefault="00206389" w:rsidP="00206389">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Elective</w:t>
      </w:r>
    </w:p>
    <w:p w:rsidR="00206389" w:rsidRPr="00E57D9B" w:rsidRDefault="00206389" w:rsidP="00206389">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AST 102 - Stellar Astronomy with Lab: Stars and Galaxies: GT-SC1*</w:t>
      </w:r>
    </w:p>
    <w:p w:rsidR="00206389" w:rsidRPr="00E57D9B" w:rsidRDefault="00206389" w:rsidP="00206389">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BIO 104 - Biology: A Human Approach: GT-SC1</w:t>
      </w:r>
    </w:p>
    <w:p w:rsidR="00206389" w:rsidRPr="00E57D9B" w:rsidRDefault="00206389" w:rsidP="00206389">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CSC 225 - Computer Architecture/Assembly Language Programming</w:t>
      </w:r>
    </w:p>
    <w:p w:rsidR="00206389" w:rsidRPr="00E57D9B" w:rsidRDefault="00206389" w:rsidP="00206389">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GEY 111 - Physical Geology w/Lab: GT-SC1*</w:t>
      </w:r>
    </w:p>
    <w:p w:rsidR="00206389" w:rsidRPr="00E57D9B" w:rsidRDefault="00206389" w:rsidP="00206389">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GEY 112 - Historical Geology with Lab: GT: SC1*</w:t>
      </w:r>
    </w:p>
    <w:p w:rsidR="00206389" w:rsidRPr="007304B1" w:rsidRDefault="00206389" w:rsidP="00206389">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122 - English Composition II: GT-CO2</w:t>
      </w:r>
    </w:p>
    <w:p w:rsidR="00206389" w:rsidRPr="007304B1" w:rsidRDefault="00206389" w:rsidP="00206389">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Natural / Physical Science with Lab GT-SC1</w:t>
      </w:r>
    </w:p>
    <w:p w:rsidR="00206389" w:rsidRPr="00E57D9B" w:rsidRDefault="00206389" w:rsidP="00206389">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~Recommended Natural / Physical Science Course(s)~</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AST 101 - Astronomy with Lab: Planetary Systems: GT-SC1*</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BIO 104 - Biology: A Human Approach: GT-SC1</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BIO 105 - Science of Biology with Lab: GT-SC1*</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BIO 111 - General College Biology I with Lab: GT-SC1*</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CHE 101 - Introduction to Chemistry I with Lab: GT-SC1*</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GEO 112 - Physical Geography - Weather and Climate with Lab: GT-SC1*</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PHY 111 - Physics: Algebra-Based I with Lab: GT-SC1*</w:t>
      </w:r>
    </w:p>
    <w:p w:rsidR="00206389" w:rsidRPr="007304B1" w:rsidRDefault="00206389" w:rsidP="00206389">
      <w:pPr>
        <w:pStyle w:val="Heading2"/>
        <w:rPr>
          <w:sz w:val="32"/>
          <w:szCs w:val="32"/>
        </w:rPr>
      </w:pPr>
      <w:r w:rsidRPr="007304B1">
        <w:t>Year 2: Fall</w:t>
      </w:r>
    </w:p>
    <w:p w:rsidR="00206389" w:rsidRPr="007304B1" w:rsidRDefault="00206389" w:rsidP="00206389">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Arts / Humanities GT-AH1-AH4</w:t>
      </w:r>
    </w:p>
    <w:p w:rsidR="00206389" w:rsidRPr="00E57D9B" w:rsidRDefault="00206389" w:rsidP="00206389">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~Recommended Arts / Humanities Course(s)~</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ART 110 - Art Appreciation GT-AH1*</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MUS 120 - Music Appreciation: GT-AH1*</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PHI 111 - Introduction to Philosophy: GT-AH3*</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PHI 112 - Ethics: GT-AH3*</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PHI 113 - Logic: GT-AH3*</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PHI 114 - Comparative Religions: GT-AH3*</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PHI 218 - Environmental Ethics: GT-AH3*</w:t>
      </w:r>
    </w:p>
    <w:p w:rsidR="00206389" w:rsidRPr="007304B1" w:rsidRDefault="00206389" w:rsidP="00206389">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Elective</w:t>
      </w:r>
    </w:p>
    <w:p w:rsidR="00206389" w:rsidRPr="00E57D9B" w:rsidRDefault="00206389" w:rsidP="00206389">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~Recommended Elective(s)~</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AST 155 - Astronomy of Ancient Cultures: SC2*</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BIO 103 - Principles of Animal Biology: GT-SC2*</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CSC 160 - Computer Science I*</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ECO 245 - Environmental Economics</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ENV 110 - Natural Disasters: GT-SC2*</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GEO 111 - Physical Geography: Landforms with Lab: GT-SC1*</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HWE 100 - Human Nutrition</w:t>
      </w:r>
    </w:p>
    <w:p w:rsidR="00206389" w:rsidRPr="007304B1" w:rsidRDefault="00206389" w:rsidP="00206389">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History GT-HI1</w:t>
      </w:r>
    </w:p>
    <w:p w:rsidR="00206389" w:rsidRPr="00E57D9B" w:rsidRDefault="00206389" w:rsidP="00206389">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~Recommended History Course(s)~</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HIS 101 - Western Civilization: Antiquity-1650: GT-HI1*</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HIS 102 - Western Civilization: 1650-Present: GT-HI1*</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HIS 111 - The World: Antiquity-1500: GT-HI1*</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HIS 112 - The World: 1500-Present: GT-HI1*</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HIS 121 - U.S. History to Reconstruction*</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HIS 225 - Colorado History: GT-HI1*</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HIS 247 - 20th Century World History: GT-HI1*</w:t>
      </w:r>
    </w:p>
    <w:p w:rsidR="00206389" w:rsidRPr="007304B1" w:rsidRDefault="00206389" w:rsidP="00206389">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Natural / Physical Science with Lab GT-SC1</w:t>
      </w:r>
    </w:p>
    <w:p w:rsidR="00206389" w:rsidRPr="00E57D9B" w:rsidRDefault="00206389" w:rsidP="00206389">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~Recommended Natural / Physical Science Course(s)~</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AST 101 - Astronomy with Lab: Planetary Systems: GT-SC1*</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BIO 111 - General College Biology I with Lab: GT-SC1*</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lastRenderedPageBreak/>
        <w:t>BIO 201 - Human Anatomy and Physiology I with Lab: GT-SC1*</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CHE 111 - General College Chemistry I with Lab: GT-SC1*</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GEY 111 - Physical Geology w/Lab: GT-SC1*</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PHY 111 - Physics: Algebra-Based I with Lab: GT-SC1*</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PHY 211 - Physics: Calculus-Based I with Lab: GT-SC1*</w:t>
      </w:r>
    </w:p>
    <w:p w:rsidR="00206389" w:rsidRPr="007304B1" w:rsidRDefault="00206389" w:rsidP="00206389">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Social / Behavioral Science GT-SS3</w:t>
      </w:r>
    </w:p>
    <w:p w:rsidR="00206389" w:rsidRPr="00E57D9B" w:rsidRDefault="00206389" w:rsidP="00206389">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~Recommended Social / Behavioral Science Course(s)~</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ANT 101 - Cultural Anthropology: GT-SS3*</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ECO 202 - Principles of Microeconomics: GT-SS1*</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GEO 106 - Human Geography: GT-SS2*</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JOU 105 - Introduction to Mass Media: GT-SS3*</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POS 111 - American Government: GT-SS1*</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PSY 235 - Human Growth and Development: GT-SS3*</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SOC 101 - Introduction to Sociology I: GT-SS3*</w:t>
      </w:r>
    </w:p>
    <w:p w:rsidR="00206389" w:rsidRPr="007304B1" w:rsidRDefault="00206389" w:rsidP="00206389">
      <w:pPr>
        <w:pStyle w:val="Heading2"/>
        <w:rPr>
          <w:sz w:val="32"/>
          <w:szCs w:val="32"/>
        </w:rPr>
      </w:pPr>
      <w:r w:rsidRPr="007304B1">
        <w:t>Year 2: Spring</w:t>
      </w:r>
    </w:p>
    <w:p w:rsidR="00206389" w:rsidRPr="007304B1" w:rsidRDefault="00206389" w:rsidP="00206389">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Elective</w:t>
      </w:r>
    </w:p>
    <w:p w:rsidR="00206389" w:rsidRPr="00E57D9B" w:rsidRDefault="00206389" w:rsidP="00206389">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~Recommended Elective(s)~</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BIO 202 - Human Anatomy and Physiology II with Lab: GT-SC1</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CHE 211 - Organic Chemistry I with Lab</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ENV 101 - Environmental Science with Lab: GT-SC1*</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GEO 112 - Physical Geography - Weather and Climate with Lab: GT-SC1*</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GEY 111 - Physical Geology w/Lab: GT-SC1*</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MAT 202 - Calculus II: GT-MA1</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PHY 212 - Physics: Calculus-Based II with Lab: GT-SC1*</w:t>
      </w:r>
    </w:p>
    <w:p w:rsidR="00206389" w:rsidRPr="007304B1" w:rsidRDefault="00206389" w:rsidP="00206389">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Elective</w:t>
      </w:r>
    </w:p>
    <w:p w:rsidR="00206389" w:rsidRPr="00E57D9B" w:rsidRDefault="00206389" w:rsidP="00206389">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~Recommended Elective(s)~</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BIO 104 - Biology: A Human Approach: GT-SC1</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BIO 204 - Microbiology with Lab: GT-SC1*</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ENV 101 - Environmental Science with Lab: GT-SC1*</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GEO 112 - Physical Geography - Weather and Climate with Lab: GT-SC1*</w:t>
      </w:r>
    </w:p>
    <w:p w:rsidR="00206389" w:rsidRPr="007304B1" w:rsidRDefault="00206389" w:rsidP="00206389">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Elective</w:t>
      </w:r>
    </w:p>
    <w:p w:rsidR="00206389" w:rsidRPr="00E57D9B" w:rsidRDefault="00206389" w:rsidP="00206389">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~Recommended Elective(s)~</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CHE 211 - Organic Chemistry I with Lab</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CSC 161 - Computer Science II</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EGG 211 - Engr Mechanics I - Statics</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MAT 203 - Calculus III: GT-MA1</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MAT 204 - Calculus III with Engineering Applications: GT-MA1</w:t>
      </w:r>
    </w:p>
    <w:p w:rsidR="00206389" w:rsidRPr="007304B1" w:rsidRDefault="00206389" w:rsidP="00206389">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Natural / Physical Science with Lab GT-SC1</w:t>
      </w:r>
    </w:p>
    <w:p w:rsidR="00206389" w:rsidRPr="00E57D9B" w:rsidRDefault="00206389" w:rsidP="00206389">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~Recommended Natural / Physical Science Course(s)~</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AST 102 - Stellar Astronomy with Lab: Stars and Galaxies: GT-SC1*</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BIO 112 - General College Biology II with Lab: GT-SC1*</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BIO 202 - Human Anatomy and Physiology II with Lab: GT-SC1</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CHE 112 - General College Chemistry II with Lab: GT-SC1*</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GEY 112 - Historical Geology with Lab: GT: SC1*</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PHY 112 - Physics: Algebra-Based II with Lab: GT-SC1*</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PHY 212 - Physics: Calculus-Based II with Lab: GT-SC1*</w:t>
      </w:r>
    </w:p>
    <w:p w:rsidR="00206389" w:rsidRPr="007304B1" w:rsidRDefault="00206389" w:rsidP="00206389">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Social / Behavioral Science GT-SS3</w:t>
      </w:r>
    </w:p>
    <w:p w:rsidR="00206389" w:rsidRPr="00E57D9B" w:rsidRDefault="00206389" w:rsidP="00206389">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~Recommended Social / Behavioral Science Course(s)~</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COM 220 - Intercultural Communication: GT-SS3*</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ECO 201 - Principles of Macroeconomics: GT-SS1*</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GEO 105 - World Regional Geography: GT-SS2*</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GEO 106 - Human Geography: GT-SS2*</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PSY 101 - General Psychology I: GT-SS3*</w:t>
      </w:r>
    </w:p>
    <w:p w:rsidR="00206389" w:rsidRPr="00E57D9B" w:rsidRDefault="00206389" w:rsidP="00206389">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E57D9B">
        <w:rPr>
          <w:rFonts w:ascii="Calibri" w:hAnsi="Calibri" w:cs="Calibri"/>
        </w:rPr>
        <w:t>SOC 231 - The Sociology of Deviant Behavior: GT-SS3*</w:t>
      </w:r>
    </w:p>
    <w:p w:rsidR="00206389" w:rsidRPr="007304B1" w:rsidRDefault="00206389" w:rsidP="00206389">
      <w:pPr>
        <w:pStyle w:val="Heading1"/>
        <w:rPr>
          <w:sz w:val="37"/>
          <w:szCs w:val="37"/>
        </w:rPr>
      </w:pPr>
      <w:r w:rsidRPr="007304B1">
        <w:lastRenderedPageBreak/>
        <w:t>RECOMMENDED COURSE SEQUENCE PART-TIME TRACK</w:t>
      </w:r>
    </w:p>
    <w:p w:rsidR="00206389" w:rsidRPr="007304B1" w:rsidRDefault="00206389" w:rsidP="00206389">
      <w:pPr>
        <w:pStyle w:val="Heading2"/>
        <w:rPr>
          <w:sz w:val="32"/>
          <w:szCs w:val="32"/>
        </w:rPr>
      </w:pPr>
      <w:r w:rsidRPr="007304B1">
        <w:t>Year 1: Fall</w:t>
      </w:r>
    </w:p>
    <w:p w:rsidR="00206389" w:rsidRPr="007304B1" w:rsidRDefault="00206389" w:rsidP="00206389">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Arts / Humanities GT-AH1-AH4</w:t>
      </w:r>
    </w:p>
    <w:p w:rsidR="00206389" w:rsidRPr="00E57D9B" w:rsidRDefault="00206389" w:rsidP="00206389">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~Recommended Arts / Humanities Course(s)~</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HUM 115 - World Mythology: GT-AH2*</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HUM 121 - Humanities: Early Civilization: GT-AH2*</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HUM 122 - Humanities: Medieval-- Modern: GT-AH2*</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HUM 123 - Humanities: Modern World: GT-AH2*</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LIT 115 - Introduction to Literature I: GT-AH2*</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SPA 211 - Spanish Language III: GT-AH4</w:t>
      </w:r>
    </w:p>
    <w:p w:rsidR="00206389" w:rsidRPr="007304B1" w:rsidRDefault="00206389" w:rsidP="00206389">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121 - English Composition I: GT-CO1</w:t>
      </w:r>
    </w:p>
    <w:p w:rsidR="00206389" w:rsidRPr="007304B1" w:rsidRDefault="00206389" w:rsidP="00206389">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3-5 Credits, Mathematics Course</w:t>
      </w:r>
    </w:p>
    <w:p w:rsidR="00206389" w:rsidRPr="00E57D9B" w:rsidRDefault="00206389" w:rsidP="00206389">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MAT 121 - College Algebra: GT-MA1*</w:t>
      </w:r>
    </w:p>
    <w:p w:rsidR="00206389" w:rsidRPr="00E57D9B" w:rsidRDefault="00206389" w:rsidP="00206389">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MAT 122 - College Trigonometry: GT-MA1</w:t>
      </w:r>
    </w:p>
    <w:p w:rsidR="00206389" w:rsidRPr="00E57D9B" w:rsidRDefault="00206389" w:rsidP="00206389">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MAT 166 - Pre-Calculus: GT-MA1</w:t>
      </w:r>
    </w:p>
    <w:p w:rsidR="00206389" w:rsidRPr="00E57D9B" w:rsidRDefault="00206389" w:rsidP="00206389">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MAT 201 - Calculus I: GT-MA1</w:t>
      </w:r>
    </w:p>
    <w:p w:rsidR="00206389" w:rsidRPr="007304B1" w:rsidRDefault="00206389" w:rsidP="00206389">
      <w:pPr>
        <w:pStyle w:val="Heading2"/>
        <w:rPr>
          <w:sz w:val="32"/>
          <w:szCs w:val="32"/>
        </w:rPr>
      </w:pPr>
      <w:r w:rsidRPr="007304B1">
        <w:t>Year 1: Spring</w:t>
      </w:r>
    </w:p>
    <w:p w:rsidR="00206389" w:rsidRPr="007304B1" w:rsidRDefault="00206389" w:rsidP="00206389">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Elective</w:t>
      </w:r>
    </w:p>
    <w:p w:rsidR="00206389" w:rsidRPr="00E57D9B" w:rsidRDefault="00206389" w:rsidP="00206389">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~Recommended Elective(s)~</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MAT 122 - College Trigonometry: GT-MA1</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MAT 135 - Introduction to Statistics: GT-MA1*</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MAT 166 - Pre-Calculus: GT-MA1</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MAT 201 - Calculus I: GT-MA1</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MAT 202 - Calculus II: GT-MA1</w:t>
      </w:r>
    </w:p>
    <w:p w:rsidR="00206389" w:rsidRPr="007304B1" w:rsidRDefault="00206389" w:rsidP="00206389">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Natural / Physical Science with Lab GT-SC1</w:t>
      </w:r>
    </w:p>
    <w:p w:rsidR="00206389" w:rsidRPr="00E57D9B" w:rsidRDefault="00206389" w:rsidP="00206389">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~Recommended Natural / Physical Science Course(s)~</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AST 101 - Astronomy with Lab: Planetary Systems: GT-SC1*</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BIO 104 - Biology: A Human Approach: GT-SC1</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BIO 105 - Science of Biology with Lab: GT-SC1*</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BIO 111 - General College Biology I with Lab: GT-SC1*</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CHE 101 - Introduction to Chemistry I with Lab: GT-SC1*</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GEO 112 - Physical Geography - Weather and Climate with Lab: GT-SC1*</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PHY 111 - Physics: Algebra-Based I with Lab: GT-SC1*</w:t>
      </w:r>
    </w:p>
    <w:p w:rsidR="00206389" w:rsidRPr="007304B1" w:rsidRDefault="00206389" w:rsidP="00206389">
      <w:pPr>
        <w:pStyle w:val="Heading2"/>
        <w:rPr>
          <w:sz w:val="32"/>
          <w:szCs w:val="32"/>
        </w:rPr>
      </w:pPr>
      <w:r w:rsidRPr="007304B1">
        <w:t>Year 1: Summer</w:t>
      </w:r>
    </w:p>
    <w:p w:rsidR="00206389" w:rsidRPr="007304B1" w:rsidRDefault="00206389" w:rsidP="00206389">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122 - English Composition II: GT-CO2</w:t>
      </w:r>
    </w:p>
    <w:p w:rsidR="00206389" w:rsidRPr="007304B1" w:rsidRDefault="00206389" w:rsidP="00206389">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Social / Behavioral Science GT-SS3</w:t>
      </w:r>
    </w:p>
    <w:p w:rsidR="00206389" w:rsidRPr="00E57D9B" w:rsidRDefault="00206389" w:rsidP="00206389">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~Recommended Social / Behavioral Science Course(s)~</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ANT 101 - Cultural Anthropology: GT-SS3*</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ECO 202 - Principles of Microeconomics: GT-SS1*</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GEO 106 - Human Geography: GT-SS2*</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JOU 105 - Introduction to Mass Media: GT-SS3*</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POS 111 - American Government: GT-SS1*</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PSY 235 - Human Growth and Development: GT-SS3*</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SOC 101 - Introduction to Sociology I: GT-SS3*</w:t>
      </w:r>
    </w:p>
    <w:p w:rsidR="00206389" w:rsidRPr="007304B1" w:rsidRDefault="00206389" w:rsidP="00206389">
      <w:pPr>
        <w:pStyle w:val="Heading2"/>
        <w:rPr>
          <w:sz w:val="32"/>
          <w:szCs w:val="32"/>
        </w:rPr>
      </w:pPr>
      <w:r w:rsidRPr="007304B1">
        <w:t>Year 2: Fall</w:t>
      </w:r>
    </w:p>
    <w:p w:rsidR="00206389" w:rsidRPr="007304B1" w:rsidRDefault="00206389" w:rsidP="00206389">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Elective</w:t>
      </w:r>
    </w:p>
    <w:p w:rsidR="00206389" w:rsidRPr="00E57D9B" w:rsidRDefault="00206389" w:rsidP="00206389">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~Recommended Elective(s)~</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AST 101 - Astronomy with Lab: Planetary Systems: GT-SC1*</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CSC 119 - Introduction to Programming</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lastRenderedPageBreak/>
        <w:t>EGG 102 - Introduction to Engineering Methodologies</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ENV 101 - Environmental Science with Lab: GT-SC1*</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HWE 100 - Human Nutrition</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MET 150 - General Meteorology with Lab: GT-SC1*</w:t>
      </w:r>
    </w:p>
    <w:p w:rsidR="00206389" w:rsidRPr="007304B1" w:rsidRDefault="00206389" w:rsidP="00206389">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Natural / Physical Science with Lab GT-SC1</w:t>
      </w:r>
    </w:p>
    <w:p w:rsidR="00206389" w:rsidRPr="00E57D9B" w:rsidRDefault="00206389" w:rsidP="00206389">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~Recommended Natural / Physical Science Course(s)~</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AST 101 - Astronomy with Lab: Planetary Systems: GT-SC1*</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BIO 112 - General College Biology II with Lab: GT-SC1*</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BIO 202 - Human Anatomy and Physiology II with Lab: GT-SC1</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CHE 112 - General College Chemistry II with Lab: GT-SC1*</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GEY 111 - Physical Geology w/Lab: GT-SC1*</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PHY 112 - Physics: Algebra-Based II with Lab: GT-SC1*</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PHY 212 - Physics: Calculus-Based II with Lab: GT-SC1*</w:t>
      </w:r>
    </w:p>
    <w:p w:rsidR="00206389" w:rsidRPr="007304B1" w:rsidRDefault="00206389" w:rsidP="00206389">
      <w:pPr>
        <w:pStyle w:val="Heading2"/>
        <w:rPr>
          <w:sz w:val="32"/>
          <w:szCs w:val="32"/>
        </w:rPr>
      </w:pPr>
      <w:r w:rsidRPr="007304B1">
        <w:t>Year 2: Spring</w:t>
      </w:r>
    </w:p>
    <w:p w:rsidR="00206389" w:rsidRPr="007304B1" w:rsidRDefault="00206389" w:rsidP="00206389">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History GT-HI1</w:t>
      </w:r>
    </w:p>
    <w:p w:rsidR="00206389" w:rsidRPr="00E57D9B" w:rsidRDefault="00206389" w:rsidP="00206389">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~Recommended History Course(s)~</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HIS 101 - Western Civilization: Antiquity-1650: GT-HI1*</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HIS 102 - Western Civilization: 1650-Present: GT-HI1*</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HIS 111 - The World: Antiquity-1500: GT-HI1*</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HIS 112 - The World: 1500-Present: GT-HI1*</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HIS 121 - U.S. History to Reconstruction*</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HIS 225 - Colorado History: GT-HI1*</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HIS 247 - 20th Century World History: GT-HI1*</w:t>
      </w:r>
    </w:p>
    <w:p w:rsidR="00206389" w:rsidRPr="007304B1" w:rsidRDefault="00206389" w:rsidP="00206389">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Natural / Physical Science with Lab GT-SC1</w:t>
      </w:r>
    </w:p>
    <w:p w:rsidR="00206389" w:rsidRPr="00E57D9B" w:rsidRDefault="00206389" w:rsidP="00206389">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~Recommended Natural / Physical Science Course(s)~</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AST 101 - Astronomy with Lab: Planetary Systems: GT-SC1*</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BIO 111 - General College Biology I with Lab: GT-SC1*</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BIO 201 - Human Anatomy and Physiology I with Lab: GT-SC1*</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CHE 111 - General College Chemistry I with Lab: GT-SC1*</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GEY 112 - Historical Geology with Lab: GT: SC1*</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PHY 111 - Physics: Algebra-Based I with Lab: GT-SC1*</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PHY 211 - Physics: Calculus-Based I with Lab: GT-SC1*</w:t>
      </w:r>
    </w:p>
    <w:p w:rsidR="00206389" w:rsidRPr="007304B1" w:rsidRDefault="00206389" w:rsidP="00206389">
      <w:pPr>
        <w:pStyle w:val="Heading2"/>
        <w:rPr>
          <w:sz w:val="32"/>
          <w:szCs w:val="32"/>
        </w:rPr>
      </w:pPr>
      <w:r w:rsidRPr="007304B1">
        <w:t>Year 2: Summer</w:t>
      </w:r>
    </w:p>
    <w:p w:rsidR="00206389" w:rsidRPr="007304B1" w:rsidRDefault="00206389" w:rsidP="00206389">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Arts / Humanities GT-AH1-AH4</w:t>
      </w:r>
    </w:p>
    <w:p w:rsidR="00206389" w:rsidRPr="00E57D9B" w:rsidRDefault="00206389" w:rsidP="00206389">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~Recommended Arts / Humanities Course(s)~</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ART 110 - Art Appreciation GT-AH1*</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MUS 120 - Music Appreciation: GT-AH1*</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PHI 111 - Introduction to Philosophy: GT-AH3*</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PHI 112 - Ethics: GT-AH3*</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PHI 113 - Logic: GT-AH3*</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PHI 114 - Comparative Religions: GT-AH3*</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PHI 218 - Environmental Ethics: GT-AH3*</w:t>
      </w:r>
    </w:p>
    <w:p w:rsidR="00206389" w:rsidRPr="00E57D9B" w:rsidRDefault="00206389" w:rsidP="00206389">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COM 115 - Public Speaking OR COM 125 Interpersonal Communication OR COM 220 Intercultural Communication</w:t>
      </w:r>
    </w:p>
    <w:p w:rsidR="00206389" w:rsidRPr="007304B1" w:rsidRDefault="00206389" w:rsidP="00206389">
      <w:pPr>
        <w:pStyle w:val="Heading2"/>
        <w:rPr>
          <w:sz w:val="32"/>
          <w:szCs w:val="32"/>
        </w:rPr>
      </w:pPr>
      <w:r w:rsidRPr="007304B1">
        <w:t>Year 3: Fall</w:t>
      </w:r>
    </w:p>
    <w:p w:rsidR="00206389" w:rsidRPr="007304B1" w:rsidRDefault="00206389" w:rsidP="00206389">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Elective</w:t>
      </w:r>
    </w:p>
    <w:p w:rsidR="00206389" w:rsidRPr="00E57D9B" w:rsidRDefault="00206389" w:rsidP="00206389">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AST 102 - Stellar Astronomy with Lab: Stars and Galaxies: GT-SC1*</w:t>
      </w:r>
    </w:p>
    <w:p w:rsidR="00206389" w:rsidRPr="00E57D9B" w:rsidRDefault="00206389" w:rsidP="00206389">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BIO 104 - Biology: A Human Approach: GT-SC1</w:t>
      </w:r>
    </w:p>
    <w:p w:rsidR="00206389" w:rsidRPr="00E57D9B" w:rsidRDefault="00206389" w:rsidP="00206389">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CSC 225 - Computer Architecture/Assembly Language Programming</w:t>
      </w:r>
    </w:p>
    <w:p w:rsidR="00206389" w:rsidRPr="00E57D9B" w:rsidRDefault="00206389" w:rsidP="00206389">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GEY 111 - Physical Geology w/Lab: GT-SC1*</w:t>
      </w:r>
    </w:p>
    <w:p w:rsidR="00206389" w:rsidRPr="00E57D9B" w:rsidRDefault="00206389" w:rsidP="00206389">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GEY 112 - Historical Geology with Lab: GT: SC1*</w:t>
      </w:r>
    </w:p>
    <w:p w:rsidR="00206389" w:rsidRPr="007304B1" w:rsidRDefault="00206389" w:rsidP="00206389">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Elective</w:t>
      </w:r>
    </w:p>
    <w:p w:rsidR="00206389" w:rsidRPr="00E57D9B" w:rsidRDefault="00206389" w:rsidP="00206389">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lastRenderedPageBreak/>
        <w:t>~Recommended Elective(s)~</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AST 155 - Astronomy of Ancient Cultures: SC2*</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BIO 103 - Principles of Animal Biology: GT-SC2*</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CSC 160 - Computer Science I*</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ECO 245 - Environmental Economics</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ENV 110 - Natural Disasters: GT-SC2*</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GEO 111 - Physical Geography: Landforms with Lab: GT-SC1*</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HWE 100 - Human Nutrition</w:t>
      </w:r>
    </w:p>
    <w:p w:rsidR="00206389" w:rsidRPr="007304B1" w:rsidRDefault="00206389" w:rsidP="00206389">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Social / Behavioral Science GT-SS3</w:t>
      </w:r>
    </w:p>
    <w:p w:rsidR="00206389" w:rsidRPr="00E57D9B" w:rsidRDefault="00206389" w:rsidP="00206389">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~Recommended Social / Behavioral Science Course(s)~</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COM 220 - Intercultural Communication: GT-SS3*</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ECO 201 - Principles of Macroeconomics: GT-SS1*</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GEO 105 - World Regional Geography: GT-SS2*</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GEO 106 - Human Geography: GT-SS2*</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PSY 101 - General Psychology I: GT-SS3*</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SOC 205 - Sociology of Family Dynamics: GT-SS3*</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SOC 218 - Sociology of Diversity: GT-SS3*</w:t>
      </w:r>
    </w:p>
    <w:p w:rsidR="00206389" w:rsidRPr="007304B1" w:rsidRDefault="00206389" w:rsidP="00206389">
      <w:pPr>
        <w:pStyle w:val="Heading2"/>
        <w:rPr>
          <w:sz w:val="32"/>
          <w:szCs w:val="32"/>
        </w:rPr>
      </w:pPr>
      <w:r w:rsidRPr="007304B1">
        <w:t>Year 3: Spring</w:t>
      </w:r>
    </w:p>
    <w:p w:rsidR="00206389" w:rsidRPr="007304B1" w:rsidRDefault="00206389" w:rsidP="00206389">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Elective</w:t>
      </w:r>
    </w:p>
    <w:p w:rsidR="00206389" w:rsidRPr="00E57D9B" w:rsidRDefault="00206389" w:rsidP="00206389">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~Recommended Elective(s)~</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BIO 202 - Human Anatomy and Physiology II with Lab: GT-SC1</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CHE 211 - Organic Chemistry I with Lab</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ENV 101 - Environmental Science with Lab: GT-SC1*</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GEO 112 - Physical Geography - Weather and Climate with Lab: GT-SC1*</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GEY 111 - Physical Geology w/Lab: GT-SC1*</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MAT 202 - Calculus II: GT-MA1</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PHY 212 - Physics: Calculus-Based II with Lab: GT-SC1*</w:t>
      </w:r>
    </w:p>
    <w:p w:rsidR="00206389" w:rsidRPr="007304B1" w:rsidRDefault="00206389" w:rsidP="00206389">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Elective</w:t>
      </w:r>
    </w:p>
    <w:p w:rsidR="00206389" w:rsidRPr="00E57D9B" w:rsidRDefault="00206389" w:rsidP="00206389">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~Recommended Elective(s)~</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BIO 104 - Biology: A Human Approach: GT-SC1</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BIO 204 - Microbiology with Lab: GT-SC1*</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ENV 101 - Environmental Science with Lab: GT-SC1*</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GEO 112 - Physical Geography - Weather and Climate with Lab: GT-SC1*</w:t>
      </w:r>
    </w:p>
    <w:p w:rsidR="00206389" w:rsidRPr="007304B1" w:rsidRDefault="00206389" w:rsidP="00206389">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Elective</w:t>
      </w:r>
    </w:p>
    <w:p w:rsidR="00206389" w:rsidRPr="00E57D9B" w:rsidRDefault="00206389" w:rsidP="00206389">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~Recommended Elective(s)~</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CHE 211 - Organic Chemistry I with Lab</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CSC 161 - Computer Science II</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EGG 211 - Engr Mechanics I - Statics</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MAT 203 - Calculus III: GT-MA1</w:t>
      </w:r>
    </w:p>
    <w:p w:rsidR="00206389" w:rsidRPr="00E57D9B" w:rsidRDefault="00206389" w:rsidP="00206389">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E57D9B">
        <w:rPr>
          <w:rFonts w:ascii="Calibri" w:hAnsi="Calibri" w:cs="Calibri"/>
        </w:rPr>
        <w:t>MAT 204 - Calculus III with Engineering Applications: GT-MA1</w:t>
      </w:r>
    </w:p>
    <w:p w:rsidR="00AB5BFA" w:rsidRPr="0085713A" w:rsidRDefault="00AB5BFA" w:rsidP="00206389">
      <w:bookmarkStart w:id="0" w:name="_GoBack"/>
      <w:bookmarkEnd w:id="0"/>
    </w:p>
    <w:sectPr w:rsidR="00AB5BFA" w:rsidRPr="0085713A">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F5A"/>
    <w:multiLevelType w:val="hybridMultilevel"/>
    <w:tmpl w:val="FD4E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54B3B"/>
    <w:multiLevelType w:val="hybridMultilevel"/>
    <w:tmpl w:val="ABD48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E1A41"/>
    <w:multiLevelType w:val="hybridMultilevel"/>
    <w:tmpl w:val="ACA27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024BB"/>
    <w:multiLevelType w:val="hybridMultilevel"/>
    <w:tmpl w:val="3A2E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00BE4"/>
    <w:multiLevelType w:val="hybridMultilevel"/>
    <w:tmpl w:val="B394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A22B9"/>
    <w:multiLevelType w:val="hybridMultilevel"/>
    <w:tmpl w:val="A144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EE7A68"/>
    <w:multiLevelType w:val="hybridMultilevel"/>
    <w:tmpl w:val="05DAD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BA"/>
    <w:rsid w:val="000348A6"/>
    <w:rsid w:val="00077693"/>
    <w:rsid w:val="000D59D0"/>
    <w:rsid w:val="00114165"/>
    <w:rsid w:val="00206389"/>
    <w:rsid w:val="003E5920"/>
    <w:rsid w:val="00510700"/>
    <w:rsid w:val="00633D7F"/>
    <w:rsid w:val="00642951"/>
    <w:rsid w:val="00744DDE"/>
    <w:rsid w:val="00791E71"/>
    <w:rsid w:val="007D5AEA"/>
    <w:rsid w:val="0085713A"/>
    <w:rsid w:val="0087044F"/>
    <w:rsid w:val="008775BA"/>
    <w:rsid w:val="008F6F4F"/>
    <w:rsid w:val="00AB5BFA"/>
    <w:rsid w:val="00AE3941"/>
    <w:rsid w:val="00BE6F29"/>
    <w:rsid w:val="00C62425"/>
    <w:rsid w:val="00CA290E"/>
    <w:rsid w:val="00D60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86D74C"/>
  <w14:defaultImageDpi w14:val="0"/>
  <w15:docId w15:val="{E2B5561A-C164-431A-AE8D-96E8BAA8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75B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7044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75B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775BA"/>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8775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87044F"/>
    <w:rPr>
      <w:rFonts w:asciiTheme="majorHAnsi" w:eastAsiaTheme="majorEastAsia" w:hAnsiTheme="majorHAnsi" w:cstheme="majorBidi"/>
      <w:b/>
      <w:bCs/>
      <w:i/>
      <w:iCs/>
      <w:sz w:val="28"/>
      <w:szCs w:val="28"/>
    </w:rPr>
  </w:style>
  <w:style w:type="character" w:styleId="Hyperlink">
    <w:name w:val="Hyperlink"/>
    <w:basedOn w:val="DefaultParagraphFont"/>
    <w:uiPriority w:val="99"/>
    <w:unhideWhenUsed/>
    <w:rsid w:val="0087044F"/>
    <w:rPr>
      <w:color w:val="0563C1" w:themeColor="hyperlink"/>
      <w:u w:val="single"/>
    </w:rPr>
  </w:style>
  <w:style w:type="character" w:styleId="UnresolvedMention">
    <w:name w:val="Unresolved Mention"/>
    <w:basedOn w:val="DefaultParagraphFont"/>
    <w:uiPriority w:val="99"/>
    <w:semiHidden/>
    <w:unhideWhenUsed/>
    <w:rsid w:val="0087044F"/>
    <w:rPr>
      <w:color w:val="605E5C"/>
      <w:shd w:val="clear" w:color="auto" w:fill="E1DFDD"/>
    </w:rPr>
  </w:style>
  <w:style w:type="paragraph" w:styleId="ListParagraph">
    <w:name w:val="List Paragraph"/>
    <w:basedOn w:val="Normal"/>
    <w:uiPriority w:val="34"/>
    <w:qFormat/>
    <w:rsid w:val="003E5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apahoe.edu/departments-and-programs/grad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2778</Words>
  <Characters>13839</Characters>
  <Application>Microsoft Office Word</Application>
  <DocSecurity>0</DocSecurity>
  <Lines>115</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2</cp:revision>
  <dcterms:created xsi:type="dcterms:W3CDTF">2020-03-03T17:15:00Z</dcterms:created>
  <dcterms:modified xsi:type="dcterms:W3CDTF">2020-03-03T17:15:00Z</dcterms:modified>
</cp:coreProperties>
</file>