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13A" w:rsidRPr="007E2C67" w:rsidRDefault="0085713A" w:rsidP="0085713A">
      <w:pPr>
        <w:pStyle w:val="Title"/>
        <w:rPr>
          <w:rFonts w:ascii="Calibri" w:hAnsi="Calibri" w:cs="Calibri"/>
          <w:sz w:val="29"/>
          <w:szCs w:val="29"/>
        </w:rPr>
      </w:pPr>
      <w:r w:rsidRPr="007304B1">
        <w:t>Academic Plan - Associate of Science Fermentation Science</w:t>
      </w:r>
    </w:p>
    <w:p w:rsidR="0085713A" w:rsidRPr="007304B1" w:rsidRDefault="0085713A" w:rsidP="0085713A">
      <w:pPr>
        <w:pStyle w:val="Heading1"/>
        <w:rPr>
          <w:sz w:val="29"/>
          <w:szCs w:val="29"/>
        </w:rPr>
      </w:pPr>
      <w:r w:rsidRPr="007304B1">
        <w:t>Catalog Year: 2020/2021</w:t>
      </w:r>
    </w:p>
    <w:p w:rsidR="0085713A" w:rsidRPr="008A01CC" w:rsidRDefault="0085713A" w:rsidP="0085713A">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purpose of a statewide articulation agreement is to identify the courses a student at a Colorado public community college must complete as part of an AA/AS degree to be guaranteed to be able to complete the designated baccalaureate degree</w:t>
      </w:r>
      <w:r>
        <w:rPr>
          <w:rFonts w:ascii="Calibri" w:hAnsi="Calibri" w:cs="Calibri"/>
        </w:rPr>
        <w:t xml:space="preserve"> </w:t>
      </w:r>
      <w:r w:rsidRPr="007304B1">
        <w:rPr>
          <w:rFonts w:ascii="Calibri" w:hAnsi="Calibri" w:cs="Calibri"/>
        </w:rPr>
        <w:t>program at any public four-year college and university (hereafter referred to as receiving institutions) that offers that program</w:t>
      </w:r>
      <w:r>
        <w:rPr>
          <w:rFonts w:ascii="Calibri" w:hAnsi="Calibri" w:cs="Calibri"/>
        </w:rPr>
        <w:t xml:space="preserve"> </w:t>
      </w:r>
      <w:r w:rsidRPr="007304B1">
        <w:rPr>
          <w:rFonts w:ascii="Calibri" w:hAnsi="Calibri" w:cs="Calibri"/>
        </w:rPr>
        <w:t>within the minimum number of credits designated by the Colorado Commission on Higher Education.</w:t>
      </w:r>
    </w:p>
    <w:p w:rsidR="0085713A" w:rsidRPr="007304B1" w:rsidRDefault="0085713A" w:rsidP="0085713A">
      <w:pPr>
        <w:pStyle w:val="Heading1"/>
        <w:rPr>
          <w:sz w:val="29"/>
          <w:szCs w:val="29"/>
        </w:rPr>
      </w:pPr>
      <w:r w:rsidRPr="007304B1">
        <w:t>Total Credits:</w:t>
      </w:r>
      <w:r>
        <w:t xml:space="preserve"> </w:t>
      </w:r>
      <w:r w:rsidRPr="007304B1">
        <w:t>60</w:t>
      </w:r>
    </w:p>
    <w:p w:rsidR="0085713A" w:rsidRPr="007304B1" w:rsidRDefault="0085713A" w:rsidP="0085713A">
      <w:pPr>
        <w:pStyle w:val="Heading1"/>
      </w:pPr>
      <w:r w:rsidRPr="007304B1">
        <w:t>A - General Education Courses</w:t>
      </w:r>
    </w:p>
    <w:p w:rsidR="0085713A" w:rsidRPr="007304B1" w:rsidRDefault="0085713A" w:rsidP="0085713A">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 101 - Introduction to Sociology I: GT-SS3*,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 available fall spring summer</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101 - Introduction to Chemistry I with Lab: GT-SC1*, available fall spring summer</w:t>
      </w:r>
    </w:p>
    <w:p w:rsidR="0085713A" w:rsidRPr="007304B1" w:rsidRDefault="0085713A" w:rsidP="0085713A">
      <w:pPr>
        <w:pStyle w:val="Heading1"/>
      </w:pPr>
      <w:r w:rsidRPr="007304B1">
        <w:t>B - Additional Required Courses</w:t>
      </w:r>
    </w:p>
    <w:p w:rsidR="0085713A" w:rsidRPr="007304B1" w:rsidRDefault="0085713A" w:rsidP="0085713A">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1 Credits, Elective (See Notes for specific requirements), available fall spring summer</w:t>
      </w:r>
    </w:p>
    <w:p w:rsidR="0085713A" w:rsidRPr="008A01CC"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115 - Introduction to Computer Information Systems OR CIS 118 Introduction to PC Applications, available fall spring summer</w:t>
      </w:r>
    </w:p>
    <w:p w:rsidR="0085713A" w:rsidRPr="007304B1" w:rsidRDefault="0085713A" w:rsidP="0085713A">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 xml:space="preserve">4 Credits, FER 101 - Craft Beer Brewing*, available fall </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FER 203 - Fermented Foods Sciences*, available spring </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BIO 208 - General College Microbiology, available spring </w:t>
      </w:r>
    </w:p>
    <w:p w:rsidR="0085713A" w:rsidRPr="007304B1" w:rsidRDefault="0085713A" w:rsidP="0085713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PHY 111 - Physics: Algebra-Based I with Lab: GT-SC1*, available fall spring </w:t>
      </w:r>
    </w:p>
    <w:p w:rsidR="0085713A" w:rsidRPr="007304B1" w:rsidRDefault="0085713A" w:rsidP="0085713A">
      <w:pPr>
        <w:pStyle w:val="Heading1"/>
      </w:pPr>
      <w:r w:rsidRPr="007304B1">
        <w:t>Pre-Requisites, Co-Requisites, and Recommendations</w:t>
      </w:r>
    </w:p>
    <w:p w:rsidR="0085713A" w:rsidRPr="007304B1" w:rsidRDefault="0085713A" w:rsidP="0085713A">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ENG 121 - English Composition I: GT-CO1*</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85713A" w:rsidRPr="007304B1" w:rsidRDefault="0085713A" w:rsidP="0085713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122 - English Composition II: GT-CO2</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121 - English Composition I OR ENG 131 - Technical Writing I</w:t>
      </w:r>
    </w:p>
    <w:p w:rsidR="0085713A" w:rsidRPr="007304B1" w:rsidRDefault="0085713A" w:rsidP="0085713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111 - Physics: Algebra-Based I with Lab: GT-SC1*</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or Higher</w:t>
      </w:r>
    </w:p>
    <w:p w:rsidR="0085713A" w:rsidRPr="007304B1" w:rsidRDefault="0085713A" w:rsidP="0085713A">
      <w:pPr>
        <w:pStyle w:val="Heading1"/>
      </w:pPr>
      <w:r w:rsidRPr="007304B1">
        <w:t>Notes</w:t>
      </w:r>
    </w:p>
    <w:p w:rsidR="0085713A" w:rsidRPr="008A01CC" w:rsidRDefault="0085713A" w:rsidP="0085713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Electives: Select any Guaranteed Transfer course or any of the following (excluding Special Topics, Independent Study, Capstone, and Internships): AAA 101, AAA 109, AST (100 or higher), BIO (100 or higher), CHE (100 or higher), CIS 118, CSC 119, CSC 126, CSC 160, CSC 161, CSC 165, CSC 200, CSC 225, CSC 233, CSC 236, CSC 240, EGG (100 or higher), any Foreign Language courses (including ASL) numbered 111 or higher, HNR 100, HNR 289, HWE 100, HWE 111, HWE 125, MAT 121 (or higher, except 155 / 156), or PHY 111 (or higher).</w:t>
      </w:r>
    </w:p>
    <w:p w:rsidR="0085713A" w:rsidRPr="007304B1" w:rsidRDefault="0085713A" w:rsidP="0085713A">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FER 101 and FER 203 will be offered in alternate fall semesters.</w:t>
      </w:r>
    </w:p>
    <w:p w:rsidR="0085713A" w:rsidRPr="007304B1" w:rsidRDefault="0085713A" w:rsidP="0085713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Course availability is subject to change.</w:t>
      </w:r>
    </w:p>
    <w:p w:rsidR="0085713A" w:rsidRDefault="0085713A" w:rsidP="0085713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lastRenderedPageBreak/>
        <w:t>Refer to 20/21 catalog for specific requirements and important information about this degree</w:t>
      </w:r>
      <w:r>
        <w:rPr>
          <w:rFonts w:ascii="Calibri" w:hAnsi="Calibri" w:cs="Calibri"/>
        </w:rPr>
        <w:t>.</w:t>
      </w:r>
    </w:p>
    <w:p w:rsidR="0085713A" w:rsidRPr="007304B1" w:rsidRDefault="0085713A" w:rsidP="0085713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The Colorado Department of Higher Education website has additional information about this statewide agreement.</w:t>
      </w:r>
    </w:p>
    <w:p w:rsidR="0085713A" w:rsidRPr="007304B1" w:rsidRDefault="0085713A" w:rsidP="0085713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Follow the Recommended Course Sequence on the following pages of this document.</w:t>
      </w:r>
    </w:p>
    <w:p w:rsidR="0085713A" w:rsidRPr="008A01CC" w:rsidRDefault="0085713A" w:rsidP="0085713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85713A" w:rsidRPr="008A01CC" w:rsidRDefault="0085713A" w:rsidP="0085713A">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85713A" w:rsidRPr="007304B1" w:rsidRDefault="0085713A" w:rsidP="0085713A">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85713A" w:rsidRPr="008A01CC" w:rsidRDefault="0085713A" w:rsidP="0085713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85713A" w:rsidRPr="007304B1" w:rsidRDefault="0085713A" w:rsidP="0085713A">
      <w:pPr>
        <w:pStyle w:val="Heading1"/>
      </w:pPr>
      <w:r w:rsidRPr="007304B1">
        <w:t>Graduation Requirements</w:t>
      </w:r>
    </w:p>
    <w:p w:rsidR="0085713A" w:rsidRPr="008A01CC" w:rsidRDefault="0085713A" w:rsidP="0085713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degree must be completed with a “C” or better to be considered for transfer to another Colorado institution. Transferability of courses to colleges/universities outside of Colorado is determined by the receiving institution.</w:t>
      </w:r>
    </w:p>
    <w:p w:rsidR="0085713A" w:rsidRPr="008A01CC" w:rsidRDefault="0085713A" w:rsidP="0085713A">
      <w:pPr>
        <w:widowControl w:val="0"/>
        <w:tabs>
          <w:tab w:val="left" w:pos="90"/>
        </w:tabs>
        <w:autoSpaceDE w:val="0"/>
        <w:autoSpaceDN w:val="0"/>
        <w:adjustRightInd w:val="0"/>
        <w:spacing w:before="115" w:after="0" w:line="240" w:lineRule="auto"/>
        <w:rPr>
          <w:rFonts w:ascii="Calibri" w:hAnsi="Calibri" w:cs="Calibri"/>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Pr>
          <w:rFonts w:ascii="Calibri" w:hAnsi="Calibri" w:cs="Calibri"/>
        </w:rPr>
        <w:t xml:space="preserve"> </w:t>
      </w:r>
      <w:r w:rsidRPr="007304B1">
        <w:rPr>
          <w:rFonts w:ascii="Calibri" w:hAnsi="Calibri" w:cs="Calibri"/>
        </w:rPr>
        <w:t>by the deadline and meet all degree requirements.</w:t>
      </w:r>
    </w:p>
    <w:p w:rsidR="0085713A" w:rsidRPr="007304B1" w:rsidRDefault="0085713A" w:rsidP="0085713A">
      <w:pPr>
        <w:pStyle w:val="Heading1"/>
        <w:rPr>
          <w:sz w:val="37"/>
          <w:szCs w:val="37"/>
        </w:rPr>
      </w:pPr>
      <w:r w:rsidRPr="007304B1">
        <w:t xml:space="preserve">RECOMMENDED COURSE SEQUENCE FULL-TIME TRACK </w:t>
      </w:r>
    </w:p>
    <w:p w:rsidR="0085713A" w:rsidRPr="007304B1" w:rsidRDefault="0085713A" w:rsidP="0085713A">
      <w:pPr>
        <w:pStyle w:val="Heading2"/>
        <w:rPr>
          <w:sz w:val="32"/>
          <w:szCs w:val="32"/>
        </w:rPr>
      </w:pPr>
      <w:r w:rsidRPr="007304B1">
        <w:t>Year 1: Fall</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FER 101 - Craft Beer Brewing</w:t>
      </w:r>
    </w:p>
    <w:p w:rsidR="0085713A" w:rsidRPr="007304B1" w:rsidRDefault="0085713A" w:rsidP="0085713A">
      <w:pPr>
        <w:pStyle w:val="Heading2"/>
        <w:rPr>
          <w:sz w:val="32"/>
          <w:szCs w:val="32"/>
        </w:rPr>
      </w:pPr>
      <w:r w:rsidRPr="007304B1">
        <w:t>Year 1: Spring</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115 or CIS 118</w:t>
      </w:r>
    </w:p>
    <w:p w:rsidR="0085713A" w:rsidRPr="008A01CC" w:rsidRDefault="0085713A" w:rsidP="0085713A">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~Recommended Course(s)~</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CIS 118 - Intro to PC Applications</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Elective</w:t>
      </w:r>
    </w:p>
    <w:p w:rsidR="0085713A" w:rsidRPr="008A01CC" w:rsidRDefault="0085713A" w:rsidP="0085713A">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~Recommended Elective(s)~</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CHE 111 - General College Chemistry I with Lab: GT-SC1*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ECO 201 - Principles of Macroeconomics: GT-SS1*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ECO 202 - Principles of Microeconomics: GT-SS1*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ECO 245 - Environmental Economics</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GEO 111 - Physical Geography: Landforms with Lab: GT-SC1*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GEY 111 - Physical Geology w/Lab: GT-SC1*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MAT 135 - Introduction to Statistics: GT-MA1*</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85713A" w:rsidRPr="008A01CC" w:rsidRDefault="0085713A" w:rsidP="0085713A">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~Recommended History Course(s)~</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HIS 101 - Western Civilization: Antiquity-1650: GT-HI1*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HIS 102 - Western Civilization: 1650-Present: GT-HI1*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HIS 111 - The World: Antiquity-1500: GT-HI1*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HIS 112 - The World: 1500-Present: GT-HI1*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HIS 121 - U.S. History to Reconstruction*</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HIS 225 - Colorado History: GT-HI1*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HIS 247 - 20th Century World History: GT-HI1*</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85713A" w:rsidRPr="007304B1" w:rsidRDefault="0085713A" w:rsidP="0085713A">
      <w:pPr>
        <w:pStyle w:val="Heading2"/>
        <w:rPr>
          <w:sz w:val="32"/>
          <w:szCs w:val="32"/>
        </w:rPr>
      </w:pPr>
      <w:r w:rsidRPr="007304B1">
        <w:lastRenderedPageBreak/>
        <w:t>Year 2: Fall</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5713A" w:rsidRPr="008A01CC" w:rsidRDefault="0085713A" w:rsidP="0085713A">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~Recommended Arts / Humanities Course(s)~</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ART 110 - Art Appreciation GT-AH1*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HUM 115 - World Mythology: GT-AH2*</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HUM 121 - Humanities: Early Civilization: GT-AH2*</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LIT 115 - Introduction to Literature I: GT-AH2*</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MUS 120 - Music Appreciation: GT-AH1*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PHI 111 - Introduction to Philosophy: GT-AH3*</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SPA 211 - Spanish Language III: GT-AH4</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101 - Introduction to Chemistry I with Lab: GT-SC1</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111 - Physics: Algebra-Based I with Lab: GT-SC1</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 101 - Introduction to Sociology I: GT-SS3</w:t>
      </w:r>
    </w:p>
    <w:p w:rsidR="0085713A" w:rsidRPr="007304B1" w:rsidRDefault="0085713A" w:rsidP="0085713A">
      <w:pPr>
        <w:pStyle w:val="Heading2"/>
        <w:rPr>
          <w:sz w:val="32"/>
          <w:szCs w:val="32"/>
        </w:rPr>
      </w:pPr>
      <w:r w:rsidRPr="007304B1">
        <w:t>Year 2: Spring</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5713A" w:rsidRPr="008A01CC" w:rsidRDefault="0085713A" w:rsidP="0085713A">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~Recommended Arts / Humanities Course(s)~</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ART 112 - Art History Renaissance to Modern: GT-AH1*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HUM 122 - Humanities: Medieval-- Modern: GT-AH2*</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HUM 123 - Humanities: Modern World: GT-AH2*</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MUS 125 - History of Jazz: GT-AH1*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PHI 112 - Ethics: GT-AH3*</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PHI 113 - Logic: GT-AH3*</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PHI 218 - Environmental Ethics: GT-AH3*</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208 - General College Microbiology</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FER 203 - Fermented Foods Sciences</w:t>
      </w:r>
    </w:p>
    <w:p w:rsidR="0085713A" w:rsidRPr="007304B1" w:rsidRDefault="0085713A" w:rsidP="0085713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85713A" w:rsidRPr="008A01CC" w:rsidRDefault="0085713A" w:rsidP="0085713A">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~Recommended Social / Behavioral Science Course(s)~</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COM 220 - Intercultural Communication: GT-SS3*</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ECO 201 - Principles of Macroeconomics: GT-SS1*</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ECO 245 - Environmental Economics</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GEO 105 - World Regional Geography: GT-SS2*</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JOU 105 - Introduction to Mass Media: GT-SS3*</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PSY 101 - General Psychology I: GT-SS3*</w:t>
      </w:r>
    </w:p>
    <w:p w:rsidR="0085713A" w:rsidRPr="008A01CC" w:rsidRDefault="0085713A" w:rsidP="0085713A">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8A01CC">
        <w:rPr>
          <w:rFonts w:ascii="Calibri" w:hAnsi="Calibri" w:cs="Calibri"/>
        </w:rPr>
        <w:t>SOC 231 - The Sociology of Deviant Behavior: GT-SS3*</w:t>
      </w:r>
    </w:p>
    <w:p w:rsidR="0085713A" w:rsidRPr="007304B1" w:rsidRDefault="0085713A" w:rsidP="0085713A">
      <w:pPr>
        <w:pStyle w:val="Heading1"/>
        <w:rPr>
          <w:sz w:val="37"/>
          <w:szCs w:val="37"/>
        </w:rPr>
      </w:pPr>
      <w:r w:rsidRPr="007304B1">
        <w:t>RECOMMENDED COURSE SEQUENCE PART-TIME TRACK</w:t>
      </w:r>
    </w:p>
    <w:p w:rsidR="0085713A" w:rsidRPr="007304B1" w:rsidRDefault="0085713A" w:rsidP="0085713A">
      <w:pPr>
        <w:pStyle w:val="Heading2"/>
        <w:rPr>
          <w:sz w:val="32"/>
          <w:szCs w:val="32"/>
        </w:rPr>
      </w:pPr>
      <w:r w:rsidRPr="007304B1">
        <w:t>Year 1: Fall</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85713A" w:rsidRPr="007304B1" w:rsidRDefault="0085713A" w:rsidP="0085713A">
      <w:pPr>
        <w:pStyle w:val="Heading2"/>
        <w:rPr>
          <w:sz w:val="32"/>
          <w:szCs w:val="32"/>
        </w:rPr>
      </w:pPr>
      <w:r w:rsidRPr="007304B1">
        <w:t>Year 1: Spring</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101 - Introduction to Chemistry I with Lab: GT-SC1</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85713A" w:rsidRPr="007304B1" w:rsidRDefault="0085713A" w:rsidP="0085713A">
      <w:pPr>
        <w:pStyle w:val="Heading2"/>
        <w:rPr>
          <w:sz w:val="32"/>
          <w:szCs w:val="32"/>
        </w:rPr>
      </w:pPr>
      <w:r w:rsidRPr="007304B1">
        <w:t>Year 1: Summer</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w:t>
      </w:r>
    </w:p>
    <w:p w:rsidR="0085713A" w:rsidRPr="007304B1" w:rsidRDefault="0085713A" w:rsidP="0085713A">
      <w:pPr>
        <w:pStyle w:val="Heading2"/>
        <w:rPr>
          <w:sz w:val="32"/>
          <w:szCs w:val="32"/>
        </w:rPr>
      </w:pPr>
      <w:r w:rsidRPr="007304B1">
        <w:t>Year 2: Fall</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FER 101 - Craft Beer Brewing</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SOC 101 - Introduction to Sociology I: GT-SS3</w:t>
      </w:r>
    </w:p>
    <w:p w:rsidR="0085713A" w:rsidRPr="007304B1" w:rsidRDefault="0085713A" w:rsidP="0085713A">
      <w:pPr>
        <w:pStyle w:val="Heading2"/>
        <w:rPr>
          <w:sz w:val="32"/>
          <w:szCs w:val="32"/>
        </w:rPr>
      </w:pPr>
      <w:r w:rsidRPr="007304B1">
        <w:t>Year 2: Spring</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~Recommended Arts / Humanities Course(s)~</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ART 110 - Art Appreciation GT-AH1*</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HUM 115 - World Mythology: GT-AH2*</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HUM 121 - Humanities: Early Civilization: GT-AH2*</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LIT 115 - Introduction to Literature I: GT-AH2*</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MUS 120 - Music Appreciation: GT-AH1*</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PHI 111 - Introduction to Philosophy: GT-AH3*</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SPA 211 - Spanish Language III: GT-AH4</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208 - General College Microbiology</w:t>
      </w:r>
    </w:p>
    <w:p w:rsidR="0085713A" w:rsidRPr="007304B1" w:rsidRDefault="0085713A" w:rsidP="0085713A">
      <w:pPr>
        <w:pStyle w:val="Heading2"/>
        <w:rPr>
          <w:sz w:val="32"/>
          <w:szCs w:val="32"/>
        </w:rPr>
      </w:pPr>
      <w:r w:rsidRPr="007304B1">
        <w:t>Year 2: Summer</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~Recommended History Course(s)~</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HIS 101 - Western Civilization: Antiquity-1650: GT-HI1*</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HIS 102 - Western Civilization: 1650-Present: GT-HI1*</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HIS 111 - The World: Antiquity-1500: GT-HI1*</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HIS 112 - The World: 1500-Present: GT-HI1*</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HIS 121 - U.S. History to Reconstruction*</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HIS 225 - Colorado History: GT-HI1*</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HIS 247 - 20th Century World History: GT-HI1*</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~Recommended Social / Behavioral Science Course(s)~</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COM 220 - Intercultural Communication: GT-SS3*</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ECO 201 - Principles of Macroeconomics: GT-SS1*</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ECO 245 - Environmental Economics</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GEO 105 - World Regional Geography: GT-SS2*</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JOU 105 - Introduction to Mass Media: GT-SS3*</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PSY 101 - General Psychology I: GT-SS3*</w:t>
      </w:r>
    </w:p>
    <w:p w:rsidR="0085713A" w:rsidRPr="008A01CC" w:rsidRDefault="0085713A" w:rsidP="0085713A">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SOC 231 - The Sociology of Deviant Behavior: GT-SS3*</w:t>
      </w:r>
    </w:p>
    <w:p w:rsidR="0085713A" w:rsidRPr="007304B1" w:rsidRDefault="0085713A" w:rsidP="0085713A">
      <w:pPr>
        <w:pStyle w:val="Heading2"/>
        <w:rPr>
          <w:sz w:val="32"/>
          <w:szCs w:val="32"/>
        </w:rPr>
      </w:pPr>
      <w:r w:rsidRPr="007304B1">
        <w:t>Year 3: Fall</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~Recommended Arts / Humanities Course(s)~</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ART 112 - Art History Renaissance to Modern: GT-AH1*</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HUM 122 - Humanities: Medieval-- Modern: GT-AH2*</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HUM 123 - Humanities: Modern World: GT-AH2*</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MUS 125 - History of Jazz: GT-AH1*</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PHI 112 - Ethics: GT-AH3*</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PHI 113 - Logic: GT-AH3*</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PHI 218 - Environmental Ethics: GT-AH3*</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111 - Physics: Algebra-Based I with Lab: GT-SC1</w:t>
      </w:r>
    </w:p>
    <w:p w:rsidR="0085713A" w:rsidRPr="007304B1" w:rsidRDefault="0085713A" w:rsidP="0085713A">
      <w:pPr>
        <w:pStyle w:val="Heading2"/>
        <w:rPr>
          <w:sz w:val="32"/>
          <w:szCs w:val="32"/>
        </w:rPr>
      </w:pPr>
      <w:r w:rsidRPr="007304B1">
        <w:t>Year 3: Spring</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115 or CIS 118</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~Recommended Course(s)~</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CIS 118 - Intro to PC Applications</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Elective</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~Recommended Elective(s)~</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CHE 111 - General College Chemistry I with Lab: GT-SC1*</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lastRenderedPageBreak/>
        <w:t>ECO 201 - Principles of Macroeconomics: GT-SS1*</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ECO 202 - Principles of Microeconomics: GT-SS1*</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ECO 245 - Environmental Economics</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GEO 111 - Physical Geography: Landforms with Lab: GT-SC1*</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GEY 111 - Physical Geology w/Lab: GT-SC1*</w:t>
      </w:r>
    </w:p>
    <w:p w:rsidR="0085713A" w:rsidRPr="008A01CC" w:rsidRDefault="0085713A" w:rsidP="0085713A">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8A01CC">
        <w:rPr>
          <w:rFonts w:ascii="Calibri" w:hAnsi="Calibri" w:cs="Calibri"/>
        </w:rPr>
        <w:t>MAT 135 - Introduction to Statistics: GT-MA1*</w:t>
      </w:r>
    </w:p>
    <w:p w:rsidR="0085713A" w:rsidRPr="007304B1" w:rsidRDefault="0085713A" w:rsidP="0085713A">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FER 203 - Fermented Foods Sciences</w:t>
      </w:r>
    </w:p>
    <w:p w:rsidR="00AB5BFA" w:rsidRPr="0085713A" w:rsidRDefault="00AB5BFA" w:rsidP="0085713A">
      <w:bookmarkStart w:id="0" w:name="_GoBack"/>
      <w:bookmarkEnd w:id="0"/>
    </w:p>
    <w:sectPr w:rsidR="00AB5BFA" w:rsidRPr="0085713A">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3E5920"/>
    <w:rsid w:val="00510700"/>
    <w:rsid w:val="00633D7F"/>
    <w:rsid w:val="00642951"/>
    <w:rsid w:val="00744DDE"/>
    <w:rsid w:val="00791E71"/>
    <w:rsid w:val="007D5AEA"/>
    <w:rsid w:val="0085713A"/>
    <w:rsid w:val="0087044F"/>
    <w:rsid w:val="008775BA"/>
    <w:rsid w:val="008F6F4F"/>
    <w:rsid w:val="00AB5BFA"/>
    <w:rsid w:val="00AE3941"/>
    <w:rsid w:val="00BE6F29"/>
    <w:rsid w:val="00C62425"/>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2020-03-03T17:14:00Z</dcterms:created>
  <dcterms:modified xsi:type="dcterms:W3CDTF">2020-03-03T17:14:00Z</dcterms:modified>
</cp:coreProperties>
</file>