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603" w:rsidRPr="009E2FE5" w:rsidRDefault="00F70603" w:rsidP="00F70603">
      <w:pPr>
        <w:pStyle w:val="Title"/>
        <w:rPr>
          <w:sz w:val="46"/>
          <w:szCs w:val="46"/>
        </w:rPr>
      </w:pPr>
      <w:r w:rsidRPr="007304B1">
        <w:t>Academic Plan - Associate of Applied Science Computer Network - Systems Administration</w:t>
      </w:r>
    </w:p>
    <w:p w:rsidR="00F70603" w:rsidRPr="007304B1" w:rsidRDefault="00F70603" w:rsidP="00F70603">
      <w:pPr>
        <w:pStyle w:val="Heading1"/>
        <w:rPr>
          <w:sz w:val="29"/>
          <w:szCs w:val="29"/>
        </w:rPr>
      </w:pPr>
      <w:r>
        <w:t>Catalog Year:</w:t>
      </w:r>
      <w:r w:rsidRPr="007304B1">
        <w:t xml:space="preserve"> 2020/2021</w:t>
      </w:r>
    </w:p>
    <w:p w:rsidR="00F70603" w:rsidRPr="00BF565E" w:rsidRDefault="00F70603" w:rsidP="00F70603">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The Computer Network Technology program prepares individuals for jobs in the computer networking field. Students in this program gain hands-on experience with computer hardware, software and networks. Upon successful completion of the program, the student will have the needed background to prepare to take one or more of the following exams: Network+; Security+; MCTS (Microsoft Certified Technology Specialist); Security +; or CISCO CCNA.</w:t>
      </w:r>
    </w:p>
    <w:p w:rsidR="00F70603" w:rsidRPr="007304B1" w:rsidRDefault="00F70603" w:rsidP="00F70603">
      <w:pPr>
        <w:pStyle w:val="Heading1"/>
        <w:rPr>
          <w:sz w:val="29"/>
          <w:szCs w:val="29"/>
        </w:rPr>
      </w:pPr>
      <w:r>
        <w:t xml:space="preserve">Total Credits: </w:t>
      </w:r>
      <w:r w:rsidRPr="007304B1">
        <w:t>61</w:t>
      </w:r>
    </w:p>
    <w:p w:rsidR="00F70603" w:rsidRPr="007304B1" w:rsidRDefault="00F70603" w:rsidP="00F70603">
      <w:pPr>
        <w:pStyle w:val="Heading1"/>
      </w:pPr>
      <w:r w:rsidRPr="007304B1">
        <w:t>A - General Education Courses</w:t>
      </w:r>
    </w:p>
    <w:p w:rsidR="00F70603" w:rsidRPr="007304B1" w:rsidRDefault="00F70603" w:rsidP="00F70603">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BUS 217 - Business Communication &amp; Report Writing, available fall spring summer</w:t>
      </w:r>
    </w:p>
    <w:p w:rsidR="00F70603" w:rsidRPr="007304B1" w:rsidRDefault="00F70603" w:rsidP="00F7060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118 - Intro to PC Applications, available fall spring summer</w:t>
      </w:r>
    </w:p>
    <w:p w:rsidR="00F70603" w:rsidRPr="007304B1" w:rsidRDefault="00F70603" w:rsidP="00F7060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 available fall spring summer</w:t>
      </w:r>
    </w:p>
    <w:p w:rsidR="00F70603" w:rsidRPr="00BF565E" w:rsidRDefault="00F70603" w:rsidP="00F7060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GT-CO1 OR ENG 131 - Technical Writing GT-CO1*, available fall spring summer</w:t>
      </w:r>
    </w:p>
    <w:p w:rsidR="00F70603" w:rsidRPr="007304B1" w:rsidRDefault="00F70603" w:rsidP="00F70603">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4 Credits, MAT 121 - College Algebra: GT-MA1 or Higher*, available fall spring summer</w:t>
      </w:r>
    </w:p>
    <w:p w:rsidR="00F70603" w:rsidRPr="007304B1" w:rsidRDefault="00F70603" w:rsidP="00F70603">
      <w:pPr>
        <w:pStyle w:val="Heading1"/>
      </w:pPr>
      <w:r w:rsidRPr="007304B1">
        <w:t>B - Major Courses</w:t>
      </w:r>
    </w:p>
    <w:p w:rsidR="00F70603" w:rsidRPr="007304B1" w:rsidRDefault="00F70603" w:rsidP="00F70603">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CIS 202 - Automated Project Management: MS Project, available fall spring summer</w:t>
      </w:r>
    </w:p>
    <w:p w:rsidR="00F70603" w:rsidRPr="007304B1" w:rsidRDefault="00F70603" w:rsidP="00F7060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287 - Cooperative Education, available fall spring summer</w:t>
      </w:r>
    </w:p>
    <w:p w:rsidR="00F70603" w:rsidRPr="007304B1" w:rsidRDefault="00F70603" w:rsidP="00F7060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124 - Networking I: Network +, available fall spring summer</w:t>
      </w:r>
    </w:p>
    <w:p w:rsidR="00F70603" w:rsidRPr="007304B1" w:rsidRDefault="00F70603" w:rsidP="00F7060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CNG 125 - Networking II: Network +, available fall spring </w:t>
      </w:r>
    </w:p>
    <w:p w:rsidR="00F70603" w:rsidRPr="007304B1" w:rsidRDefault="00F70603" w:rsidP="00F7060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CNG 132 - Network Security Fundamentals, available fall spring </w:t>
      </w:r>
    </w:p>
    <w:p w:rsidR="00F70603" w:rsidRPr="007304B1" w:rsidRDefault="00F70603" w:rsidP="00F7060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CNG 224 - Microsoft Windows Wireless Network, available fall spring </w:t>
      </w:r>
    </w:p>
    <w:p w:rsidR="00F70603" w:rsidRPr="007304B1" w:rsidRDefault="00F70603" w:rsidP="00F7060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121 - Computer Technician I: A+, available fall spring summer</w:t>
      </w:r>
    </w:p>
    <w:p w:rsidR="00F70603" w:rsidRPr="007304B1" w:rsidRDefault="00F70603" w:rsidP="00F7060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CNG 212 - Configuring Windows Server, available fall spring </w:t>
      </w:r>
    </w:p>
    <w:p w:rsidR="00F70603" w:rsidRPr="007304B1" w:rsidRDefault="00F70603" w:rsidP="00F70603">
      <w:pPr>
        <w:pStyle w:val="Heading1"/>
      </w:pPr>
      <w:r w:rsidRPr="007304B1">
        <w:t>C - Concentration Courses</w:t>
      </w:r>
    </w:p>
    <w:p w:rsidR="00F70603" w:rsidRPr="007304B1" w:rsidRDefault="00F70603" w:rsidP="00F70603">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 xml:space="preserve">3 Credits, CIS 220 - Fundamentals of Unix, available fall spring </w:t>
      </w:r>
    </w:p>
    <w:p w:rsidR="00F70603" w:rsidRPr="007304B1" w:rsidRDefault="00F70603" w:rsidP="00F7060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CIS 232 - Unix Shell Programming, available spring </w:t>
      </w:r>
    </w:p>
    <w:p w:rsidR="00F70603" w:rsidRPr="007304B1" w:rsidRDefault="00F70603" w:rsidP="00F7060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CNG 142 - Introduction to Cloud Computing Concepts, available fall </w:t>
      </w:r>
    </w:p>
    <w:p w:rsidR="00F70603" w:rsidRPr="007304B1" w:rsidRDefault="00F70603" w:rsidP="00F7060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CNG 202 - Unix/Linux Server Admin, available fall </w:t>
      </w:r>
    </w:p>
    <w:p w:rsidR="00F70603" w:rsidRPr="007304B1" w:rsidRDefault="00F70603" w:rsidP="00F7060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CNG 240 - Virtual Environment Administration, available fall spring </w:t>
      </w:r>
    </w:p>
    <w:p w:rsidR="00F70603" w:rsidRPr="007304B1" w:rsidRDefault="00F70603" w:rsidP="00F7060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CNG 213 - Administering Windows Server, available spring </w:t>
      </w:r>
    </w:p>
    <w:p w:rsidR="00F70603" w:rsidRPr="007304B1" w:rsidRDefault="00F70603" w:rsidP="00F70603">
      <w:pPr>
        <w:pStyle w:val="Heading1"/>
      </w:pPr>
      <w:r w:rsidRPr="007304B1">
        <w:t>Pre-Requisites, Co-Requisites, and Recommendations</w:t>
      </w:r>
    </w:p>
    <w:p w:rsidR="00F70603" w:rsidRPr="007304B1" w:rsidRDefault="00F70603" w:rsidP="00F70603">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CIS 118 - Intro to PC Applications</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Requirement: Students must have Windows file management skills to create file folders, rename files, delete </w:t>
      </w:r>
    </w:p>
    <w:p w:rsidR="00F70603" w:rsidRPr="007304B1" w:rsidRDefault="00F70603" w:rsidP="00F70603">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125 - Networking II: Network +</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CNG 124 - Networking I: Network +</w:t>
      </w:r>
    </w:p>
    <w:p w:rsidR="00F70603" w:rsidRPr="007304B1" w:rsidRDefault="00F70603" w:rsidP="00F70603">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132 - Network Security Fundamentals</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CNG 124 - Networking I: Network +</w:t>
      </w:r>
    </w:p>
    <w:p w:rsidR="00F70603" w:rsidRPr="007304B1" w:rsidRDefault="00F70603" w:rsidP="00F70603">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212 - Configuring Windows Server</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Recommended: CNG 211 - Windows Configuration: (OS) or instructor's permission</w:t>
      </w:r>
    </w:p>
    <w:p w:rsidR="00F70603" w:rsidRPr="007304B1" w:rsidRDefault="00F70603" w:rsidP="00F70603">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213 - Administering Windows Server</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CNG 211 - Windows Configuration: (OS) OR CNG 212 - Configuring Windows Server</w:t>
      </w:r>
    </w:p>
    <w:p w:rsidR="00F70603" w:rsidRPr="007304B1" w:rsidRDefault="00F70603" w:rsidP="00F70603">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224 - Microsoft Windows Wireless Network</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CNG 124 - Networking I: Network +</w:t>
      </w:r>
    </w:p>
    <w:p w:rsidR="00F70603" w:rsidRPr="007304B1" w:rsidRDefault="00F70603" w:rsidP="00F70603">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121 - English Composition GT-CO1 OR ENG 131 - Technical Writing GT-CO1*</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Co-Requisite: CCR 094 - Studio 121</w:t>
      </w:r>
    </w:p>
    <w:p w:rsidR="00F70603" w:rsidRPr="007304B1" w:rsidRDefault="00F70603" w:rsidP="00F70603">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240 - Virtual Environment Administration</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Pre-Requisite: </w:t>
      </w:r>
      <w:r>
        <w:rPr>
          <w:rFonts w:ascii="Calibri" w:hAnsi="Calibri" w:cs="Calibri"/>
        </w:rPr>
        <w:t>CNG</w:t>
      </w:r>
      <w:r w:rsidRPr="007304B1">
        <w:rPr>
          <w:rFonts w:ascii="Calibri" w:hAnsi="Calibri" w:cs="Calibri"/>
        </w:rPr>
        <w:t xml:space="preserve"> 101 - Networking Fundamentals OR CNG 124 - Networking I: Network +</w:t>
      </w:r>
    </w:p>
    <w:p w:rsidR="00F70603" w:rsidRPr="007304B1" w:rsidRDefault="00F70603" w:rsidP="00F70603">
      <w:pPr>
        <w:pStyle w:val="Heading1"/>
      </w:pPr>
      <w:r w:rsidRPr="007304B1">
        <w:t>Notes</w:t>
      </w:r>
    </w:p>
    <w:p w:rsidR="00F70603" w:rsidRPr="007304B1" w:rsidRDefault="00F70603" w:rsidP="00F70603">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Course availability is subject to change.</w:t>
      </w:r>
    </w:p>
    <w:p w:rsidR="00F70603" w:rsidRPr="007304B1" w:rsidRDefault="00F70603" w:rsidP="00F70603">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 xml:space="preserve">Refer to 20/21 catalog for specific requirements and important information about this degree  </w:t>
      </w:r>
    </w:p>
    <w:p w:rsidR="00F70603" w:rsidRPr="007304B1" w:rsidRDefault="00F70603" w:rsidP="00F70603">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 xml:space="preserve">Recommended courses may be listed above for certain electives; consult with the Academic Advising Office  </w:t>
      </w:r>
    </w:p>
    <w:p w:rsidR="00F70603" w:rsidRPr="007304B1" w:rsidRDefault="00F70603" w:rsidP="00F70603">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 xml:space="preserve">(advising@arapahoe.edu or 303.797.5664) or the Computer Networking Faculty (mark.snyder@arapahoe.edu or  </w:t>
      </w:r>
    </w:p>
    <w:p w:rsidR="00F70603" w:rsidRPr="007304B1" w:rsidRDefault="00F70603" w:rsidP="00F70603">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Nina.amey@arapahoe.edu) for additional elective recommendations. </w:t>
      </w:r>
    </w:p>
    <w:p w:rsidR="00F70603" w:rsidRPr="007304B1" w:rsidRDefault="00F70603" w:rsidP="00F70603">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 xml:space="preserve">*This course requires college level readiness as measured by Accuplacer, ACT, or SAT scores; approved high school </w:t>
      </w:r>
    </w:p>
    <w:p w:rsidR="00F70603" w:rsidRPr="007304B1" w:rsidRDefault="00F70603" w:rsidP="00F70603">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course work that is less than five years old; or successful completion of appropriate college-readiness course.</w:t>
      </w:r>
    </w:p>
    <w:p w:rsidR="00F70603" w:rsidRPr="007304B1" w:rsidRDefault="00F70603" w:rsidP="00F70603">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F70603" w:rsidRPr="007304B1" w:rsidRDefault="00F70603" w:rsidP="00F70603">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 xml:space="preserve">In order to meet program requirements, students registered for ENG 121 or ENG 131 must also register for CCR 094 </w:t>
      </w:r>
    </w:p>
    <w:p w:rsidR="00F70603" w:rsidRPr="007304B1" w:rsidRDefault="00F70603" w:rsidP="00F70603">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 xml:space="preserve">unless they can demonstrate otherwise meeting the CCR 094 standard through assessment testing, prior college </w:t>
      </w:r>
    </w:p>
    <w:p w:rsidR="00F70603" w:rsidRPr="007304B1" w:rsidRDefault="00F70603" w:rsidP="00F70603">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coursework, or recent High School coursework. See an Advisor for details.</w:t>
      </w:r>
    </w:p>
    <w:p w:rsidR="00F70603" w:rsidRPr="007304B1" w:rsidRDefault="00F70603" w:rsidP="00F70603">
      <w:pPr>
        <w:pStyle w:val="Heading1"/>
      </w:pPr>
      <w:r w:rsidRPr="007304B1">
        <w:t>Graduation Requirements</w:t>
      </w:r>
    </w:p>
    <w:p w:rsidR="00F70603" w:rsidRDefault="00F70603" w:rsidP="00F70603">
      <w:r w:rsidRPr="006E44C4">
        <w:t>To graduate, students</w:t>
      </w:r>
      <w:bookmarkStart w:id="0" w:name="_GoBack"/>
      <w:bookmarkEnd w:id="0"/>
      <w:r w:rsidRPr="006E44C4">
        <w:t xml:space="preserve"> must apply for graduation </w:t>
      </w:r>
      <w:hyperlink r:id="rId5" w:history="1">
        <w:r w:rsidRPr="006E44C4">
          <w:rPr>
            <w:rStyle w:val="Hyperlink"/>
            <w:rFonts w:ascii="Calibri" w:hAnsi="Calibri" w:cs="Calibri"/>
          </w:rPr>
          <w:t>here</w:t>
        </w:r>
      </w:hyperlink>
      <w:r w:rsidRPr="006E44C4">
        <w:t xml:space="preserve"> by the deadline and meet all degree requirements.</w:t>
      </w:r>
    </w:p>
    <w:p w:rsidR="00F70603" w:rsidRPr="007304B1" w:rsidRDefault="00F70603" w:rsidP="00F70603">
      <w:pPr>
        <w:pStyle w:val="Heading1"/>
        <w:rPr>
          <w:sz w:val="37"/>
          <w:szCs w:val="37"/>
        </w:rPr>
      </w:pPr>
      <w:r w:rsidRPr="007304B1">
        <w:t xml:space="preserve">RECOMMENDED COURSE SEQUENCE FULL-TIME TRACK </w:t>
      </w:r>
    </w:p>
    <w:p w:rsidR="00F70603" w:rsidRPr="007304B1" w:rsidRDefault="00F70603" w:rsidP="00F70603">
      <w:pPr>
        <w:pStyle w:val="Heading2"/>
        <w:rPr>
          <w:sz w:val="32"/>
          <w:szCs w:val="32"/>
        </w:rPr>
      </w:pPr>
      <w:r w:rsidRPr="007304B1">
        <w:t>Year 1: Fall</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118 - Intro to PC Applications</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202 - Automated Project Management: MS Project</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124 - Networking I: Network +</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GT-CO1 OR ENG 131 - Technical Writing GT-CO1</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 or Higher</w:t>
      </w:r>
    </w:p>
    <w:p w:rsidR="00F70603" w:rsidRPr="007304B1" w:rsidRDefault="00F70603" w:rsidP="00F70603">
      <w:pPr>
        <w:pStyle w:val="Heading2"/>
        <w:rPr>
          <w:sz w:val="32"/>
          <w:szCs w:val="32"/>
        </w:rPr>
      </w:pPr>
      <w:r w:rsidRPr="007304B1">
        <w:t>Year 1: Spring</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BUS 217 - Business Communication &amp; Report Writing</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220 - Fundamentals of Unix</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232 - Unix Shell Programming</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121 - Computer Technician I: A+</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142 - Introduction to Cloud Computing Concepts</w:t>
      </w:r>
    </w:p>
    <w:p w:rsidR="00F70603" w:rsidRPr="007304B1" w:rsidRDefault="00F70603" w:rsidP="00F70603">
      <w:pPr>
        <w:pStyle w:val="Heading2"/>
        <w:rPr>
          <w:sz w:val="32"/>
          <w:szCs w:val="32"/>
        </w:rPr>
      </w:pPr>
      <w:r w:rsidRPr="007304B1">
        <w:t>Year 2: Fall</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125 - Networking II: Network +</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202 - Unix/Linux Server Admin</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212 - Configuring Windows Server</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240 - Virtual Environment Administration</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w:t>
      </w:r>
    </w:p>
    <w:p w:rsidR="00F70603" w:rsidRPr="007304B1" w:rsidRDefault="00F70603" w:rsidP="00F70603">
      <w:pPr>
        <w:pStyle w:val="Heading2"/>
        <w:rPr>
          <w:sz w:val="32"/>
          <w:szCs w:val="32"/>
        </w:rPr>
      </w:pPr>
      <w:r w:rsidRPr="007304B1">
        <w:t>Year 2: Spring</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287 - Cooperative Education</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132 - Network Security Fundamentals</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213 - Administering Windows Server</w:t>
      </w:r>
    </w:p>
    <w:p w:rsidR="00F70603" w:rsidRPr="007304B1" w:rsidRDefault="00F70603" w:rsidP="00F7060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224 - Microsoft Windows Wireless Network</w:t>
      </w:r>
    </w:p>
    <w:p w:rsidR="00F70603" w:rsidRPr="007304B1" w:rsidRDefault="00F70603" w:rsidP="00F70603">
      <w:pPr>
        <w:pStyle w:val="Heading1"/>
        <w:rPr>
          <w:sz w:val="37"/>
          <w:szCs w:val="37"/>
        </w:rPr>
      </w:pPr>
      <w:r w:rsidRPr="007304B1">
        <w:lastRenderedPageBreak/>
        <w:t>RECOMMENDED COURSE SEQUENCE PART-TIME TRACK</w:t>
      </w:r>
    </w:p>
    <w:p w:rsidR="00F70603" w:rsidRPr="007304B1" w:rsidRDefault="00F70603" w:rsidP="00F70603">
      <w:pPr>
        <w:pStyle w:val="Heading2"/>
        <w:rPr>
          <w:sz w:val="32"/>
          <w:szCs w:val="32"/>
        </w:rPr>
      </w:pPr>
      <w:r w:rsidRPr="007304B1">
        <w:t>Year 1: Fall</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121 - Computer Technician I: A+</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124 - Networking I: Network +</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GT-CO1 OR ENG 131 - Technical Writing GT-CO1</w:t>
      </w:r>
    </w:p>
    <w:p w:rsidR="00F70603" w:rsidRPr="007304B1" w:rsidRDefault="00F70603" w:rsidP="00F70603">
      <w:pPr>
        <w:pStyle w:val="Heading2"/>
        <w:rPr>
          <w:sz w:val="32"/>
          <w:szCs w:val="32"/>
        </w:rPr>
      </w:pPr>
      <w:r w:rsidRPr="007304B1">
        <w:t>Year 1: Spring</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220 - Fundamentals of Unix</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232 - Unix Shell Programming</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132 - Network Security Fundamentals</w:t>
      </w:r>
    </w:p>
    <w:p w:rsidR="00F70603" w:rsidRPr="007304B1" w:rsidRDefault="00F70603" w:rsidP="00F70603">
      <w:pPr>
        <w:pStyle w:val="Heading2"/>
        <w:rPr>
          <w:sz w:val="32"/>
          <w:szCs w:val="32"/>
        </w:rPr>
      </w:pPr>
      <w:r w:rsidRPr="007304B1">
        <w:t>Year 1: Summer</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118 - Intro to PC Applications</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w:t>
      </w:r>
    </w:p>
    <w:p w:rsidR="00F70603" w:rsidRPr="007304B1" w:rsidRDefault="00F70603" w:rsidP="00F70603">
      <w:pPr>
        <w:pStyle w:val="Heading2"/>
        <w:rPr>
          <w:sz w:val="32"/>
          <w:szCs w:val="32"/>
        </w:rPr>
      </w:pPr>
      <w:r w:rsidRPr="007304B1">
        <w:t>Year 2: Fall</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125 - Networking II: Network +</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202 - Unix/Linux Server Admin</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212 - Configuring Windows Server</w:t>
      </w:r>
    </w:p>
    <w:p w:rsidR="00F70603" w:rsidRPr="007304B1" w:rsidRDefault="00F70603" w:rsidP="00F70603">
      <w:pPr>
        <w:pStyle w:val="Heading2"/>
        <w:rPr>
          <w:sz w:val="32"/>
          <w:szCs w:val="32"/>
        </w:rPr>
      </w:pPr>
      <w:r w:rsidRPr="007304B1">
        <w:t>Year 2: Spring</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142 - Introduction to Cloud Computing Concepts</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 or Higher</w:t>
      </w:r>
    </w:p>
    <w:p w:rsidR="00F70603" w:rsidRPr="007304B1" w:rsidRDefault="00F70603" w:rsidP="00F70603">
      <w:pPr>
        <w:pStyle w:val="Heading2"/>
        <w:rPr>
          <w:sz w:val="32"/>
          <w:szCs w:val="32"/>
        </w:rPr>
      </w:pPr>
      <w:r w:rsidRPr="007304B1">
        <w:t>Year 2: Summer</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BUS 217 - Business Communication &amp; Report Writing</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202 - Automated Project Management: MS Project</w:t>
      </w:r>
    </w:p>
    <w:p w:rsidR="00F70603" w:rsidRPr="007304B1" w:rsidRDefault="00F70603" w:rsidP="00F70603">
      <w:pPr>
        <w:pStyle w:val="Heading2"/>
        <w:rPr>
          <w:sz w:val="32"/>
          <w:szCs w:val="32"/>
        </w:rPr>
      </w:pPr>
      <w:r w:rsidRPr="007304B1">
        <w:t>Year 3: Fall</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213 - Administering Windows Server</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240 - Virtual Environment Administration</w:t>
      </w:r>
    </w:p>
    <w:p w:rsidR="00F70603" w:rsidRPr="007304B1" w:rsidRDefault="00F70603" w:rsidP="00F70603">
      <w:pPr>
        <w:pStyle w:val="Heading2"/>
        <w:rPr>
          <w:sz w:val="32"/>
          <w:szCs w:val="32"/>
        </w:rPr>
      </w:pPr>
      <w:r w:rsidRPr="007304B1">
        <w:t>Year 3: Spring</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287 - Cooperative Education</w:t>
      </w:r>
    </w:p>
    <w:p w:rsidR="00F70603" w:rsidRPr="007304B1" w:rsidRDefault="00F70603" w:rsidP="00F7060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224 - Microsoft Windows Wireless Network</w:t>
      </w:r>
    </w:p>
    <w:p w:rsidR="00AB5BFA" w:rsidRPr="003A03D5" w:rsidRDefault="00AB5BFA" w:rsidP="00F70603"/>
    <w:sectPr w:rsidR="00AB5BFA" w:rsidRPr="003A03D5">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25C7"/>
    <w:rsid w:val="000348A6"/>
    <w:rsid w:val="00077693"/>
    <w:rsid w:val="000D59D0"/>
    <w:rsid w:val="00114165"/>
    <w:rsid w:val="001D4D6C"/>
    <w:rsid w:val="00206389"/>
    <w:rsid w:val="00222979"/>
    <w:rsid w:val="00231FE3"/>
    <w:rsid w:val="00254597"/>
    <w:rsid w:val="003A03D5"/>
    <w:rsid w:val="003B754C"/>
    <w:rsid w:val="003E5920"/>
    <w:rsid w:val="00412E57"/>
    <w:rsid w:val="00510700"/>
    <w:rsid w:val="00535F7E"/>
    <w:rsid w:val="00584861"/>
    <w:rsid w:val="00633D7F"/>
    <w:rsid w:val="00642951"/>
    <w:rsid w:val="00695B97"/>
    <w:rsid w:val="00744DDE"/>
    <w:rsid w:val="00763E38"/>
    <w:rsid w:val="0076618E"/>
    <w:rsid w:val="00791E71"/>
    <w:rsid w:val="007A5B89"/>
    <w:rsid w:val="007A654B"/>
    <w:rsid w:val="007D5AEA"/>
    <w:rsid w:val="008332AB"/>
    <w:rsid w:val="0085713A"/>
    <w:rsid w:val="008618FF"/>
    <w:rsid w:val="0087044F"/>
    <w:rsid w:val="008775BA"/>
    <w:rsid w:val="008F6F4F"/>
    <w:rsid w:val="00954D5D"/>
    <w:rsid w:val="00957130"/>
    <w:rsid w:val="00A76F06"/>
    <w:rsid w:val="00AB5BFA"/>
    <w:rsid w:val="00AE3941"/>
    <w:rsid w:val="00B03690"/>
    <w:rsid w:val="00B6304F"/>
    <w:rsid w:val="00BE6F29"/>
    <w:rsid w:val="00C62425"/>
    <w:rsid w:val="00C801C6"/>
    <w:rsid w:val="00C9059D"/>
    <w:rsid w:val="00CA290E"/>
    <w:rsid w:val="00D31B4C"/>
    <w:rsid w:val="00D60ADC"/>
    <w:rsid w:val="00D60E96"/>
    <w:rsid w:val="00DC6DB7"/>
    <w:rsid w:val="00E51B76"/>
    <w:rsid w:val="00E52DD9"/>
    <w:rsid w:val="00E67617"/>
    <w:rsid w:val="00EC0B7B"/>
    <w:rsid w:val="00F70603"/>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90498"/>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2020-03-03T18:36:00Z</dcterms:created>
  <dcterms:modified xsi:type="dcterms:W3CDTF">2020-03-03T18:36:00Z</dcterms:modified>
</cp:coreProperties>
</file>