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78D" w:rsidRPr="007304B1" w:rsidRDefault="0010678D" w:rsidP="0010678D">
      <w:pPr>
        <w:pStyle w:val="Title"/>
        <w:rPr>
          <w:sz w:val="46"/>
          <w:szCs w:val="46"/>
        </w:rPr>
      </w:pPr>
      <w:r w:rsidRPr="009C0F09">
        <w:t>Academic Plan</w:t>
      </w:r>
      <w:r w:rsidRPr="007304B1">
        <w:t xml:space="preserve"> - Assoc</w:t>
      </w:r>
      <w:bookmarkStart w:id="0" w:name="_GoBack"/>
      <w:bookmarkEnd w:id="0"/>
      <w:r w:rsidRPr="007304B1">
        <w:t>iate of Applied Science Automotive Service Technology</w:t>
      </w:r>
    </w:p>
    <w:p w:rsidR="0010678D" w:rsidRPr="007304B1" w:rsidRDefault="0010678D" w:rsidP="0010678D">
      <w:pPr>
        <w:pStyle w:val="Heading1"/>
        <w:rPr>
          <w:sz w:val="29"/>
          <w:szCs w:val="29"/>
        </w:rPr>
      </w:pPr>
      <w:r w:rsidRPr="007304B1">
        <w:t>Catalog Year: 2020/2021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The Associate of Applied Science Degree in Automotive Service Technology and related certificate programs are ASE Student</w:t>
      </w:r>
      <w:r>
        <w:rPr>
          <w:rFonts w:ascii="Calibri" w:hAnsi="Calibri" w:cs="Calibri"/>
          <w:sz w:val="29"/>
          <w:szCs w:val="29"/>
        </w:rPr>
        <w:t xml:space="preserve"> </w:t>
      </w:r>
      <w:r w:rsidRPr="007304B1">
        <w:rPr>
          <w:rFonts w:ascii="Calibri" w:hAnsi="Calibri" w:cs="Calibri"/>
        </w:rPr>
        <w:t>Foundation certified and taught by ASE certified Instructors.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The two-year Automotive A.A.S. and certificate programs train students for employment in the automotive service industry 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as professional technicians and prepare students for the ASE (Automotive Service Excellence) certification examinations. 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This program includes ASE certification or manufacturer-specific training. Each class in the program requires 5-45 additional 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hours of hands-on and/or web-based training (under supervision of the instructor) in addition to scheduled class hours.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Students wishing to pursue the two-year degree or the certificate programs must be signed into courses by the program 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director at the beginning of each semester to ensure that they are on track academically to graduate in the prescribed two-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year period. Classes for the corporate tracks will be filled with dealer sponsored students first. General program students 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may be allowed to fill any remaining seats. All students, regardless of their chosen track, should be aware of automotive 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repair industry expectations, specifically that technicians must drive customers’ vehicles as part of the repair process; thus, 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the technician and the student must have a clean motor vehicle record and valid driver’s license. The hiring process at 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reputable repair shops and dealerships will include a drug screen and a thorough background investigation.</w:t>
      </w:r>
    </w:p>
    <w:p w:rsidR="0010678D" w:rsidRPr="007304B1" w:rsidRDefault="0010678D" w:rsidP="0010678D">
      <w:pPr>
        <w:pStyle w:val="Heading1"/>
        <w:rPr>
          <w:sz w:val="29"/>
          <w:szCs w:val="29"/>
        </w:rPr>
      </w:pPr>
      <w:r w:rsidRPr="007304B1">
        <w:t>Total Credits:</w:t>
      </w:r>
      <w:r>
        <w:t xml:space="preserve"> </w:t>
      </w:r>
      <w:r w:rsidRPr="007304B1">
        <w:t>89</w:t>
      </w:r>
    </w:p>
    <w:p w:rsidR="0010678D" w:rsidRPr="007304B1" w:rsidRDefault="0010678D" w:rsidP="0010678D">
      <w:pPr>
        <w:pStyle w:val="Heading1"/>
      </w:pPr>
      <w:r w:rsidRPr="007304B1">
        <w:t>General Education Courses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Speaking* OR COM 125 - Interpersonal Communication, available fall spring summer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ELT 146 - Digital Devices in Computers,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ENG 121 - English Composition GT-CO1 OR ENG 131 - Technical Writing GT-CO1*,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summer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MAT 108 - Technical Mathematics or Higher*, available fall spring summer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4 Credits, PHY 105 - Conceptual Physics with Lab: GT-SC1*, available fall spring </w:t>
      </w:r>
    </w:p>
    <w:p w:rsidR="0010678D" w:rsidRPr="007304B1" w:rsidRDefault="0010678D" w:rsidP="0010678D">
      <w:pPr>
        <w:pStyle w:val="Heading1"/>
      </w:pPr>
      <w:r w:rsidRPr="007304B1">
        <w:t>Major Courses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122 - Automotive Electrical Safety Systems, available fall summer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1 Credits, ASE 153 - Automotive Drive Axle Overhaul,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1 Credits, ASE 154 - Manual Transmission/Transaxle Diagnosis and Repair,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250 - Automatic Transmission/Transaxle Service, available fall summer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264 - Introduction Automotive Heating and Air Conditioning, available fall summer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101 - Auto Shop Orientation, available fall summer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103 - Auto Maintenance I, available fall summer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110 - Automotive Brake Service I,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111 - Automotive Brake Service II,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120 - Basic Automotive Electricity,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123 - Starting and Charging System,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130 - General Engine Diagnosis,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134 - Automotive Fuel and Emissions Systems I,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140 - Suspension and Steering I,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141 - Suspension and Steering II,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150 - Manual Drive Train and Axle Maintenance,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151 - Automotive Manual Transmission/Transaxles &amp; Clutches,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160 - Automotive Engine Repair,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162 - Automotive Engine Repair,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170 - Laboratory Experience I,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lastRenderedPageBreak/>
        <w:t xml:space="preserve">2 Credits, ASE 172 - Laboratory Experience III,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210 - Automotive Power and ABS Brake Systems,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235 - </w:t>
      </w:r>
      <w:proofErr w:type="spellStart"/>
      <w:r w:rsidRPr="007304B1">
        <w:rPr>
          <w:rFonts w:ascii="Calibri" w:hAnsi="Calibri" w:cs="Calibri"/>
        </w:rPr>
        <w:t>Driveability</w:t>
      </w:r>
      <w:proofErr w:type="spellEnd"/>
      <w:r w:rsidRPr="007304B1">
        <w:rPr>
          <w:rFonts w:ascii="Calibri" w:hAnsi="Calibri" w:cs="Calibri"/>
        </w:rPr>
        <w:t xml:space="preserve"> &amp; Diagnosis,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252 - Advanced Automatic Transmissions/Transaxles,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ASE 152 - Manual Transmission, Transaxles and Clutches II,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ASE 221 - Automotive and Diesel Body Electrical,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ASE 231 - Automotive Computers and Ignition Systems,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ASE 233 - Auto Fuel Injection and Emissions Systems II,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ASE 240 - Suspension and Steering III,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ASE 251 - Automotive Transmission and Transaxle Repair,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ASE 265 - Heating and Air Conditioning Systems,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4 Credits, ASE 161 - Engine Repair &amp; Rebuild, available fall spring </w:t>
      </w:r>
    </w:p>
    <w:p w:rsidR="0010678D" w:rsidRPr="007304B1" w:rsidRDefault="0010678D" w:rsidP="0010678D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4 Credits, ASE 171 - Laboratory Experience II, available fall spring </w:t>
      </w:r>
    </w:p>
    <w:p w:rsidR="0010678D" w:rsidRPr="007304B1" w:rsidRDefault="0010678D" w:rsidP="0010678D">
      <w:pPr>
        <w:pStyle w:val="Heading1"/>
      </w:pPr>
      <w:r w:rsidRPr="007304B1">
        <w:t>Pre-Requisites, Co-Requisites, and Recommendations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111 - Automotive Brake Service 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110 - Brakes I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123 - Starting and Charging System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120 - Basic Automotive Electricity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134 - Automotive Fuel and Emissions Systems 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231 - Automotive Computers and Ignition Systems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141 - Suspension and Steering 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140 - Suspension and Steering I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170 - Laboratory Experience 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120 - Basic Automotive Electricity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171 - Laboratory Experience 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120 - Basic Automotive Electricity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172 - Laboratory Experience III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120 - Basic Automotive Electricity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210 - Automotive Power and ABS Brake Systems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110 - Brakes 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111 - Automotive Brake Service II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221 - Automotive and Diesel Body Electrical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120 - Basic Automotive Electricity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231 - Automotive Computers and Ignition Systems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120 - Basic Automotive Electricity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170 - Laboratory Experience I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233 - Auto Fuel Injection and Emissions Systems 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120 - Basic Automotive Electricity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134 - Automotive Fuel and Emissions Systems 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231 - Automotive Computers and Ignition Systems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ASE 235 - </w:t>
      </w:r>
      <w:proofErr w:type="spellStart"/>
      <w:r w:rsidRPr="007304B1">
        <w:rPr>
          <w:rFonts w:ascii="Calibri" w:hAnsi="Calibri" w:cs="Calibri"/>
        </w:rPr>
        <w:t>Driveability</w:t>
      </w:r>
      <w:proofErr w:type="spellEnd"/>
      <w:r w:rsidRPr="007304B1">
        <w:rPr>
          <w:rFonts w:ascii="Calibri" w:hAnsi="Calibri" w:cs="Calibri"/>
        </w:rPr>
        <w:t xml:space="preserve"> &amp; Diagnosis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120 - Basic Automotive Electricity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240 - Suspension and Steering III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140 - Suspension and Steering 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141 - Suspension and Steering II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251 - Automotive Transmission and Transaxle Repair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250 - Automatic Transmission/Transaxle Service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252 - Advanced Automatic Transmissions/Transaxles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251 - Automotive Transmission and Transaxle Repair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ASE 265 - Heating and Air Conditioning Systems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264 - Introduction Automotive Heating and Air Conditioning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ELT 146 - Digital Devices in Computers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ASE 221 - Automotive and Diesel Body Electrical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Pre-Requisite: ELT 106 - Fundamentals of DC/AC OR ASE 120 - Basic Automotive Electricity OR ASE 123 - Starting 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lastRenderedPageBreak/>
        <w:t>ENG 121 - English Composition GT-CO1 OR ENG 131 - Technical Writing GT-CO1*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Co-Requisite: CCR 094 - Studio 121</w:t>
      </w:r>
    </w:p>
    <w:p w:rsidR="0010678D" w:rsidRPr="007304B1" w:rsidRDefault="0010678D" w:rsidP="0010678D">
      <w:pPr>
        <w:pStyle w:val="Heading1"/>
      </w:pPr>
      <w:r w:rsidRPr="007304B1">
        <w:t>Notes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 catalog for specific requirements and important information about this degree.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Recommended courses are listed above for certain electives; consult with the Academic Advising Office 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(advising@arapahoe.edu or 303.797.5664) or the Automotive Department for additional elective recommendations.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10678D" w:rsidRPr="007304B1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AAA 101 – College 101: Student Experience is required for all new college students seeking degrees or transfer.</w:t>
      </w:r>
    </w:p>
    <w:p w:rsidR="0010678D" w:rsidRPr="007304B1" w:rsidRDefault="0010678D" w:rsidP="0010678D">
      <w:pPr>
        <w:pStyle w:val="Heading1"/>
      </w:pPr>
      <w:r w:rsidRPr="007304B1">
        <w:t>Graduation Requirements</w:t>
      </w:r>
    </w:p>
    <w:p w:rsidR="0010678D" w:rsidRPr="009C0F09" w:rsidRDefault="0010678D" w:rsidP="0010678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To graduate, students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 w:rsidRPr="007304B1">
        <w:rPr>
          <w:rFonts w:ascii="Calibri" w:hAnsi="Calibri" w:cs="Calibri"/>
        </w:rPr>
        <w:t xml:space="preserve"> by the deadline and meet all degree requirements.</w:t>
      </w:r>
    </w:p>
    <w:p w:rsidR="0010678D" w:rsidRPr="007304B1" w:rsidRDefault="0010678D" w:rsidP="0010678D">
      <w:pPr>
        <w:pStyle w:val="Heading1"/>
        <w:rPr>
          <w:sz w:val="37"/>
          <w:szCs w:val="37"/>
        </w:rPr>
      </w:pPr>
      <w:r w:rsidRPr="007304B1">
        <w:t xml:space="preserve">RECOMMENDED COURSE SEQUENCE FULL-TIME TRACK 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t>Year 1: Summer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101 - Auto Shop Orientation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103 - Auto Maintenance 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122 - Automotive Electrical Safety Systems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250 - Automatic Transmission/Transaxle Service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264 - Introduction Automotive Heating and Air Conditioning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t>Year 1: Fall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120 - Basic Automotive Electricity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123 - Starting and Charging System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170 - Laboratory Experience 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ASE 171 - Laboratory Experience 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172 - Laboratory Experience III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221 - Automotive and Diesel Body Electrical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MAT 108 - Technical Mathematics or Higher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t>Year 1: Spring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110 - Automotive Brake Service 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111 - Automotive Brake Service 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140 - Suspension and Steering 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150 - Manual Drive Train and Axle Maintenance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153 - Automotive Drive Axle Overhaul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160 - Automotive Engine Repair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ASE 161 - Engine Repair &amp; Rebuild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162 - Automotive Engine Repair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PHY 105 - Conceptual Physics with Lab: GT-SC1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t>Year 2:  Summer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 OR COM 125 - Interpersonal Communication</w:t>
      </w:r>
    </w:p>
    <w:p w:rsidR="0010678D" w:rsidRPr="006631DB" w:rsidRDefault="0010678D" w:rsidP="0010678D">
      <w:pPr>
        <w:pStyle w:val="ListParagraph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631DB">
        <w:rPr>
          <w:rFonts w:ascii="Calibri" w:hAnsi="Calibri" w:cs="Calibri"/>
        </w:rPr>
        <w:t>~Recommended Communication Course(s)~</w:t>
      </w:r>
    </w:p>
    <w:p w:rsidR="0010678D" w:rsidRPr="006631DB" w:rsidRDefault="0010678D" w:rsidP="0010678D">
      <w:pPr>
        <w:pStyle w:val="ListParagraph"/>
        <w:widowControl w:val="0"/>
        <w:numPr>
          <w:ilvl w:val="1"/>
          <w:numId w:val="7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631DB">
        <w:rPr>
          <w:rFonts w:ascii="Calibri" w:hAnsi="Calibri" w:cs="Calibri"/>
        </w:rPr>
        <w:t>COM 125 - Interpersonal Communication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lastRenderedPageBreak/>
        <w:t>Year 2: Fall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130 - General Engine Diagnosis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134 - Automotive Fuel and Emissions Systems 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231 - Automotive Computers and Ignition System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233 - Auto Fuel Injection and Emissions Systems 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235 - </w:t>
      </w:r>
      <w:proofErr w:type="spellStart"/>
      <w:r w:rsidRPr="007304B1">
        <w:rPr>
          <w:rFonts w:ascii="Calibri" w:hAnsi="Calibri" w:cs="Calibri"/>
        </w:rPr>
        <w:t>Driveability</w:t>
      </w:r>
      <w:proofErr w:type="spellEnd"/>
      <w:r w:rsidRPr="007304B1">
        <w:rPr>
          <w:rFonts w:ascii="Calibri" w:hAnsi="Calibri" w:cs="Calibri"/>
        </w:rPr>
        <w:t xml:space="preserve"> &amp; Diagnosis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265 - Heating and Air Conditioning Systems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ELT 146 - Digital Devices in Computers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t>Year 2: Spring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141 - Suspension and Steering 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151 - Automotive Manual Transmission/Transaxles &amp; Clutches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152 - Manual Transmission, Transaxles and Clutches 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154 - Manual Transmission/Transaxle Diagnosis and Repair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210 - Automotive Power and ABS Brake Systems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240 - Suspension and Steering III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251 - Automotive Transmission and Transaxle Repair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252 - Advanced Automatic Transmissions/Transaxles</w:t>
      </w:r>
    </w:p>
    <w:p w:rsidR="0010678D" w:rsidRPr="007304B1" w:rsidRDefault="0010678D" w:rsidP="0010678D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GT-CO1 OR ENG 131 - Technical Writing GT-CO1</w:t>
      </w:r>
    </w:p>
    <w:p w:rsidR="0010678D" w:rsidRPr="006631DB" w:rsidRDefault="0010678D" w:rsidP="0010678D">
      <w:pPr>
        <w:pStyle w:val="ListParagraph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631DB">
        <w:rPr>
          <w:rFonts w:ascii="Calibri" w:hAnsi="Calibri" w:cs="Calibri"/>
        </w:rPr>
        <w:t>~Recommended Course(s)~</w:t>
      </w:r>
    </w:p>
    <w:p w:rsidR="0010678D" w:rsidRPr="006631DB" w:rsidRDefault="0010678D" w:rsidP="0010678D">
      <w:pPr>
        <w:pStyle w:val="ListParagraph"/>
        <w:widowControl w:val="0"/>
        <w:numPr>
          <w:ilvl w:val="1"/>
          <w:numId w:val="7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631DB">
        <w:rPr>
          <w:rFonts w:ascii="Calibri" w:hAnsi="Calibri" w:cs="Calibri"/>
        </w:rPr>
        <w:t>ENG 131 - Technical Writing I: GT-CO1*</w:t>
      </w:r>
    </w:p>
    <w:p w:rsidR="0010678D" w:rsidRPr="007304B1" w:rsidRDefault="0010678D" w:rsidP="0010678D">
      <w:pPr>
        <w:pStyle w:val="Heading1"/>
        <w:rPr>
          <w:sz w:val="37"/>
          <w:szCs w:val="37"/>
        </w:rPr>
      </w:pPr>
      <w:r w:rsidRPr="007304B1">
        <w:t>RECOMMENDED COURSE SEQUENCE PART-TIME TRACK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t>Year 1: Summer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101 - Auto Shop Orientation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103 - Auto Maintenance 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122 - Automotive Electrical Safety Systems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250 - Automatic Transmission/Transaxle Service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264 - Introduction Automotive Heating and Air Conditioning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t>Year 1: Fall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110 - Automotive Brake Service 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111 - Automotive Brake Service II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140 - Suspension and Steering 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150 - Manual Drive Train and Axle Maintenance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153 - Automotive Drive Axle Overhaul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160 - Automotive Engine Repair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ASE 161 - Engine Repair &amp; Rebuild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162 - Automotive Engine Repair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PHY 105 - Conceptual Physics with Lab: GT-SC1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t>Year 1: Spring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120 - Basic Automotive Electricity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123 - Starting and Charging System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170 - Laboratory Experience 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ASE 171 - Laboratory Experience II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172 - Laboratory Experience III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221 - Automotive and Diesel Body Electrical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MAT 108 - Technical Mathematics or Higher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lastRenderedPageBreak/>
        <w:t>Year 2:  Summer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 OR COM 125 - Interpersonal Communication</w:t>
      </w:r>
    </w:p>
    <w:p w:rsidR="0010678D" w:rsidRPr="006631DB" w:rsidRDefault="0010678D" w:rsidP="0010678D">
      <w:pPr>
        <w:pStyle w:val="ListParagraph"/>
        <w:widowControl w:val="0"/>
        <w:numPr>
          <w:ilvl w:val="0"/>
          <w:numId w:val="7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631DB">
        <w:rPr>
          <w:rFonts w:ascii="Calibri" w:hAnsi="Calibri" w:cs="Calibri"/>
        </w:rPr>
        <w:t>~Recommended Communication Course(s)~</w:t>
      </w:r>
    </w:p>
    <w:p w:rsidR="0010678D" w:rsidRPr="006631DB" w:rsidRDefault="0010678D" w:rsidP="0010678D">
      <w:pPr>
        <w:pStyle w:val="ListParagraph"/>
        <w:widowControl w:val="0"/>
        <w:numPr>
          <w:ilvl w:val="1"/>
          <w:numId w:val="7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631DB">
        <w:rPr>
          <w:rFonts w:ascii="Calibri" w:hAnsi="Calibri" w:cs="Calibri"/>
        </w:rPr>
        <w:t>COM 125 - Interpersonal Communication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t>Year 2: Fall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141 - Suspension and Steering II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151 - Automotive Manual Transmission/Transaxles &amp; Clutches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152 - Manual Transmission, Transaxles and Clutches II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1 Credits, ASE 154 - Manual Transmission/Transaxle Diagnosis and Repair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210 - Automotive Power and ABS Brake Systems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240 - Suspension and Steering III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251 - Automotive Transmission and Transaxle Repair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252 - Advanced Automatic Transmissions/Transaxles</w:t>
      </w:r>
    </w:p>
    <w:p w:rsidR="0010678D" w:rsidRPr="007304B1" w:rsidRDefault="0010678D" w:rsidP="0010678D">
      <w:pPr>
        <w:pStyle w:val="Heading2"/>
        <w:rPr>
          <w:sz w:val="32"/>
          <w:szCs w:val="32"/>
        </w:rPr>
      </w:pPr>
      <w:r w:rsidRPr="007304B1">
        <w:t>Year 2: Spring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130 - General Engine Diagnosis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2 Credits, ASE 134 - Automotive Fuel and Emissions Systems 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231 - Automotive Computers and Ignition System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233 - Auto Fuel Injection and Emissions Systems II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2 Credits, ASE 235 - </w:t>
      </w:r>
      <w:proofErr w:type="spellStart"/>
      <w:r w:rsidRPr="007304B1">
        <w:rPr>
          <w:rFonts w:ascii="Calibri" w:hAnsi="Calibri" w:cs="Calibri"/>
        </w:rPr>
        <w:t>Driveability</w:t>
      </w:r>
      <w:proofErr w:type="spellEnd"/>
      <w:r w:rsidRPr="007304B1">
        <w:rPr>
          <w:rFonts w:ascii="Calibri" w:hAnsi="Calibri" w:cs="Calibri"/>
        </w:rPr>
        <w:t xml:space="preserve"> &amp; Diagnosis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ASE 265 - Heating and Air Conditioning Systems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ELT 146 - Digital Devices in Computers</w:t>
      </w:r>
    </w:p>
    <w:p w:rsidR="0010678D" w:rsidRPr="007304B1" w:rsidRDefault="0010678D" w:rsidP="0010678D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GT-CO1 OR ENG 131 - Technical Writing GT-CO1</w:t>
      </w:r>
    </w:p>
    <w:p w:rsidR="0010678D" w:rsidRPr="006631DB" w:rsidRDefault="0010678D" w:rsidP="0010678D">
      <w:pPr>
        <w:pStyle w:val="ListParagraph"/>
        <w:widowControl w:val="0"/>
        <w:numPr>
          <w:ilvl w:val="0"/>
          <w:numId w:val="7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631DB">
        <w:rPr>
          <w:rFonts w:ascii="Calibri" w:hAnsi="Calibri" w:cs="Calibri"/>
        </w:rPr>
        <w:t>~Recommended Course(s)~</w:t>
      </w:r>
    </w:p>
    <w:p w:rsidR="0010678D" w:rsidRPr="006631DB" w:rsidRDefault="0010678D" w:rsidP="0010678D">
      <w:pPr>
        <w:pStyle w:val="ListParagraph"/>
        <w:widowControl w:val="0"/>
        <w:numPr>
          <w:ilvl w:val="1"/>
          <w:numId w:val="7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631DB">
        <w:rPr>
          <w:rFonts w:ascii="Calibri" w:hAnsi="Calibri" w:cs="Calibri"/>
        </w:rPr>
        <w:t>ENG 131 - Technical Writing I: GT-CO1*</w:t>
      </w:r>
    </w:p>
    <w:p w:rsidR="003D7DAE" w:rsidRPr="0010678D" w:rsidRDefault="003D7DAE" w:rsidP="0010678D"/>
    <w:sectPr w:rsidR="003D7DAE" w:rsidRPr="0010678D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413"/>
    <w:multiLevelType w:val="hybridMultilevel"/>
    <w:tmpl w:val="7F8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9BC"/>
    <w:multiLevelType w:val="hybridMultilevel"/>
    <w:tmpl w:val="EFD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0689"/>
    <w:multiLevelType w:val="hybridMultilevel"/>
    <w:tmpl w:val="B908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A22"/>
    <w:multiLevelType w:val="hybridMultilevel"/>
    <w:tmpl w:val="D648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020"/>
    <w:multiLevelType w:val="hybridMultilevel"/>
    <w:tmpl w:val="3A6475EE"/>
    <w:lvl w:ilvl="0" w:tplc="FB22E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ACA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B232A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4EAE"/>
    <w:multiLevelType w:val="hybridMultilevel"/>
    <w:tmpl w:val="6AF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C4"/>
    <w:rsid w:val="0010678D"/>
    <w:rsid w:val="001A41C4"/>
    <w:rsid w:val="003D7DAE"/>
    <w:rsid w:val="00A36AC8"/>
    <w:rsid w:val="00A72C8A"/>
    <w:rsid w:val="00AC6708"/>
    <w:rsid w:val="00D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4F0598-0EEC-4AE4-8654-CC94D1E6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1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1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4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41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41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A28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1970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2019-11-20T22:53:00Z</dcterms:created>
  <dcterms:modified xsi:type="dcterms:W3CDTF">2020-03-02T23:18:00Z</dcterms:modified>
</cp:coreProperties>
</file>