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D596" w14:textId="77777777" w:rsidR="00B11F16" w:rsidRPr="00B11F16" w:rsidRDefault="00B11F16" w:rsidP="00B11F16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6"/>
          <w:szCs w:val="46"/>
        </w:rPr>
      </w:pPr>
      <w:r w:rsidRPr="00B11F1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Academic Plan - Associate of Arts Journalism</w:t>
      </w:r>
    </w:p>
    <w:p w14:paraId="50DBC13E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9"/>
          <w:szCs w:val="29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Catalog Year: 2021/2022</w:t>
      </w:r>
    </w:p>
    <w:p w14:paraId="19915AFE" w14:textId="77777777" w:rsidR="00B11F16" w:rsidRPr="00B11F16" w:rsidRDefault="00B11F16" w:rsidP="00B11F16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B11F16">
        <w:rPr>
          <w:rFonts w:ascii="Calibri" w:eastAsiaTheme="minorEastAsia" w:hAnsi="Calibri" w:cs="Calibri"/>
        </w:rPr>
        <w:t xml:space="preserve">This degree is designed for students wanting to complete the first 2 years of a bachelor's degree at ACC and </w:t>
      </w:r>
    </w:p>
    <w:p w14:paraId="785C7239" w14:textId="77777777" w:rsidR="00B11F16" w:rsidRPr="00B11F16" w:rsidRDefault="00B11F16" w:rsidP="00B11F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 xml:space="preserve">transfer to a university to complete a BA in Journalism or Mass Communication. Students gain reporting and news writing expertise. Careers often require a BA degree or higher. </w:t>
      </w:r>
    </w:p>
    <w:p w14:paraId="0D96FE81" w14:textId="77777777" w:rsidR="00B11F16" w:rsidRPr="00B11F16" w:rsidRDefault="00B11F16" w:rsidP="00B11F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14:paraId="74AE4FD6" w14:textId="77777777" w:rsidR="00B11F16" w:rsidRPr="00B11F16" w:rsidRDefault="00B11F16" w:rsidP="00B11F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6"/>
          <w:szCs w:val="26"/>
        </w:rPr>
      </w:pPr>
      <w:r w:rsidRPr="00B11F16">
        <w:rPr>
          <w:rFonts w:ascii="Calibri" w:eastAsiaTheme="minorEastAsia" w:hAnsi="Calibri" w:cs="Calibri"/>
        </w:rPr>
        <w:t>The program provides a journalism foundation in the reporting and media principles underlying journalism, along with instruction mass media, photojournalism, and public relations. Career paths for Journalism majors include working as a reporter, editor, public relations specialist, or within a marketing department. A full-</w:t>
      </w:r>
    </w:p>
    <w:p w14:paraId="5E39AEB0" w14:textId="77777777" w:rsidR="00B11F16" w:rsidRPr="00B11F16" w:rsidRDefault="00B11F16" w:rsidP="00B11F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6"/>
          <w:szCs w:val="26"/>
        </w:rPr>
      </w:pPr>
      <w:r w:rsidRPr="00B11F16">
        <w:rPr>
          <w:rFonts w:ascii="Calibri" w:eastAsiaTheme="minorEastAsia" w:hAnsi="Calibri" w:cs="Calibri"/>
        </w:rPr>
        <w:t>time student can complete this Associate of Arts (AA) degree in two years. This degree prepares students to transfer to a four-year university to complete the second half of a Bachelor of Arts (BA) in Journalism or Mass Communication. To be successful, a student should have strong writing skills, ability to think creatively, and an interest in working with a team.</w:t>
      </w:r>
    </w:p>
    <w:p w14:paraId="65EF9025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9"/>
          <w:szCs w:val="29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Total Credits: 60</w:t>
      </w:r>
    </w:p>
    <w:p w14:paraId="3279BF19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General Education Courses</w:t>
      </w:r>
    </w:p>
    <w:p w14:paraId="03A4EBE4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31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Arts / Humanities GT-AH1-AH4, available fall spring summer</w:t>
      </w:r>
    </w:p>
    <w:p w14:paraId="68FA3A14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Arts / Humanities GT-AH1-AH4, available fall spring summer</w:t>
      </w:r>
    </w:p>
    <w:p w14:paraId="62931091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ENG 121 - English Composition I: GT-CO1*(3 Cr.), available fall spring summer</w:t>
      </w:r>
    </w:p>
    <w:p w14:paraId="3EEF7BD1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ENG 122 - English Composition II: GT-CO2 (3 Cr.), available fall spring summer</w:t>
      </w:r>
    </w:p>
    <w:p w14:paraId="046DE569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History GT-HI1, available fall spring summer</w:t>
      </w:r>
    </w:p>
    <w:p w14:paraId="07069084" w14:textId="6368BE11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MAT 120 - Mathematics for the Liberal Arts: GT-MA1 (4 Cr.), available fall spring summer</w:t>
      </w:r>
    </w:p>
    <w:p w14:paraId="21E2C13E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Natural / Physical Science GT-SC2, available fall spring summer</w:t>
      </w:r>
    </w:p>
    <w:p w14:paraId="131C1E39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Social / Behavioral Science GT-SS1-SS3, available fall spring summer</w:t>
      </w:r>
    </w:p>
    <w:p w14:paraId="38C03B1D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Social / Behavioral Science GT-SS1-SS3, available fall spring summer</w:t>
      </w:r>
    </w:p>
    <w:p w14:paraId="41A8892C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4 Credits, Natural / Physical Science GT-SC1, available fall spring summer</w:t>
      </w:r>
    </w:p>
    <w:p w14:paraId="79A33B51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Additional Required Courses</w:t>
      </w:r>
    </w:p>
    <w:p w14:paraId="06278692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31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 xml:space="preserve">3 Credits, Choose one of the following: JOU 121, JOU 215, JOU 231, JOU 241, available fall spring </w:t>
      </w:r>
    </w:p>
    <w:p w14:paraId="35623122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 xml:space="preserve">3 Credits, JOU 105 - Introduction to Mass Media: GT-SS3* (3 Cr.), available fall spring </w:t>
      </w:r>
    </w:p>
    <w:p w14:paraId="1303B1A2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 xml:space="preserve">3 Credits, JOU 106 - Media News and Reporting* (3 Cr.), available fall spring </w:t>
      </w:r>
    </w:p>
    <w:p w14:paraId="0FC243E2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JOU 225 - New Media (3 Cr.), available fall spring summer</w:t>
      </w:r>
    </w:p>
    <w:p w14:paraId="2AB2F923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Elective</w:t>
      </w:r>
    </w:p>
    <w:p w14:paraId="2F0C8ADC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31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5 Credits, Elective, available fall spring summer</w:t>
      </w:r>
    </w:p>
    <w:p w14:paraId="0F37D6EB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6 Credits, Elective, available fall spring summer</w:t>
      </w:r>
    </w:p>
    <w:p w14:paraId="6C3CA34D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6 Credits, Elective, available fall spring summer</w:t>
      </w:r>
    </w:p>
    <w:p w14:paraId="6D51A812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Pre-Requisites, Co-Requisites, and Recommendations</w:t>
      </w:r>
    </w:p>
    <w:p w14:paraId="70A9B857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121 - English Composition I: GT-CO1*(3 Cr.)</w:t>
      </w:r>
    </w:p>
    <w:p w14:paraId="3A11E0E9" w14:textId="77777777" w:rsidR="00B11F16" w:rsidRPr="00B11F16" w:rsidRDefault="00B11F16" w:rsidP="00EA0959">
      <w:pPr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Co-Requisite: CCR 094 - Studio 121 (3 Cr.)</w:t>
      </w:r>
    </w:p>
    <w:p w14:paraId="5AEE157F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122 - English Composition II: GT-CO2 (3 Cr.)</w:t>
      </w:r>
    </w:p>
    <w:p w14:paraId="7ABB9495" w14:textId="77777777" w:rsidR="00B11F16" w:rsidRPr="00B11F16" w:rsidRDefault="00B11F16" w:rsidP="00EA0959">
      <w:pPr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Pre-Requisite: ENG 121 - English Composition I OR ENG 131 - Technical Writing I</w:t>
      </w:r>
    </w:p>
    <w:p w14:paraId="0940041B" w14:textId="5BA85D29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 xml:space="preserve">MAT 120 - Mathematics for the Liberal Arts: GT-MA1 (4 Cr.) </w:t>
      </w:r>
    </w:p>
    <w:p w14:paraId="77EA298A" w14:textId="7BF2F4DF" w:rsidR="00B11F16" w:rsidRPr="00B11F16" w:rsidRDefault="00B11F16" w:rsidP="00EA0959">
      <w:pPr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Pre-Requisite: MAT 050 - Quantitative Literacy (4 Cr.)/MAT 055 - Algebraic Literacy (4 Cr.)</w:t>
      </w:r>
    </w:p>
    <w:p w14:paraId="6D489A00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Notes</w:t>
      </w:r>
    </w:p>
    <w:p w14:paraId="1548F068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*This course requires college level readiness as measured by Accuplacer, ACT, or SAT scores; approved high school course work that is less than five years old; or successful completion of appropriate college-readiness.</w:t>
      </w:r>
    </w:p>
    <w:p w14:paraId="2A3B89BE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5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lastRenderedPageBreak/>
        <w:t>Refer to 21/22 catalog for specific requirements and important information about this degree.</w:t>
      </w:r>
    </w:p>
    <w:p w14:paraId="49200E32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Course availability subject to change.an interest in working with a team.</w:t>
      </w:r>
    </w:p>
    <w:p w14:paraId="6DCD7BA3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6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Recommended courses are listed above for certain electives; consult with the Academic Advising Office (advising@arapahoe.edu or 303.797.5664).</w:t>
      </w:r>
    </w:p>
    <w:p w14:paraId="7F0D167F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5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Elective options: Any Guaranteed Transfer course OR Any course in the following prefixes except Special Topics (275) and Independent Study (285): ANT, ART, BIO (100 OR above), CHE, ECO, HIS, HUM, LIT, MUS, PED, PHY (105 OR above), POS, PSY, SOC.</w:t>
      </w:r>
    </w:p>
    <w:p w14:paraId="3424F0C3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5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Elective note: ENG 231 - Literary Magazine &amp; ENG 230 - Creative Nonfiction are not Guaranteed Transfer courses. ENG 230 Creative Nonfiction also has a pre-requisite of ENG 221 - Creative Writing I.</w:t>
      </w:r>
    </w:p>
    <w:p w14:paraId="08352E9A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5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It is recommended to take ART 139 - Digital Photography before JOU 121 - Photojournalism and/or JOU 225 - New Media.</w:t>
      </w:r>
    </w:p>
    <w:p w14:paraId="7B49818A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Graduation Requirements</w:t>
      </w:r>
    </w:p>
    <w:p w14:paraId="4DFB82CB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All courses required for this degree must be completed with a “C” or better to be considered for transfer to another Colorado institution. Transferability of courses to colleges or universities outside of Colorado is determined by the receiving institution.</w:t>
      </w:r>
    </w:p>
    <w:p w14:paraId="44D582BB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7"/>
          <w:szCs w:val="37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RECOMMENDED COURSE SEQUENCE FULL-TIME TRACK </w:t>
      </w:r>
    </w:p>
    <w:p w14:paraId="4E0529BB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Fall</w:t>
      </w:r>
    </w:p>
    <w:p w14:paraId="371ED70E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Arts / Humanities GT-AH1-AH4</w:t>
      </w:r>
    </w:p>
    <w:p w14:paraId="352D120C" w14:textId="77777777" w:rsidR="00B11F16" w:rsidRPr="00B11F16" w:rsidRDefault="00B11F16" w:rsidP="00B11F1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Arts / Humanities Course(s)~</w:t>
      </w:r>
    </w:p>
    <w:p w14:paraId="1D1A27A9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110 - Art Appreciation GT-AH1* (3 Cr.)</w:t>
      </w:r>
    </w:p>
    <w:p w14:paraId="0F7034F2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103 - Introduction to Film Art: AH2* (3 Cr.)</w:t>
      </w:r>
    </w:p>
    <w:p w14:paraId="5EABE46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MUS 120 - Music Appreciation: GT-AH1* (3 Cr.)</w:t>
      </w:r>
    </w:p>
    <w:p w14:paraId="03654D7C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ENG 121 - English Composition I: GT-CO1 (3 Cr.)</w:t>
      </w:r>
    </w:p>
    <w:p w14:paraId="605A4544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JOU 105 - Introduction to Mass Media: GT-SS3 (3 Cr.)</w:t>
      </w:r>
    </w:p>
    <w:p w14:paraId="02203CE4" w14:textId="650AC615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 xml:space="preserve">3 Credits, MAT 120 - Mathematics for the Liberal Arts: GT-MA1 (4 Cr.) </w:t>
      </w:r>
    </w:p>
    <w:p w14:paraId="29CC9B9F" w14:textId="77777777" w:rsidR="00B11F16" w:rsidRPr="00B11F16" w:rsidRDefault="00B11F16" w:rsidP="00B11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Natural / Physical Science GT-SC2</w:t>
      </w:r>
    </w:p>
    <w:p w14:paraId="297ADD5C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Natural / Physical Science Course(s)~</w:t>
      </w:r>
    </w:p>
    <w:p w14:paraId="698ADE8C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AST 155 - Astronomy Ancient Cultures: SC2* (3 Cr.)</w:t>
      </w:r>
    </w:p>
    <w:p w14:paraId="0F888FAE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AST 160 - Cosmology: Origin and Evolution of the Universe: GT-SC2* (3 Cr.)</w:t>
      </w:r>
    </w:p>
    <w:p w14:paraId="04FCD27E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BIO 116 - Introduction to Human Disease: GT-SC2* (3 Cr.)</w:t>
      </w:r>
    </w:p>
    <w:p w14:paraId="7223DBCD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ENV 110 - Natural Disasters: GT-SC2* (3 Cr.)</w:t>
      </w:r>
    </w:p>
    <w:p w14:paraId="64B431DE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Spring</w:t>
      </w:r>
    </w:p>
    <w:p w14:paraId="6FEA0F27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6 Credits, Elective</w:t>
      </w:r>
    </w:p>
    <w:p w14:paraId="01542E87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Elective(s)~</w:t>
      </w:r>
    </w:p>
    <w:p w14:paraId="15899F2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139 - Digital Photography I (3 Cr.)</w:t>
      </w:r>
    </w:p>
    <w:p w14:paraId="5BAA5D4D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CIS 118 - Intro to PC Applications (3 Cr.)</w:t>
      </w:r>
    </w:p>
    <w:p w14:paraId="31CA2DAD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COM 115 - Public Speaking* (3 Cr.)</w:t>
      </w:r>
    </w:p>
    <w:p w14:paraId="344707C9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221 - Creative Writing I: GT-AH1 (3 Cr.)</w:t>
      </w:r>
    </w:p>
    <w:p w14:paraId="24027DDE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103 - Introduction to Film Art: AH2* (3 Cr.)</w:t>
      </w:r>
    </w:p>
    <w:p w14:paraId="0EA36AF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POS 111 - American Government: GT-SS1* (3 Cr.)</w:t>
      </w:r>
    </w:p>
    <w:p w14:paraId="2E4A695B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POS 125 - American State and Local Government: GT- SS1* (3 Cr.)</w:t>
      </w:r>
    </w:p>
    <w:p w14:paraId="77B89EAC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ENG 122 - English Composition II: GT-CO2 (3 Cr.)</w:t>
      </w:r>
    </w:p>
    <w:p w14:paraId="00AC2BCB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JOU 106 - Media News and Reporting (3 Cr.)</w:t>
      </w:r>
    </w:p>
    <w:p w14:paraId="6818AF3C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4 Credits, Natural / Physical Science GT-SC1</w:t>
      </w:r>
    </w:p>
    <w:p w14:paraId="16077C40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Natural / Physical Science Course(s)~</w:t>
      </w:r>
    </w:p>
    <w:p w14:paraId="38364DF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ANT 111 - Biological Anthropology with Laboratory: GT-SC1* (4 Cr.)</w:t>
      </w:r>
    </w:p>
    <w:p w14:paraId="16599E6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ANT 212 - Introduction to Forensic Anthropology with Lab: GT-SC1* (4 Cr.)</w:t>
      </w:r>
    </w:p>
    <w:p w14:paraId="071D91B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AST 101 - Astronomy with Lab: Planetary Systems: GT-SC1* (4 Cr.)</w:t>
      </w:r>
    </w:p>
    <w:p w14:paraId="146B9583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AST 102 - Stellar Astronomy with Lab: Stars and Galaxies: GT-SC1* (4 Cr.)</w:t>
      </w:r>
    </w:p>
    <w:p w14:paraId="7E53846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BIO 104 - Biology: A Human Approach: GT-SC1 (4 Cr.)</w:t>
      </w:r>
    </w:p>
    <w:p w14:paraId="650A432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BIO 105 - Science of Biology with Lab: GT-SC1* (4 Cr.)</w:t>
      </w:r>
    </w:p>
    <w:p w14:paraId="55BECE69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lastRenderedPageBreak/>
        <w:t>CHE 101 - Introduction to Chemistry I with Lab: GT-SC1* (5 Cr.)</w:t>
      </w:r>
    </w:p>
    <w:p w14:paraId="14018889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ENV 101 - Environmental Science with Lab: GT-SC1* (4 Cr.)</w:t>
      </w:r>
    </w:p>
    <w:p w14:paraId="19DFA2F3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GEY 111 - Physical Geology w/Lab: GT-SC1* (4 Cr.)</w:t>
      </w:r>
    </w:p>
    <w:p w14:paraId="337AFA14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Social / Behavioral Science GT-SS1-SS3</w:t>
      </w:r>
    </w:p>
    <w:p w14:paraId="0FD894C7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Social / Behavioral Science Course(s)~</w:t>
      </w:r>
    </w:p>
    <w:p w14:paraId="02D0630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PSY 101 - General Psychology I: GT-SS3* (3 Cr.)</w:t>
      </w:r>
    </w:p>
    <w:p w14:paraId="0F7390A9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PSY 226 - Social Psychology: GT-SS3* (3 Cr.)</w:t>
      </w:r>
    </w:p>
    <w:p w14:paraId="5F814EB4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SOC 101 - Introduction to Sociology I: GT-SS3* (3 Cr.)</w:t>
      </w:r>
    </w:p>
    <w:p w14:paraId="7EB53FC8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SOC 218 - Sociology of Diversity: GT-SS3* (3 Cr.)</w:t>
      </w:r>
    </w:p>
    <w:p w14:paraId="0A5CC72F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SPA 211 - Spanish Language III: GT-AH4 (3 Cr.)</w:t>
      </w:r>
    </w:p>
    <w:p w14:paraId="2451FC5D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Fall</w:t>
      </w:r>
    </w:p>
    <w:p w14:paraId="784B4EA7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Arts / Humanities GT-AH1-AH4</w:t>
      </w:r>
    </w:p>
    <w:p w14:paraId="7C1558D2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Arts / Humanities Course(s)~</w:t>
      </w:r>
    </w:p>
    <w:p w14:paraId="59FD6FBE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221 - Creative Writing I: GT-AH1 (3 Cr.)</w:t>
      </w:r>
    </w:p>
    <w:p w14:paraId="6AB4A4D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103 - Introduction to Film Art: AH2* (3 Cr.)</w:t>
      </w:r>
    </w:p>
    <w:p w14:paraId="2F23A2C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115 - World Mythology: GT-AH2* (3 Cr.)</w:t>
      </w:r>
    </w:p>
    <w:p w14:paraId="052825EE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123 - Humanities: Modern World: GT-AH2* (3 Cr.)</w:t>
      </w:r>
    </w:p>
    <w:p w14:paraId="7043BE13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LIT 115 - Introduction to Literature I: GT-AH2* (3 Cr.)</w:t>
      </w:r>
    </w:p>
    <w:p w14:paraId="71DFDBF4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PHI 111 - Introduction to Philosophy: GT-AH3* (3 Cr.)</w:t>
      </w:r>
    </w:p>
    <w:p w14:paraId="340625FD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PHI 205 - Business Ethics: GT-AH3 (3 Cr.)</w:t>
      </w:r>
    </w:p>
    <w:p w14:paraId="6AEC289C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THE 215 - Playwriting: GT-AH1 (3 Cr.)</w:t>
      </w:r>
    </w:p>
    <w:p w14:paraId="00DED060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6 Credits, Elective</w:t>
      </w:r>
    </w:p>
    <w:p w14:paraId="7EECB555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Elective(s)~</w:t>
      </w:r>
    </w:p>
    <w:p w14:paraId="59F5828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139 - Digital Photography I (3 Cr.)</w:t>
      </w:r>
    </w:p>
    <w:p w14:paraId="3A9C613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144 - Portrait Photography (3 Cr.)</w:t>
      </w:r>
    </w:p>
    <w:p w14:paraId="1C4A1FFF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BUS 217 - Business Communication &amp; Report Writing (3 Cr.)</w:t>
      </w:r>
    </w:p>
    <w:p w14:paraId="62BA4922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230 - Creative Nonfiction (3 Cr.)</w:t>
      </w:r>
    </w:p>
    <w:p w14:paraId="1F9492D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103 - Introduction to Film Art: AH2* (3 Cr.)</w:t>
      </w:r>
    </w:p>
    <w:p w14:paraId="21D214C1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History GT-HI1</w:t>
      </w:r>
    </w:p>
    <w:p w14:paraId="1372F101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History Course(s)~</w:t>
      </w:r>
    </w:p>
    <w:p w14:paraId="3B94726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HIS 122 - United States History Since the Civil War: GT-H1* (3 Cr.), HIS 225 - Colorado History: GT-HI1* (3 Cr.) OR any other History class</w:t>
      </w:r>
    </w:p>
    <w:p w14:paraId="48F4C3DC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before="11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JOU 225 - New Media (3 Cr.)</w:t>
      </w:r>
    </w:p>
    <w:p w14:paraId="710AB9D8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Spring</w:t>
      </w:r>
    </w:p>
    <w:p w14:paraId="43887507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Choose one of the following: JOU 121, JOU 215, JOU 231, JOU 241</w:t>
      </w:r>
    </w:p>
    <w:p w14:paraId="64FE5433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JOU 121 - Photojournalism (3 Cr.)</w:t>
      </w:r>
    </w:p>
    <w:p w14:paraId="0BF10D62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JOU 215 - Publications Productions and Design (3 Cr.)</w:t>
      </w:r>
    </w:p>
    <w:p w14:paraId="399B2ECF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JOU 231 - Introduction to Public Relations (4 Cr.)</w:t>
      </w:r>
    </w:p>
    <w:p w14:paraId="115F9C9C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JOU 241 - Feature and Magazine Writing (3 Cr.)</w:t>
      </w:r>
    </w:p>
    <w:p w14:paraId="1C07C53F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5 Credits, Elective</w:t>
      </w:r>
    </w:p>
    <w:p w14:paraId="7126BAAE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Elective(s)~</w:t>
      </w:r>
    </w:p>
    <w:p w14:paraId="75D4994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139 - Digital Photography I (3 Cr.)</w:t>
      </w:r>
    </w:p>
    <w:p w14:paraId="7808FA34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144 - Portrait Photography (3 Cr.)</w:t>
      </w:r>
    </w:p>
    <w:p w14:paraId="0B738CC3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CIS 118 - Intro to PC Applications (3 Cr.)</w:t>
      </w:r>
    </w:p>
    <w:p w14:paraId="6AEBCFA8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COM 115 - Public Speaking* (3 Cr.)</w:t>
      </w:r>
    </w:p>
    <w:p w14:paraId="738A506C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131 - Technical Writing I: GT-CO1* (3 Cr.)</w:t>
      </w:r>
    </w:p>
    <w:p w14:paraId="1C3C2AC2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230 - Creative Nonfiction (3 Cr.)</w:t>
      </w:r>
    </w:p>
    <w:p w14:paraId="4B41212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231 - Literary Magazine* (3 Cr.)</w:t>
      </w:r>
    </w:p>
    <w:p w14:paraId="1CA0C1DD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HIS 225 - Colorado History: GT-HI1* (3 Cr.)</w:t>
      </w:r>
    </w:p>
    <w:p w14:paraId="5E39EAB7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Social / Behavioral Science GT-SS1-SS3</w:t>
      </w:r>
    </w:p>
    <w:p w14:paraId="6EEE477E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Social / Behavioral Science Course(s)~</w:t>
      </w:r>
    </w:p>
    <w:p w14:paraId="4639A4E2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ANT 101 - Cultural Anthropology: GT-SS3* (3 Cr.)</w:t>
      </w:r>
    </w:p>
    <w:p w14:paraId="2C775289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COM 220 - Intercultural Communication: GT-SS3* (3 Cr.)</w:t>
      </w:r>
    </w:p>
    <w:p w14:paraId="78A622D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CRJ 110 - Introduction to Criminal Justice: SS3* (3 Cr.)</w:t>
      </w:r>
    </w:p>
    <w:p w14:paraId="1893807A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ECO 101 - Economics of Social Issues: GT-SS1* (3 Cr.)</w:t>
      </w:r>
    </w:p>
    <w:p w14:paraId="6DB49139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lastRenderedPageBreak/>
        <w:t>GEO 105 - World Regional Geography: GT-SS2* (3 Cr.)</w:t>
      </w:r>
    </w:p>
    <w:p w14:paraId="43342DCB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POS 111 - American Government: GT-SS1* (3 Cr.)</w:t>
      </w:r>
    </w:p>
    <w:p w14:paraId="43CDA8C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POS 125 - American State and Local Government: GT- SS1* (3 Cr.)</w:t>
      </w:r>
    </w:p>
    <w:p w14:paraId="43D0A093" w14:textId="77777777" w:rsidR="00B11F16" w:rsidRPr="00B11F16" w:rsidRDefault="00B11F16" w:rsidP="00B11F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7"/>
          <w:szCs w:val="37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RECOMMENDED COURSE SEQUENCE PART-TIME TRACK</w:t>
      </w:r>
    </w:p>
    <w:p w14:paraId="35AD0FC7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Fall</w:t>
      </w:r>
    </w:p>
    <w:p w14:paraId="4B43201B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Arts / Humanities GT-AH1-AH4</w:t>
      </w:r>
    </w:p>
    <w:p w14:paraId="69338B57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Arts / Humanities Course(s)~</w:t>
      </w:r>
    </w:p>
    <w:p w14:paraId="7975792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110 - Art Appreciation GT-AH1* (3 Cr.)</w:t>
      </w:r>
    </w:p>
    <w:p w14:paraId="2AB579E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103 - Introduction to Film Art: AH2* (3 Cr.)</w:t>
      </w:r>
    </w:p>
    <w:p w14:paraId="0F12575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MUS 120 - Music Appreciation: GT-AH1* (3 Cr.)</w:t>
      </w:r>
    </w:p>
    <w:p w14:paraId="4DAD0523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ENG 121 - English Composition I: GT-CO1 (3 Cr.)</w:t>
      </w:r>
    </w:p>
    <w:p w14:paraId="01AADE78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JOU 105 - Introduction to Mass Media: GT-SS3 (3 Cr.)</w:t>
      </w:r>
    </w:p>
    <w:p w14:paraId="13255167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Spring</w:t>
      </w:r>
    </w:p>
    <w:p w14:paraId="19B08B8E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JOU 106 - Media News and Reporting (3 Cr.)</w:t>
      </w:r>
    </w:p>
    <w:p w14:paraId="24E6745E" w14:textId="7E1CB784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MAT 120 - Mathematics for the Liberal Arts: GT-MA1 (4 Cr.)</w:t>
      </w:r>
    </w:p>
    <w:p w14:paraId="380B1350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before="11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Social / Behavioral Science GT-SS1-SS3</w:t>
      </w:r>
    </w:p>
    <w:p w14:paraId="1BF0C3C0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Social / Behavioral Science Course(s)~</w:t>
      </w:r>
    </w:p>
    <w:p w14:paraId="7E924E8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ANT 101 - Cultural Anthropology: GT-SS3* (3 Cr.)</w:t>
      </w:r>
    </w:p>
    <w:p w14:paraId="4DDA75B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COM 220 - Intercultural Communication: GT-SS3* (3 Cr.)</w:t>
      </w:r>
    </w:p>
    <w:p w14:paraId="50E2D90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CRJ 110 - Introduction to Criminal Justice: SS3* (3 Cr.)</w:t>
      </w:r>
    </w:p>
    <w:p w14:paraId="29ABC7F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ECO 101 - Economics of Social Issues: GT-SS1* (3 Cr.)</w:t>
      </w:r>
    </w:p>
    <w:p w14:paraId="3E223474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GEO 105 - World Regional Geography: GT-SS2* (3 Cr.)</w:t>
      </w:r>
    </w:p>
    <w:p w14:paraId="4143200E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POS 111 - American Government: GT-SS1* (3 Cr.)</w:t>
      </w:r>
    </w:p>
    <w:p w14:paraId="473191BA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POS 125 - American State and Local Government: GT- SS1* (3 Cr.)</w:t>
      </w:r>
    </w:p>
    <w:p w14:paraId="53B061D6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Summer</w:t>
      </w:r>
    </w:p>
    <w:p w14:paraId="30A643B5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ENG 122 - English Composition II: GT-CO2 (3 Cr.)</w:t>
      </w:r>
    </w:p>
    <w:p w14:paraId="75803EFB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Fall</w:t>
      </w:r>
    </w:p>
    <w:p w14:paraId="53FD2748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History GT-HI1</w:t>
      </w:r>
    </w:p>
    <w:p w14:paraId="31D8D7FD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History Course(s)~</w:t>
      </w:r>
    </w:p>
    <w:p w14:paraId="66E2CECA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HIS 122 - United States History Since the Civil War: GT-H1* (3 Cr.), HIS 225 - Colorado History: GT-HI1* (3 Cr.) OR any other History class</w:t>
      </w:r>
    </w:p>
    <w:p w14:paraId="2623F8F8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before="11"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JOU 225 - New Media (3 Cr.)</w:t>
      </w:r>
    </w:p>
    <w:p w14:paraId="4D1316E9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Social / Behavioral Science GT-SS1-SS3</w:t>
      </w:r>
    </w:p>
    <w:p w14:paraId="7062DA29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Social / Behavioral Science Course(s)~</w:t>
      </w:r>
    </w:p>
    <w:p w14:paraId="1B5837DB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PSY 101 - General Psychology I: GT-SS3* (3 Cr.)</w:t>
      </w:r>
    </w:p>
    <w:p w14:paraId="226381D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PSY 226 - Social Psychology: GT-SS3* (3 Cr.)</w:t>
      </w:r>
    </w:p>
    <w:p w14:paraId="5E78A7D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SOC 101 - Introduction to Sociology I: GT-SS3* (3 Cr.)</w:t>
      </w:r>
    </w:p>
    <w:p w14:paraId="55CBA65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SOC 218 - Sociology of Diversity: GT-SS3* (3 Cr.)</w:t>
      </w:r>
    </w:p>
    <w:p w14:paraId="00B848A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SPA 211 - Spanish Language III: GT-AH4 (3 Cr.)</w:t>
      </w:r>
    </w:p>
    <w:p w14:paraId="38C7A5E7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Spring</w:t>
      </w:r>
    </w:p>
    <w:p w14:paraId="5E345F17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Choose one of the following: JOU 121, JOU 215, JOU 231, JOU 241</w:t>
      </w:r>
    </w:p>
    <w:p w14:paraId="1A30E84C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JOU 121 - Photojournalism (3 Cr.)</w:t>
      </w:r>
    </w:p>
    <w:p w14:paraId="614C7783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JOU 215 - Publications Productions and Design (3 Cr.)</w:t>
      </w:r>
    </w:p>
    <w:p w14:paraId="4D91B681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JOU 231 - Introduction to Public Relations (4 Cr.)</w:t>
      </w:r>
    </w:p>
    <w:p w14:paraId="6A134B80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JOU 241 - Feature and Magazine Writing (3 Cr.)</w:t>
      </w:r>
    </w:p>
    <w:p w14:paraId="01446923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4 Credits, Natural / Physical Science GT-SC1</w:t>
      </w:r>
    </w:p>
    <w:p w14:paraId="38820BF4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Natural / Physical Science Course(s)~</w:t>
      </w:r>
    </w:p>
    <w:p w14:paraId="701157DF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ANT 111 - Biological Anthropology with Laboratory: GT-SC1* (4 Cr.)</w:t>
      </w:r>
    </w:p>
    <w:p w14:paraId="6464EF3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ANT 212 - Introduction to Forensic Anthropology with Lab: GT-SC1* (4 Cr.)</w:t>
      </w:r>
    </w:p>
    <w:p w14:paraId="0F39C55C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AST 101 - Astronomy with Lab: Planetary Systems: GT-SC1* (4 Cr.)</w:t>
      </w:r>
    </w:p>
    <w:p w14:paraId="36550CA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AST 102 - Stellar Astronomy with Lab: Stars and Galaxies: GT-SC1* (4 Cr.)</w:t>
      </w:r>
    </w:p>
    <w:p w14:paraId="77D2246C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BIO 104 - Biology: A Human Approach: GT-SC1 (4 Cr.)</w:t>
      </w:r>
    </w:p>
    <w:p w14:paraId="53CC3C5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lastRenderedPageBreak/>
        <w:t>BIO 105 - Science of Biology with Lab: GT-SC1* (4 Cr.)</w:t>
      </w:r>
    </w:p>
    <w:p w14:paraId="5D32DDA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CHE 101 - Introduction to Chemistry I with Lab: GT-SC1* (5 Cr.)</w:t>
      </w:r>
    </w:p>
    <w:p w14:paraId="036DE434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ENV 101 - Environmental Science with Lab: GT-SC1* (4 Cr.)</w:t>
      </w:r>
    </w:p>
    <w:p w14:paraId="29D8498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GEY 111 - Physical Geology w/Lab: GT-SC1* (4 Cr.)</w:t>
      </w:r>
    </w:p>
    <w:p w14:paraId="69898114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Summer</w:t>
      </w:r>
    </w:p>
    <w:p w14:paraId="5B29CF94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6 Credits, Elective</w:t>
      </w:r>
    </w:p>
    <w:p w14:paraId="6E0D4F82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Elective(s)~</w:t>
      </w:r>
    </w:p>
    <w:p w14:paraId="0FB019E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139 - Digital Photography I (3 Cr.)</w:t>
      </w:r>
    </w:p>
    <w:p w14:paraId="71DE6724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CIS 118 - Intro to PC Applications (3 Cr.)</w:t>
      </w:r>
    </w:p>
    <w:p w14:paraId="7C27C11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COM 115 - Public Speaking* (3 Cr.)</w:t>
      </w:r>
    </w:p>
    <w:p w14:paraId="1C26A61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221 - Creative Writing I: GT-AH1 (3 Cr.)</w:t>
      </w:r>
    </w:p>
    <w:p w14:paraId="11BE45AE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103 - Introduction to Film Art: AH2* (3 Cr.)</w:t>
      </w:r>
    </w:p>
    <w:p w14:paraId="4B83D3B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POS 111 - American Government: GT-SS1* (3 Cr.)</w:t>
      </w:r>
    </w:p>
    <w:p w14:paraId="1B5DF377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POS 125 - American State and Local Government: GT- SS1* (3 Cr.)</w:t>
      </w:r>
    </w:p>
    <w:p w14:paraId="7E51E9DA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3: Fall</w:t>
      </w:r>
    </w:p>
    <w:p w14:paraId="2785574B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5 Credits, Elective</w:t>
      </w:r>
    </w:p>
    <w:p w14:paraId="41729EE7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Elective(s)~</w:t>
      </w:r>
    </w:p>
    <w:p w14:paraId="6546E8C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139 - Digital Photography I (3 Cr.)</w:t>
      </w:r>
    </w:p>
    <w:p w14:paraId="6C5CBA23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144 - Portrait Photography (3 Cr.)</w:t>
      </w:r>
    </w:p>
    <w:p w14:paraId="3C5DB21F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CIS 118 - Intro to PC Applications (3 Cr.)</w:t>
      </w:r>
    </w:p>
    <w:p w14:paraId="71872E3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COM 115 - Public Speaking* (3 Cr.)</w:t>
      </w:r>
    </w:p>
    <w:p w14:paraId="6A041352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131 - Technical Writing I: GT-CO1* (3 Cr.)</w:t>
      </w:r>
    </w:p>
    <w:p w14:paraId="3966250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230 - Creative Nonfiction (3 Cr.)</w:t>
      </w:r>
    </w:p>
    <w:p w14:paraId="1EA666A4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231 - Literary Magazine* (3 Cr.)</w:t>
      </w:r>
    </w:p>
    <w:p w14:paraId="70BC5BCB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HIS 225 - Colorado History: GT-HI1* (3 Cr.)</w:t>
      </w:r>
    </w:p>
    <w:p w14:paraId="051A801F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Natural / Physical Science GT-SC2</w:t>
      </w:r>
    </w:p>
    <w:p w14:paraId="64B1E506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Natural / Physical Science Course(s)~</w:t>
      </w:r>
    </w:p>
    <w:p w14:paraId="17AC0720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AST 155 - Astronomy Ancient Cultures: SC2* (3 Cr.)</w:t>
      </w:r>
    </w:p>
    <w:p w14:paraId="3D9A1856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AST 160 - Cosmology: Origin and Evolution of the Universe: GT-SC2* (3 Cr.)</w:t>
      </w:r>
    </w:p>
    <w:p w14:paraId="5BA4808B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BIO 116 - Introduction to Human Disease: GT-SC2* (3 Cr.)</w:t>
      </w:r>
    </w:p>
    <w:p w14:paraId="50E44483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ENV 110 - Natural Disasters: GT-SC2* (3 Cr.)</w:t>
      </w:r>
    </w:p>
    <w:p w14:paraId="602544A2" w14:textId="77777777" w:rsidR="00B11F16" w:rsidRPr="00B11F16" w:rsidRDefault="00B11F16" w:rsidP="00B11F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11F1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3: Spring</w:t>
      </w:r>
    </w:p>
    <w:p w14:paraId="10C6DC09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3 Credits, Arts / Humanities GT-AH1-AH4</w:t>
      </w:r>
    </w:p>
    <w:p w14:paraId="37F40F4D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Arts / Humanities Course(s)~</w:t>
      </w:r>
    </w:p>
    <w:p w14:paraId="28FBC222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221 - Creative Writing I: GT-AH1 (3 Cr.)</w:t>
      </w:r>
    </w:p>
    <w:p w14:paraId="5D535EED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103 - Introduction to Film Art: AH2* (3 Cr.)</w:t>
      </w:r>
    </w:p>
    <w:p w14:paraId="626D9C5D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115 - World Mythology: GT-AH2* (3 Cr.)</w:t>
      </w:r>
    </w:p>
    <w:p w14:paraId="221475B4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123 - Humanities: Modern World: GT-AH2* (3 Cr.)</w:t>
      </w:r>
    </w:p>
    <w:p w14:paraId="05F42CAC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LIT 115 - Introduction to Literature I: GT-AH2* (3 Cr.)</w:t>
      </w:r>
    </w:p>
    <w:p w14:paraId="0362716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PHI 111 - Introduction to Philosophy: GT-AH3* (3 Cr.)</w:t>
      </w:r>
    </w:p>
    <w:p w14:paraId="72A4D7ED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PHI 205 - Business Ethics: GT-AH3 (3 Cr.)</w:t>
      </w:r>
    </w:p>
    <w:p w14:paraId="38FC8DB1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THE 215 - Playwriting: GT-AH1 (3 Cr.)</w:t>
      </w:r>
    </w:p>
    <w:p w14:paraId="4BD49D09" w14:textId="77777777" w:rsidR="00B11F16" w:rsidRPr="00B11F16" w:rsidRDefault="00B11F16" w:rsidP="00B11F16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6 Credits, Elective</w:t>
      </w:r>
    </w:p>
    <w:p w14:paraId="36994507" w14:textId="77777777" w:rsidR="00B11F16" w:rsidRPr="00B11F16" w:rsidRDefault="00B11F16" w:rsidP="00B11F16">
      <w:pPr>
        <w:widowControl w:val="0"/>
        <w:numPr>
          <w:ilvl w:val="1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~Recommended Elective(s)~</w:t>
      </w:r>
    </w:p>
    <w:p w14:paraId="30F9E075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139 - Digital Photography I (3 Cr.)</w:t>
      </w:r>
    </w:p>
    <w:p w14:paraId="7D24A3D8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ART 144 - Portrait Photography (3 Cr.)</w:t>
      </w:r>
    </w:p>
    <w:p w14:paraId="01AE9048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BUS 217 - Business Communication &amp; Report Writing (3 Cr.)</w:t>
      </w:r>
    </w:p>
    <w:p w14:paraId="20E1C28B" w14:textId="77777777" w:rsidR="00B11F16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ENG 230 - Creative Nonfiction (3 Cr.)</w:t>
      </w:r>
    </w:p>
    <w:p w14:paraId="039CE26C" w14:textId="2B26A67B" w:rsidR="00BE471A" w:rsidRPr="00B11F16" w:rsidRDefault="00B11F16" w:rsidP="00B11F16">
      <w:pPr>
        <w:widowControl w:val="0"/>
        <w:numPr>
          <w:ilvl w:val="2"/>
          <w:numId w:val="1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B11F16">
        <w:rPr>
          <w:rFonts w:ascii="Calibri" w:eastAsiaTheme="minorEastAsia" w:hAnsi="Calibri" w:cs="Calibri"/>
        </w:rPr>
        <w:t>HUM 103 - Introduction to Film Art: AH2* (3 Cr.)</w:t>
      </w:r>
    </w:p>
    <w:sectPr w:rsidR="00BE471A" w:rsidRPr="00B11F16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C2549"/>
    <w:multiLevelType w:val="hybridMultilevel"/>
    <w:tmpl w:val="1032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5A"/>
    <w:rsid w:val="002A73D9"/>
    <w:rsid w:val="00420D5A"/>
    <w:rsid w:val="00B11F16"/>
    <w:rsid w:val="00BC5A73"/>
    <w:rsid w:val="00BE471A"/>
    <w:rsid w:val="00D2582A"/>
    <w:rsid w:val="00EA0959"/>
    <w:rsid w:val="00E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D8AC"/>
  <w15:chartTrackingRefBased/>
  <w15:docId w15:val="{88FC32B6-7710-46B3-B726-F09D6D5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F6E1A-AD45-4A4F-9F38-D79836E214E7}">
  <ds:schemaRefs>
    <ds:schemaRef ds:uri="http://purl.org/dc/elements/1.1/"/>
    <ds:schemaRef ds:uri="99a8de97-9555-423e-8829-eae85003b1b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DD115D-E087-487B-85C4-D9510B4F8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D3336-01E1-4825-836B-5F86288C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Savarese, Amanda</cp:lastModifiedBy>
  <cp:revision>6</cp:revision>
  <dcterms:created xsi:type="dcterms:W3CDTF">2021-03-02T21:44:00Z</dcterms:created>
  <dcterms:modified xsi:type="dcterms:W3CDTF">2021-03-29T20:36:00Z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