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CEFF0" w14:textId="77777777" w:rsidR="00155456" w:rsidRPr="00155456" w:rsidRDefault="00155456" w:rsidP="00155456">
      <w:pPr>
        <w:spacing w:after="0" w:line="240" w:lineRule="auto"/>
        <w:contextualSpacing/>
        <w:rPr>
          <w:rFonts w:asciiTheme="majorHAnsi" w:eastAsiaTheme="majorEastAsia" w:hAnsiTheme="majorHAnsi" w:cstheme="majorBidi"/>
          <w:spacing w:val="-10"/>
          <w:kern w:val="28"/>
          <w:sz w:val="46"/>
          <w:szCs w:val="46"/>
        </w:rPr>
      </w:pPr>
      <w:r w:rsidRPr="00155456">
        <w:rPr>
          <w:rFonts w:asciiTheme="majorHAnsi" w:eastAsiaTheme="majorEastAsia" w:hAnsiTheme="majorHAnsi" w:cstheme="majorBidi"/>
          <w:spacing w:val="-10"/>
          <w:kern w:val="28"/>
          <w:sz w:val="56"/>
          <w:szCs w:val="56"/>
        </w:rPr>
        <w:t>Academic Plan - Associate of Arts Criminal Justice</w:t>
      </w:r>
    </w:p>
    <w:p w14:paraId="709DA260" w14:textId="77777777" w:rsidR="00155456" w:rsidRPr="00155456" w:rsidRDefault="00155456" w:rsidP="00155456">
      <w:pPr>
        <w:keepNext/>
        <w:keepLines/>
        <w:spacing w:before="240" w:after="0"/>
        <w:outlineLvl w:val="0"/>
        <w:rPr>
          <w:rFonts w:asciiTheme="majorHAnsi" w:eastAsiaTheme="majorEastAsia" w:hAnsiTheme="majorHAnsi" w:cstheme="majorBidi"/>
          <w:color w:val="2F5496" w:themeColor="accent1" w:themeShade="BF"/>
          <w:sz w:val="29"/>
          <w:szCs w:val="29"/>
        </w:rPr>
      </w:pPr>
      <w:r w:rsidRPr="00155456">
        <w:rPr>
          <w:rFonts w:asciiTheme="majorHAnsi" w:eastAsiaTheme="majorEastAsia" w:hAnsiTheme="majorHAnsi" w:cstheme="majorBidi"/>
          <w:color w:val="2F5496" w:themeColor="accent1" w:themeShade="BF"/>
          <w:sz w:val="32"/>
          <w:szCs w:val="32"/>
        </w:rPr>
        <w:t>Catalog Year: 2021/2022</w:t>
      </w:r>
    </w:p>
    <w:p w14:paraId="6A6B350F" w14:textId="77777777" w:rsidR="00155456" w:rsidRPr="00155456" w:rsidRDefault="00155456" w:rsidP="00155456">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155456">
        <w:rPr>
          <w:rFonts w:ascii="Calibri" w:eastAsiaTheme="minorEastAsia" w:hAnsi="Calibri" w:cs="Calibri"/>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14:paraId="2DDF67C7" w14:textId="77777777" w:rsidR="00155456" w:rsidRPr="00155456" w:rsidRDefault="00155456" w:rsidP="00155456">
      <w:pPr>
        <w:keepNext/>
        <w:keepLines/>
        <w:spacing w:before="240" w:after="0"/>
        <w:outlineLvl w:val="0"/>
        <w:rPr>
          <w:rFonts w:asciiTheme="majorHAnsi" w:eastAsiaTheme="majorEastAsia" w:hAnsiTheme="majorHAnsi" w:cstheme="majorBidi"/>
          <w:color w:val="2F5496" w:themeColor="accent1" w:themeShade="BF"/>
          <w:sz w:val="29"/>
          <w:szCs w:val="29"/>
        </w:rPr>
      </w:pPr>
      <w:r w:rsidRPr="00155456">
        <w:rPr>
          <w:rFonts w:asciiTheme="majorHAnsi" w:eastAsiaTheme="majorEastAsia" w:hAnsiTheme="majorHAnsi" w:cstheme="majorBidi"/>
          <w:color w:val="2F5496" w:themeColor="accent1" w:themeShade="BF"/>
          <w:sz w:val="32"/>
          <w:szCs w:val="32"/>
        </w:rPr>
        <w:t>Total Credits: 60</w:t>
      </w:r>
    </w:p>
    <w:p w14:paraId="6E9D0346" w14:textId="77777777" w:rsidR="00155456" w:rsidRPr="00155456" w:rsidRDefault="00155456" w:rsidP="00155456">
      <w:pPr>
        <w:keepNext/>
        <w:keepLines/>
        <w:spacing w:before="240" w:after="0"/>
        <w:outlineLvl w:val="0"/>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32"/>
          <w:szCs w:val="32"/>
        </w:rPr>
        <w:t>General Education Courses</w:t>
      </w:r>
    </w:p>
    <w:p w14:paraId="1893874C" w14:textId="77777777" w:rsidR="00155456" w:rsidRPr="00155456" w:rsidRDefault="00155456" w:rsidP="00155456">
      <w:pPr>
        <w:widowControl w:val="0"/>
        <w:numPr>
          <w:ilvl w:val="0"/>
          <w:numId w:val="1"/>
        </w:numPr>
        <w:autoSpaceDE w:val="0"/>
        <w:autoSpaceDN w:val="0"/>
        <w:adjustRightInd w:val="0"/>
        <w:spacing w:before="31" w:after="0" w:line="240" w:lineRule="auto"/>
        <w:contextualSpacing/>
        <w:rPr>
          <w:rFonts w:ascii="Calibri" w:eastAsiaTheme="minorEastAsia" w:hAnsi="Calibri" w:cs="Calibri"/>
        </w:rPr>
      </w:pPr>
      <w:r w:rsidRPr="00155456">
        <w:rPr>
          <w:rFonts w:ascii="Calibri" w:eastAsiaTheme="minorEastAsia" w:hAnsi="Calibri" w:cs="Calibri"/>
        </w:rPr>
        <w:t>3 Credits, Arts / Humanities GT-AH1-AH4 (must be from two different GT Categories: AH1, AH2, AH3, AH4), available fall spring summer</w:t>
      </w:r>
    </w:p>
    <w:p w14:paraId="6EBA339E" w14:textId="77777777" w:rsidR="00155456" w:rsidRPr="00155456" w:rsidRDefault="00155456" w:rsidP="00155456">
      <w:pPr>
        <w:widowControl w:val="0"/>
        <w:numPr>
          <w:ilvl w:val="0"/>
          <w:numId w:val="1"/>
        </w:numPr>
        <w:autoSpaceDE w:val="0"/>
        <w:autoSpaceDN w:val="0"/>
        <w:adjustRightInd w:val="0"/>
        <w:spacing w:before="10" w:after="0" w:line="240" w:lineRule="auto"/>
        <w:contextualSpacing/>
        <w:rPr>
          <w:rFonts w:ascii="Calibri" w:eastAsiaTheme="minorEastAsia" w:hAnsi="Calibri" w:cs="Calibri"/>
        </w:rPr>
      </w:pPr>
      <w:r w:rsidRPr="00155456">
        <w:rPr>
          <w:rFonts w:ascii="Calibri" w:eastAsiaTheme="minorEastAsia" w:hAnsi="Calibri" w:cs="Calibri"/>
        </w:rPr>
        <w:t>3 Credits, Arts / Humanities GT-AH1-AH4 (must be from two different GT Categories: AH1, AH2, AH3, AH4), available fall spring summer</w:t>
      </w:r>
    </w:p>
    <w:p w14:paraId="785B1966" w14:textId="77777777" w:rsidR="00155456" w:rsidRPr="00155456" w:rsidRDefault="00155456" w:rsidP="00155456">
      <w:pPr>
        <w:widowControl w:val="0"/>
        <w:numPr>
          <w:ilvl w:val="0"/>
          <w:numId w:val="1"/>
        </w:numPr>
        <w:autoSpaceDE w:val="0"/>
        <w:autoSpaceDN w:val="0"/>
        <w:adjustRightInd w:val="0"/>
        <w:spacing w:before="10" w:after="0" w:line="240" w:lineRule="auto"/>
        <w:contextualSpacing/>
        <w:rPr>
          <w:rFonts w:ascii="Calibri" w:eastAsiaTheme="minorEastAsia" w:hAnsi="Calibri" w:cs="Calibri"/>
        </w:rPr>
      </w:pPr>
      <w:r w:rsidRPr="00155456">
        <w:rPr>
          <w:rFonts w:ascii="Calibri" w:eastAsiaTheme="minorEastAsia" w:hAnsi="Calibri" w:cs="Calibri"/>
        </w:rPr>
        <w:t>3 Credits, ENG 121 - English Composition I: GT-CO1*(3 Cr.), available fall spring summer</w:t>
      </w:r>
    </w:p>
    <w:p w14:paraId="59EA5890" w14:textId="77777777" w:rsidR="00155456" w:rsidRPr="00155456" w:rsidRDefault="00155456" w:rsidP="0015545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ENG 122 - English Composition II: GT-CO2 (3 Cr.), available fall spring summer</w:t>
      </w:r>
    </w:p>
    <w:p w14:paraId="0E54658E" w14:textId="77777777" w:rsidR="00155456" w:rsidRPr="00155456" w:rsidRDefault="00155456" w:rsidP="0015545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History GT-HI1, available fall spring summer</w:t>
      </w:r>
    </w:p>
    <w:p w14:paraId="56C8B8E0" w14:textId="77777777" w:rsidR="00155456" w:rsidRPr="00155456" w:rsidRDefault="00155456" w:rsidP="0015545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SOC 101 - Introduction to Sociology I: GT-SS3* (3 Cr.), available fall spring summer</w:t>
      </w:r>
    </w:p>
    <w:p w14:paraId="6D693D5E" w14:textId="77777777" w:rsidR="00155456" w:rsidRPr="00155456" w:rsidRDefault="00155456" w:rsidP="0015545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Social / Behavioral Science GT-SS3, available fall spring summer</w:t>
      </w:r>
    </w:p>
    <w:p w14:paraId="796430BD" w14:textId="77777777" w:rsidR="00155456" w:rsidRPr="00155456" w:rsidRDefault="00155456" w:rsidP="0015545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 xml:space="preserve">3-4 Credits, MAT 135 - Introduction to Statistics, except University of Colorado - Colorado Springs prefers MAT 120, Colorado Mesa University requires MAT 120 OR MAT 121*, available fall spring </w:t>
      </w:r>
    </w:p>
    <w:p w14:paraId="13AEAA97" w14:textId="77777777" w:rsidR="00155456" w:rsidRPr="00155456" w:rsidRDefault="00155456" w:rsidP="00155456">
      <w:pPr>
        <w:widowControl w:val="0"/>
        <w:numPr>
          <w:ilvl w:val="0"/>
          <w:numId w:val="1"/>
        </w:numPr>
        <w:autoSpaceDE w:val="0"/>
        <w:autoSpaceDN w:val="0"/>
        <w:adjustRightInd w:val="0"/>
        <w:spacing w:before="10" w:after="0" w:line="240" w:lineRule="auto"/>
        <w:contextualSpacing/>
        <w:rPr>
          <w:rFonts w:ascii="Calibri" w:eastAsiaTheme="minorEastAsia" w:hAnsi="Calibri" w:cs="Calibri"/>
        </w:rPr>
      </w:pPr>
      <w:r w:rsidRPr="00155456">
        <w:rPr>
          <w:rFonts w:ascii="Calibri" w:eastAsiaTheme="minorEastAsia" w:hAnsi="Calibri" w:cs="Calibri"/>
        </w:rPr>
        <w:t>3-4 Credits, Natural / Physical Science GT-SC1-SC2, available fall spring summer</w:t>
      </w:r>
    </w:p>
    <w:p w14:paraId="2ED313EF" w14:textId="77777777" w:rsidR="00155456" w:rsidRPr="00155456" w:rsidRDefault="00155456" w:rsidP="0015545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4 Credits, Natural / Physical Science with Lab GT-SC1, available fall spring summer</w:t>
      </w:r>
    </w:p>
    <w:p w14:paraId="72B090B0" w14:textId="77777777" w:rsidR="00155456" w:rsidRPr="00155456" w:rsidRDefault="00155456" w:rsidP="00155456">
      <w:pPr>
        <w:keepNext/>
        <w:keepLines/>
        <w:spacing w:before="240" w:after="0"/>
        <w:outlineLvl w:val="0"/>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32"/>
          <w:szCs w:val="32"/>
        </w:rPr>
        <w:t>Additional Required Courses</w:t>
      </w:r>
    </w:p>
    <w:p w14:paraId="7AAB9A1C" w14:textId="77777777" w:rsidR="00155456" w:rsidRPr="00155456" w:rsidRDefault="00155456" w:rsidP="00155456">
      <w:pPr>
        <w:widowControl w:val="0"/>
        <w:numPr>
          <w:ilvl w:val="0"/>
          <w:numId w:val="2"/>
        </w:numPr>
        <w:tabs>
          <w:tab w:val="left" w:pos="661"/>
        </w:tabs>
        <w:autoSpaceDE w:val="0"/>
        <w:autoSpaceDN w:val="0"/>
        <w:adjustRightInd w:val="0"/>
        <w:spacing w:before="31" w:after="0" w:line="240" w:lineRule="auto"/>
        <w:contextualSpacing/>
        <w:rPr>
          <w:rFonts w:ascii="Calibri" w:eastAsiaTheme="minorEastAsia" w:hAnsi="Calibri" w:cs="Calibri"/>
        </w:rPr>
      </w:pPr>
      <w:r w:rsidRPr="00155456">
        <w:rPr>
          <w:rFonts w:ascii="Calibri" w:eastAsiaTheme="minorEastAsia" w:hAnsi="Calibri" w:cs="Calibri"/>
        </w:rPr>
        <w:t>2 Credits, Elective (See Notes for specific requirements), available fall spring summer</w:t>
      </w:r>
    </w:p>
    <w:p w14:paraId="24440CD9" w14:textId="77777777" w:rsidR="00155456" w:rsidRPr="00155456" w:rsidRDefault="00155456" w:rsidP="00155456">
      <w:pPr>
        <w:widowControl w:val="0"/>
        <w:numPr>
          <w:ilvl w:val="0"/>
          <w:numId w:val="2"/>
        </w:numPr>
        <w:tabs>
          <w:tab w:val="left" w:pos="6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COM 115 - Public Speaking* OR COM 125 - Interpersonal Communication (3 Cr.), available fall spring summer</w:t>
      </w:r>
    </w:p>
    <w:p w14:paraId="61ADB13A" w14:textId="77777777" w:rsidR="00155456" w:rsidRPr="00155456" w:rsidRDefault="00155456" w:rsidP="00155456">
      <w:pPr>
        <w:widowControl w:val="0"/>
        <w:numPr>
          <w:ilvl w:val="0"/>
          <w:numId w:val="2"/>
        </w:numPr>
        <w:tabs>
          <w:tab w:val="left" w:pos="661"/>
        </w:tabs>
        <w:autoSpaceDE w:val="0"/>
        <w:autoSpaceDN w:val="0"/>
        <w:adjustRightInd w:val="0"/>
        <w:spacing w:before="10" w:after="0" w:line="240" w:lineRule="auto"/>
        <w:contextualSpacing/>
        <w:rPr>
          <w:rFonts w:ascii="Calibri" w:eastAsiaTheme="minorEastAsia" w:hAnsi="Calibri" w:cs="Calibri"/>
        </w:rPr>
      </w:pPr>
      <w:r w:rsidRPr="00155456">
        <w:rPr>
          <w:rFonts w:ascii="Calibri" w:eastAsiaTheme="minorEastAsia" w:hAnsi="Calibri" w:cs="Calibri"/>
        </w:rPr>
        <w:t>3 Credits, CRJ 110 - Introduction to Criminal Justice: SS3* (3 Cr.), available fall spring summer</w:t>
      </w:r>
    </w:p>
    <w:p w14:paraId="5F74FA73" w14:textId="77777777" w:rsidR="00155456" w:rsidRPr="00155456" w:rsidRDefault="00155456" w:rsidP="00155456">
      <w:pPr>
        <w:widowControl w:val="0"/>
        <w:numPr>
          <w:ilvl w:val="0"/>
          <w:numId w:val="2"/>
        </w:numPr>
        <w:tabs>
          <w:tab w:val="left" w:pos="6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CRJ 125 - Policing Systems* (3 Cr.), available fall spring summer</w:t>
      </w:r>
    </w:p>
    <w:p w14:paraId="25B8FBB3" w14:textId="77777777" w:rsidR="00155456" w:rsidRPr="00155456" w:rsidRDefault="00155456" w:rsidP="00155456">
      <w:pPr>
        <w:widowControl w:val="0"/>
        <w:numPr>
          <w:ilvl w:val="0"/>
          <w:numId w:val="2"/>
        </w:numPr>
        <w:tabs>
          <w:tab w:val="left" w:pos="6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CRJ 145 - Correctional Process* (3 Cr.), available spring summer</w:t>
      </w:r>
    </w:p>
    <w:p w14:paraId="449CC769" w14:textId="77777777" w:rsidR="00155456" w:rsidRPr="00155456" w:rsidRDefault="00155456" w:rsidP="00155456">
      <w:pPr>
        <w:widowControl w:val="0"/>
        <w:numPr>
          <w:ilvl w:val="0"/>
          <w:numId w:val="2"/>
        </w:numPr>
        <w:tabs>
          <w:tab w:val="left" w:pos="6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CRJ Elective (See Notes for specific requirements), available fall spring summer</w:t>
      </w:r>
    </w:p>
    <w:p w14:paraId="4D9AE8A0" w14:textId="77777777" w:rsidR="00155456" w:rsidRPr="00155456" w:rsidRDefault="00155456" w:rsidP="00155456">
      <w:pPr>
        <w:widowControl w:val="0"/>
        <w:numPr>
          <w:ilvl w:val="0"/>
          <w:numId w:val="2"/>
        </w:numPr>
        <w:tabs>
          <w:tab w:val="left" w:pos="6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CRJ Elective (See Notes for specific requirements), available fall spring summer</w:t>
      </w:r>
    </w:p>
    <w:p w14:paraId="4ADB2807" w14:textId="77777777" w:rsidR="00155456" w:rsidRPr="00155456" w:rsidRDefault="00155456" w:rsidP="00155456">
      <w:pPr>
        <w:widowControl w:val="0"/>
        <w:numPr>
          <w:ilvl w:val="0"/>
          <w:numId w:val="2"/>
        </w:numPr>
        <w:tabs>
          <w:tab w:val="left" w:pos="6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Restricted Elective (See Notes for specific requirements), available fall spring summer</w:t>
      </w:r>
    </w:p>
    <w:p w14:paraId="549B6F94" w14:textId="77777777" w:rsidR="00155456" w:rsidRPr="00155456" w:rsidRDefault="00155456" w:rsidP="00155456">
      <w:pPr>
        <w:widowControl w:val="0"/>
        <w:numPr>
          <w:ilvl w:val="0"/>
          <w:numId w:val="2"/>
        </w:numPr>
        <w:tabs>
          <w:tab w:val="left" w:pos="6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Restricted Elective (See Notes for specific requirements), available fall spring summer</w:t>
      </w:r>
    </w:p>
    <w:p w14:paraId="6A147534" w14:textId="77777777" w:rsidR="00155456" w:rsidRPr="00155456" w:rsidRDefault="00155456" w:rsidP="00155456">
      <w:pPr>
        <w:widowControl w:val="0"/>
        <w:numPr>
          <w:ilvl w:val="0"/>
          <w:numId w:val="2"/>
        </w:numPr>
        <w:tabs>
          <w:tab w:val="left" w:pos="6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Restricted Elective (See Notes for specific requirements), available fall spring summer</w:t>
      </w:r>
    </w:p>
    <w:p w14:paraId="2DE13012" w14:textId="77777777" w:rsidR="00155456" w:rsidRPr="00155456" w:rsidRDefault="00155456" w:rsidP="00155456">
      <w:pPr>
        <w:keepNext/>
        <w:keepLines/>
        <w:spacing w:before="240" w:after="0"/>
        <w:outlineLvl w:val="0"/>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32"/>
          <w:szCs w:val="32"/>
        </w:rPr>
        <w:t>Pre-Requisites, Co-Requisites, and Recommendations</w:t>
      </w:r>
    </w:p>
    <w:p w14:paraId="32FDF6C2" w14:textId="77777777" w:rsidR="00155456" w:rsidRPr="00155456" w:rsidRDefault="00155456" w:rsidP="00155456">
      <w:pPr>
        <w:widowControl w:val="0"/>
        <w:numPr>
          <w:ilvl w:val="0"/>
          <w:numId w:val="2"/>
        </w:numPr>
        <w:tabs>
          <w:tab w:val="left" w:pos="90"/>
        </w:tabs>
        <w:autoSpaceDE w:val="0"/>
        <w:autoSpaceDN w:val="0"/>
        <w:adjustRightInd w:val="0"/>
        <w:spacing w:before="7" w:after="0" w:line="240" w:lineRule="auto"/>
        <w:contextualSpacing/>
        <w:rPr>
          <w:rFonts w:ascii="Calibri" w:eastAsiaTheme="minorEastAsia" w:hAnsi="Calibri" w:cs="Calibri"/>
        </w:rPr>
      </w:pPr>
      <w:r w:rsidRPr="00155456">
        <w:rPr>
          <w:rFonts w:ascii="Calibri" w:eastAsiaTheme="minorEastAsia" w:hAnsi="Calibri" w:cs="Calibri"/>
        </w:rPr>
        <w:t>ENG 121 - English Composition I: GT-CO1*(3 Cr.)</w:t>
      </w:r>
    </w:p>
    <w:p w14:paraId="53F0509C" w14:textId="77777777" w:rsidR="00155456" w:rsidRPr="00155456" w:rsidRDefault="00155456" w:rsidP="00155456">
      <w:pPr>
        <w:widowControl w:val="0"/>
        <w:numPr>
          <w:ilvl w:val="1"/>
          <w:numId w:val="2"/>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Co-Requisite: CCR 094 - Studio 121 (3 Cr.)</w:t>
      </w:r>
    </w:p>
    <w:p w14:paraId="45514C3C" w14:textId="77777777" w:rsidR="00155456" w:rsidRPr="00155456" w:rsidRDefault="00155456" w:rsidP="00155456">
      <w:pPr>
        <w:widowControl w:val="0"/>
        <w:numPr>
          <w:ilvl w:val="0"/>
          <w:numId w:val="2"/>
        </w:numPr>
        <w:tabs>
          <w:tab w:val="left" w:pos="90"/>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ENG 122 - English Composition II: GT-CO2 (3 Cr.)</w:t>
      </w:r>
    </w:p>
    <w:p w14:paraId="5AE67249" w14:textId="77777777" w:rsidR="00155456" w:rsidRPr="00155456" w:rsidRDefault="00155456" w:rsidP="00155456">
      <w:pPr>
        <w:widowControl w:val="0"/>
        <w:numPr>
          <w:ilvl w:val="1"/>
          <w:numId w:val="2"/>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Pre-Requisite: ENG 121 - English Composition I OR ENG 131 - Technical Writing I</w:t>
      </w:r>
    </w:p>
    <w:p w14:paraId="55BB4837" w14:textId="77777777" w:rsidR="00155456" w:rsidRPr="00155456" w:rsidRDefault="00155456" w:rsidP="00155456">
      <w:pPr>
        <w:keepNext/>
        <w:keepLines/>
        <w:spacing w:before="240" w:after="0"/>
        <w:outlineLvl w:val="0"/>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32"/>
          <w:szCs w:val="32"/>
        </w:rPr>
        <w:t>Notes</w:t>
      </w:r>
    </w:p>
    <w:p w14:paraId="0CCE3CD3" w14:textId="77777777" w:rsidR="00155456" w:rsidRPr="00155456" w:rsidRDefault="00155456" w:rsidP="00155456">
      <w:pPr>
        <w:widowControl w:val="0"/>
        <w:numPr>
          <w:ilvl w:val="0"/>
          <w:numId w:val="2"/>
        </w:numPr>
        <w:tabs>
          <w:tab w:val="left" w:pos="90"/>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Elective: Select from any GT course and Internships.</w:t>
      </w:r>
    </w:p>
    <w:p w14:paraId="5F003222" w14:textId="77777777" w:rsidR="00155456" w:rsidRPr="00155456" w:rsidRDefault="00155456" w:rsidP="00155456">
      <w:pPr>
        <w:widowControl w:val="0"/>
        <w:numPr>
          <w:ilvl w:val="0"/>
          <w:numId w:val="2"/>
        </w:numPr>
        <w:tabs>
          <w:tab w:val="left" w:pos="90"/>
        </w:tabs>
        <w:autoSpaceDE w:val="0"/>
        <w:autoSpaceDN w:val="0"/>
        <w:adjustRightInd w:val="0"/>
        <w:spacing w:before="91" w:after="0" w:line="240" w:lineRule="auto"/>
        <w:contextualSpacing/>
        <w:rPr>
          <w:rFonts w:ascii="Calibri" w:eastAsiaTheme="minorEastAsia" w:hAnsi="Calibri" w:cs="Calibri"/>
        </w:rPr>
      </w:pPr>
      <w:r w:rsidRPr="00155456">
        <w:rPr>
          <w:rFonts w:ascii="Calibri" w:eastAsiaTheme="minorEastAsia" w:hAnsi="Calibri" w:cs="Calibri"/>
        </w:rPr>
        <w:t>Course availability is subject to change.</w:t>
      </w:r>
    </w:p>
    <w:p w14:paraId="25902722" w14:textId="77777777" w:rsidR="00155456" w:rsidRPr="00155456" w:rsidRDefault="00155456" w:rsidP="00155456">
      <w:pPr>
        <w:widowControl w:val="0"/>
        <w:numPr>
          <w:ilvl w:val="0"/>
          <w:numId w:val="2"/>
        </w:numPr>
        <w:tabs>
          <w:tab w:val="left" w:pos="90"/>
        </w:tabs>
        <w:autoSpaceDE w:val="0"/>
        <w:autoSpaceDN w:val="0"/>
        <w:adjustRightInd w:val="0"/>
        <w:spacing w:before="91" w:after="0" w:line="240" w:lineRule="auto"/>
        <w:contextualSpacing/>
        <w:rPr>
          <w:rFonts w:ascii="Calibri" w:eastAsiaTheme="minorEastAsia" w:hAnsi="Calibri" w:cs="Calibri"/>
        </w:rPr>
      </w:pPr>
      <w:r w:rsidRPr="00155456">
        <w:rPr>
          <w:rFonts w:ascii="Calibri" w:eastAsiaTheme="minorEastAsia" w:hAnsi="Calibri" w:cs="Calibri"/>
        </w:rPr>
        <w:t>Refer to 21/22 catalog for specific requirements and important information about this degree.</w:t>
      </w:r>
    </w:p>
    <w:p w14:paraId="263A0298" w14:textId="77777777" w:rsidR="00155456" w:rsidRPr="00155456" w:rsidRDefault="00155456" w:rsidP="00155456">
      <w:pPr>
        <w:widowControl w:val="0"/>
        <w:numPr>
          <w:ilvl w:val="0"/>
          <w:numId w:val="2"/>
        </w:numPr>
        <w:tabs>
          <w:tab w:val="left" w:pos="90"/>
        </w:tabs>
        <w:autoSpaceDE w:val="0"/>
        <w:autoSpaceDN w:val="0"/>
        <w:adjustRightInd w:val="0"/>
        <w:spacing w:before="91" w:after="0" w:line="240" w:lineRule="auto"/>
        <w:contextualSpacing/>
        <w:rPr>
          <w:rFonts w:ascii="Calibri" w:eastAsiaTheme="minorEastAsia" w:hAnsi="Calibri" w:cs="Calibri"/>
        </w:rPr>
      </w:pPr>
      <w:r w:rsidRPr="00155456">
        <w:rPr>
          <w:rFonts w:ascii="Calibri" w:eastAsiaTheme="minorEastAsia" w:hAnsi="Calibri" w:cs="Calibri"/>
        </w:rPr>
        <w:t xml:space="preserve">The Colorado Department of Higher Education website has additional information about this statewide </w:t>
      </w:r>
    </w:p>
    <w:p w14:paraId="1A824063" w14:textId="77777777" w:rsidR="00155456" w:rsidRPr="00155456" w:rsidRDefault="00155456" w:rsidP="00155456">
      <w:pPr>
        <w:widowControl w:val="0"/>
        <w:numPr>
          <w:ilvl w:val="0"/>
          <w:numId w:val="2"/>
        </w:numPr>
        <w:tabs>
          <w:tab w:val="left" w:pos="90"/>
          <w:tab w:val="left" w:pos="180"/>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Follow the Recommended Course Sequence on the following pages of this document.</w:t>
      </w:r>
    </w:p>
    <w:p w14:paraId="11ECCE2A" w14:textId="77777777" w:rsidR="00155456" w:rsidRPr="00155456" w:rsidRDefault="00155456" w:rsidP="00155456">
      <w:pPr>
        <w:widowControl w:val="0"/>
        <w:numPr>
          <w:ilvl w:val="0"/>
          <w:numId w:val="2"/>
        </w:numPr>
        <w:tabs>
          <w:tab w:val="left" w:pos="90"/>
        </w:tabs>
        <w:autoSpaceDE w:val="0"/>
        <w:autoSpaceDN w:val="0"/>
        <w:adjustRightInd w:val="0"/>
        <w:spacing w:before="106" w:after="0" w:line="240" w:lineRule="auto"/>
        <w:contextualSpacing/>
        <w:rPr>
          <w:rFonts w:ascii="Calibri" w:eastAsiaTheme="minorEastAsia" w:hAnsi="Calibri" w:cs="Calibri"/>
        </w:rPr>
      </w:pPr>
      <w:r w:rsidRPr="00155456">
        <w:rPr>
          <w:rFonts w:ascii="Calibri" w:eastAsiaTheme="minorEastAsia" w:hAnsi="Calibri" w:cs="Calibri"/>
        </w:rPr>
        <w:t xml:space="preserve">Recommended courses may be listed above for certain electives; consult with the Academic Advising Office </w:t>
      </w:r>
      <w:r w:rsidRPr="00155456">
        <w:rPr>
          <w:rFonts w:ascii="Calibri" w:eastAsiaTheme="minorEastAsia" w:hAnsi="Calibri" w:cs="Calibri"/>
        </w:rPr>
        <w:lastRenderedPageBreak/>
        <w:t>(advising@arapahoe.edu or 303.797.5664) or the Criminal Justice Department for additional elective recommendations.</w:t>
      </w:r>
    </w:p>
    <w:p w14:paraId="44ADDD93" w14:textId="77777777" w:rsidR="00155456" w:rsidRPr="00155456" w:rsidRDefault="00155456" w:rsidP="00155456">
      <w:pPr>
        <w:widowControl w:val="0"/>
        <w:numPr>
          <w:ilvl w:val="0"/>
          <w:numId w:val="2"/>
        </w:numPr>
        <w:tabs>
          <w:tab w:val="left" w:pos="90"/>
        </w:tabs>
        <w:autoSpaceDE w:val="0"/>
        <w:autoSpaceDN w:val="0"/>
        <w:adjustRightInd w:val="0"/>
        <w:spacing w:before="115" w:after="0" w:line="240" w:lineRule="auto"/>
        <w:contextualSpacing/>
        <w:rPr>
          <w:rFonts w:ascii="Calibri" w:eastAsiaTheme="minorEastAsia" w:hAnsi="Calibri" w:cs="Calibri"/>
        </w:rPr>
      </w:pPr>
      <w:r w:rsidRPr="00155456">
        <w:rPr>
          <w:rFonts w:ascii="Calibri" w:eastAsiaTheme="minorEastAsia" w:hAnsi="Calibri" w:cs="Calibri"/>
        </w:rPr>
        <w:t>*This course requires college level readiness as measured by Accuplacer, ACT, or SAT scores; approved high school course work that is less than five years old; or successful completion of appropriate college-readiness course.</w:t>
      </w:r>
    </w:p>
    <w:p w14:paraId="5D1A32B5" w14:textId="77777777" w:rsidR="00155456" w:rsidRPr="00155456" w:rsidRDefault="00155456" w:rsidP="00155456">
      <w:pPr>
        <w:widowControl w:val="0"/>
        <w:numPr>
          <w:ilvl w:val="0"/>
          <w:numId w:val="2"/>
        </w:numPr>
        <w:tabs>
          <w:tab w:val="left" w:pos="90"/>
        </w:tabs>
        <w:autoSpaceDE w:val="0"/>
        <w:autoSpaceDN w:val="0"/>
        <w:adjustRightInd w:val="0"/>
        <w:spacing w:before="115" w:after="0" w:line="240" w:lineRule="auto"/>
        <w:contextualSpacing/>
        <w:rPr>
          <w:rFonts w:ascii="Calibri" w:eastAsiaTheme="minorEastAsia" w:hAnsi="Calibri" w:cs="Calibri"/>
        </w:rPr>
      </w:pPr>
      <w:r w:rsidRPr="00155456">
        <w:rPr>
          <w:rFonts w:ascii="Calibri" w:eastAsiaTheme="minorEastAsia" w:hAnsi="Calibri" w:cs="Calibri"/>
        </w:rPr>
        <w:t>AAA 101 – College 101: Student Experience is required for all new college students seeking degrees or transfer.</w:t>
      </w:r>
    </w:p>
    <w:p w14:paraId="51182F95" w14:textId="77777777" w:rsidR="00155456" w:rsidRPr="00155456" w:rsidRDefault="00155456" w:rsidP="00155456">
      <w:pPr>
        <w:widowControl w:val="0"/>
        <w:numPr>
          <w:ilvl w:val="0"/>
          <w:numId w:val="2"/>
        </w:numPr>
        <w:tabs>
          <w:tab w:val="left" w:pos="90"/>
        </w:tabs>
        <w:autoSpaceDE w:val="0"/>
        <w:autoSpaceDN w:val="0"/>
        <w:adjustRightInd w:val="0"/>
        <w:spacing w:before="91" w:after="0" w:line="240" w:lineRule="auto"/>
        <w:contextualSpacing/>
        <w:rPr>
          <w:rFonts w:ascii="Calibri" w:eastAsiaTheme="minorEastAsia" w:hAnsi="Calibri" w:cs="Calibri"/>
        </w:rPr>
      </w:pPr>
      <w:r w:rsidRPr="00155456">
        <w:rPr>
          <w:rFonts w:ascii="Calibri" w:eastAsiaTheme="minorEastAsia" w:hAnsi="Calibri" w:cs="Calibri"/>
        </w:rPr>
        <w:t>CRJ Elective - Choose two (2) courses from the following: CRJ 127, CRJ 135, CRJ 205, CRJ 209, CRJ 230, CRJ 231, CRJ 235, CRJ 236, CRJ 257, CRJ 268. Please note courses not available for Summer.</w:t>
      </w:r>
    </w:p>
    <w:p w14:paraId="27E63B33" w14:textId="77777777" w:rsidR="00155456" w:rsidRPr="00155456" w:rsidRDefault="00155456" w:rsidP="00155456">
      <w:pPr>
        <w:widowControl w:val="0"/>
        <w:numPr>
          <w:ilvl w:val="0"/>
          <w:numId w:val="2"/>
        </w:numPr>
        <w:tabs>
          <w:tab w:val="left" w:pos="90"/>
        </w:tabs>
        <w:autoSpaceDE w:val="0"/>
        <w:autoSpaceDN w:val="0"/>
        <w:adjustRightInd w:val="0"/>
        <w:spacing w:before="115" w:after="0" w:line="240" w:lineRule="auto"/>
        <w:contextualSpacing/>
        <w:rPr>
          <w:rFonts w:ascii="Calibri" w:eastAsiaTheme="minorEastAsia" w:hAnsi="Calibri" w:cs="Calibri"/>
        </w:rPr>
      </w:pPr>
      <w:r w:rsidRPr="00155456">
        <w:rPr>
          <w:rFonts w:ascii="Calibri" w:eastAsiaTheme="minorEastAsia" w:hAnsi="Calibri" w:cs="Calibri"/>
        </w:rPr>
        <w:t>Restricted Electives - Choose three (3) courses from the following: ANT 212, CNG 258, COM 217, COM 225, POS 111, POS 125, PSY 207, PSY 217, PSY 226, PSY 249, SOC 231. Please note courses are not available for Summer.</w:t>
      </w:r>
    </w:p>
    <w:p w14:paraId="4679E5B9" w14:textId="77777777" w:rsidR="00155456" w:rsidRPr="00155456" w:rsidRDefault="00155456" w:rsidP="00155456">
      <w:pPr>
        <w:widowControl w:val="0"/>
        <w:numPr>
          <w:ilvl w:val="0"/>
          <w:numId w:val="2"/>
        </w:numPr>
        <w:tabs>
          <w:tab w:val="left" w:pos="90"/>
        </w:tabs>
        <w:autoSpaceDE w:val="0"/>
        <w:autoSpaceDN w:val="0"/>
        <w:adjustRightInd w:val="0"/>
        <w:spacing w:before="115" w:after="0" w:line="240" w:lineRule="auto"/>
        <w:contextualSpacing/>
        <w:rPr>
          <w:rFonts w:ascii="Calibri" w:eastAsiaTheme="minorEastAsia" w:hAnsi="Calibri" w:cs="Calibri"/>
        </w:rPr>
      </w:pPr>
      <w:r w:rsidRPr="00155456">
        <w:rPr>
          <w:rFonts w:ascii="Calibri" w:eastAsiaTheme="minorEastAsia" w:hAnsi="Calibri" w:cs="Calibri"/>
        </w:rPr>
        <w:t>Electives not offered in Summer.</w:t>
      </w:r>
    </w:p>
    <w:p w14:paraId="4D6ECE03" w14:textId="77777777" w:rsidR="00155456" w:rsidRPr="00155456" w:rsidRDefault="00155456" w:rsidP="00155456">
      <w:pPr>
        <w:widowControl w:val="0"/>
        <w:numPr>
          <w:ilvl w:val="0"/>
          <w:numId w:val="2"/>
        </w:numPr>
        <w:tabs>
          <w:tab w:val="left" w:pos="90"/>
        </w:tabs>
        <w:autoSpaceDE w:val="0"/>
        <w:autoSpaceDN w:val="0"/>
        <w:adjustRightInd w:val="0"/>
        <w:spacing w:before="91" w:after="0" w:line="240" w:lineRule="auto"/>
        <w:contextualSpacing/>
        <w:rPr>
          <w:rFonts w:ascii="Calibri" w:eastAsiaTheme="minorEastAsia" w:hAnsi="Calibri" w:cs="Calibri"/>
        </w:rPr>
      </w:pPr>
      <w:r w:rsidRPr="00155456">
        <w:rPr>
          <w:rFonts w:ascii="Calibri" w:eastAsiaTheme="minorEastAsia"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14:paraId="2EE220D5" w14:textId="77777777" w:rsidR="00155456" w:rsidRPr="00155456" w:rsidRDefault="00155456" w:rsidP="00155456">
      <w:pPr>
        <w:keepNext/>
        <w:keepLines/>
        <w:spacing w:before="240" w:after="0"/>
        <w:outlineLvl w:val="0"/>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32"/>
          <w:szCs w:val="32"/>
        </w:rPr>
        <w:t>Graduation Requirements</w:t>
      </w:r>
    </w:p>
    <w:p w14:paraId="341259C1" w14:textId="77777777" w:rsidR="00155456" w:rsidRPr="00155456" w:rsidRDefault="00155456" w:rsidP="0015545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All courses required for this degree must be completed with a “C” or better to be considered for transfer to another Colorado institution. Transferability of courses to colleges/universities outside of Colorado is determined by the receiving institution.</w:t>
      </w:r>
    </w:p>
    <w:p w14:paraId="3F0A1ACE" w14:textId="77777777" w:rsidR="00155456" w:rsidRPr="00155456" w:rsidRDefault="00155456" w:rsidP="00155456">
      <w:pPr>
        <w:widowControl w:val="0"/>
        <w:numPr>
          <w:ilvl w:val="0"/>
          <w:numId w:val="2"/>
        </w:numPr>
        <w:autoSpaceDE w:val="0"/>
        <w:autoSpaceDN w:val="0"/>
        <w:adjustRightInd w:val="0"/>
        <w:spacing w:before="115" w:after="0" w:line="240" w:lineRule="auto"/>
        <w:contextualSpacing/>
        <w:rPr>
          <w:rFonts w:ascii="Calibri" w:eastAsiaTheme="minorEastAsia" w:hAnsi="Calibri" w:cs="Calibri"/>
        </w:rPr>
      </w:pPr>
      <w:r w:rsidRPr="00155456">
        <w:rPr>
          <w:rFonts w:ascii="Calibri" w:eastAsiaTheme="minorEastAsia" w:hAnsi="Calibri" w:cs="Calibri"/>
        </w:rPr>
        <w:t xml:space="preserve">To graduate, students must apply for graduation </w:t>
      </w:r>
      <w:hyperlink r:id="rId8" w:history="1">
        <w:r w:rsidRPr="00155456">
          <w:rPr>
            <w:rFonts w:ascii="Calibri" w:eastAsiaTheme="minorEastAsia" w:hAnsi="Calibri" w:cs="Calibri"/>
            <w:color w:val="0563C1" w:themeColor="hyperlink"/>
            <w:u w:val="single"/>
          </w:rPr>
          <w:t>here</w:t>
        </w:r>
      </w:hyperlink>
      <w:r w:rsidRPr="00155456">
        <w:rPr>
          <w:rFonts w:ascii="Calibri" w:eastAsiaTheme="minorEastAsia" w:hAnsi="Calibri" w:cs="Calibri"/>
        </w:rPr>
        <w:t xml:space="preserve"> by the deadline and meet all degree requirements.</w:t>
      </w:r>
    </w:p>
    <w:p w14:paraId="01B31493" w14:textId="77777777" w:rsidR="00155456" w:rsidRPr="00155456" w:rsidRDefault="00155456" w:rsidP="00155456">
      <w:pPr>
        <w:keepNext/>
        <w:keepLines/>
        <w:spacing w:before="240" w:after="0"/>
        <w:outlineLvl w:val="0"/>
        <w:rPr>
          <w:rFonts w:asciiTheme="majorHAnsi" w:eastAsiaTheme="majorEastAsia" w:hAnsiTheme="majorHAnsi" w:cstheme="majorBidi"/>
          <w:color w:val="2F5496" w:themeColor="accent1" w:themeShade="BF"/>
          <w:sz w:val="37"/>
          <w:szCs w:val="37"/>
        </w:rPr>
      </w:pPr>
      <w:r w:rsidRPr="00155456">
        <w:rPr>
          <w:rFonts w:asciiTheme="majorHAnsi" w:eastAsiaTheme="majorEastAsia" w:hAnsiTheme="majorHAnsi" w:cstheme="majorBidi"/>
          <w:color w:val="2F5496" w:themeColor="accent1" w:themeShade="BF"/>
          <w:sz w:val="32"/>
          <w:szCs w:val="32"/>
        </w:rPr>
        <w:t xml:space="preserve">RECOMMENDED COURSE SEQUENCE FULL-TIME TRACK </w:t>
      </w:r>
    </w:p>
    <w:p w14:paraId="4E2906AC" w14:textId="77777777" w:rsidR="00155456" w:rsidRPr="00155456" w:rsidRDefault="00155456" w:rsidP="00155456">
      <w:pPr>
        <w:keepNext/>
        <w:keepLines/>
        <w:spacing w:before="40" w:after="0"/>
        <w:outlineLvl w:val="1"/>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26"/>
          <w:szCs w:val="26"/>
        </w:rPr>
        <w:t>Year 1: Fall</w:t>
      </w:r>
    </w:p>
    <w:p w14:paraId="16F1C1F7"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Arts / Humanities GT-AH1-AH4</w:t>
      </w:r>
    </w:p>
    <w:p w14:paraId="53AAE42A" w14:textId="77777777" w:rsidR="00155456" w:rsidRPr="00155456" w:rsidRDefault="00155456" w:rsidP="00155456">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Arts / Humanities Course(s)~</w:t>
      </w:r>
    </w:p>
    <w:p w14:paraId="5E000B61"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ART 110 - Art Appreciation GT-AH1* (3 Cr.)</w:t>
      </w:r>
    </w:p>
    <w:p w14:paraId="42C16633"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ART 111 - Art History Ancient to Medieval: GT-AH1* (3 Cr.)</w:t>
      </w:r>
    </w:p>
    <w:p w14:paraId="107A83D4"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HUM 115 - World Mythology: GT-AH2* (3 Cr.)</w:t>
      </w:r>
    </w:p>
    <w:p w14:paraId="47201290"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LIT 115 - Introduction to Literature I: GT-AH2* (3 Cr.)</w:t>
      </w:r>
    </w:p>
    <w:p w14:paraId="34750125"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MUS 121 - Music History Medieval through Classical Period: AH1* (3 Cr.)</w:t>
      </w:r>
    </w:p>
    <w:p w14:paraId="07B9B253"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PHI 111 - Introduction to Philosophy: GT-AH3* (3 Cr.)</w:t>
      </w:r>
    </w:p>
    <w:p w14:paraId="79FAD15F"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PHI 113 - Logic: GT-AH3* (3 Cr.)</w:t>
      </w:r>
    </w:p>
    <w:p w14:paraId="263F24B2"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 xml:space="preserve">3 Credits, COM 115 - Public Speaking OR COM 125 - Interpersonal </w:t>
      </w:r>
    </w:p>
    <w:p w14:paraId="5F6F8BD1" w14:textId="77777777" w:rsidR="00155456" w:rsidRPr="00155456" w:rsidRDefault="00155456" w:rsidP="00155456">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Communication Course(s)~</w:t>
      </w:r>
    </w:p>
    <w:p w14:paraId="5553B1E2"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125 - Interpersonal Communication (3 Cr.)</w:t>
      </w:r>
    </w:p>
    <w:p w14:paraId="06DC0698"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CRJ 110 - Introduction to Criminal Justice: SS3 (3 Cr.)</w:t>
      </w:r>
    </w:p>
    <w:p w14:paraId="41F5A061"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CRJ 125 - Policing Systems (3 Cr.)</w:t>
      </w:r>
    </w:p>
    <w:p w14:paraId="071674B2"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ENG 121 - English Composition I: GT-CO1 (3 Cr.)</w:t>
      </w:r>
    </w:p>
    <w:p w14:paraId="038780C6"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3-4 Credits, MAT 135 - Introduction to Statistics</w:t>
      </w:r>
    </w:p>
    <w:p w14:paraId="0063D093" w14:textId="77777777" w:rsidR="00155456" w:rsidRPr="00155456" w:rsidRDefault="00155456" w:rsidP="00155456">
      <w:pPr>
        <w:keepNext/>
        <w:keepLines/>
        <w:spacing w:before="40" w:after="0"/>
        <w:outlineLvl w:val="1"/>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26"/>
          <w:szCs w:val="26"/>
        </w:rPr>
        <w:t>Year 1: Spring</w:t>
      </w:r>
    </w:p>
    <w:p w14:paraId="10454410"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CRJ 145 - Correctional Process (3 Cr.)</w:t>
      </w:r>
    </w:p>
    <w:p w14:paraId="4C50D72E"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ENG 122 - English Composition II: GT-CO2 (3 Cr.)</w:t>
      </w:r>
    </w:p>
    <w:p w14:paraId="545BDEDA"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History GT-HI1</w:t>
      </w:r>
    </w:p>
    <w:p w14:paraId="638126C3" w14:textId="77777777" w:rsidR="00155456" w:rsidRPr="00155456" w:rsidRDefault="00155456" w:rsidP="00155456">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History Course(s)~</w:t>
      </w:r>
    </w:p>
    <w:p w14:paraId="6CB8F14F"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HIS 121 - U.S. History to Reconstruction: GT-H1* (3 Cr.)</w:t>
      </w:r>
    </w:p>
    <w:p w14:paraId="0E0E682D"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HIS 122 - United States History Since the Civil War: GT-H1* (3 Cr.)</w:t>
      </w:r>
    </w:p>
    <w:p w14:paraId="59BF3F38"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HIS 208 - American Indian History: GT-HI1* (3 Cr.)</w:t>
      </w:r>
    </w:p>
    <w:p w14:paraId="18E91C04"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HIS 225 - Colorado History: GT-HI1* (3 Cr.)</w:t>
      </w:r>
    </w:p>
    <w:p w14:paraId="41E482AB"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HIS 236 - U.S. History since 1945: GT-HI1* (3 Cr.)</w:t>
      </w:r>
    </w:p>
    <w:p w14:paraId="7675C351"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HIS 247 - 20th Century World History: GT-HI1* (3 Cr.)</w:t>
      </w:r>
    </w:p>
    <w:p w14:paraId="1ED2FB88"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HIS 255 - The Middle Ages: GT-HI1* (3 Cr.)</w:t>
      </w:r>
    </w:p>
    <w:p w14:paraId="1F0842AF"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SOC 101 - Introduction to Sociology I: GT-SS3 (3 Cr.)</w:t>
      </w:r>
    </w:p>
    <w:p w14:paraId="1AF308D8" w14:textId="77777777" w:rsidR="00155456" w:rsidRPr="00155456" w:rsidRDefault="00155456" w:rsidP="00155456">
      <w:pPr>
        <w:keepNext/>
        <w:keepLines/>
        <w:spacing w:before="40" w:after="0"/>
        <w:outlineLvl w:val="1"/>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26"/>
          <w:szCs w:val="26"/>
        </w:rPr>
        <w:t>Year 2: Fall</w:t>
      </w:r>
    </w:p>
    <w:p w14:paraId="78A71511"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CRJ Elective</w:t>
      </w:r>
    </w:p>
    <w:p w14:paraId="3CE01BC5" w14:textId="77777777" w:rsidR="00155456" w:rsidRPr="00155456" w:rsidRDefault="00155456" w:rsidP="00155456">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Course(s)~</w:t>
      </w:r>
    </w:p>
    <w:p w14:paraId="7C96324C"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lastRenderedPageBreak/>
        <w:t>CRJ 127 - Crime Scene Investigation (3 Cr.)</w:t>
      </w:r>
    </w:p>
    <w:p w14:paraId="291496BB"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135 - Judicial Function* (3 Cr.)</w:t>
      </w:r>
    </w:p>
    <w:p w14:paraId="15E746FF"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205 - Principles of Criminal Law* (3 Cr.)</w:t>
      </w:r>
    </w:p>
    <w:p w14:paraId="649B6DEA"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209 - Criminal Investigation I* (3 Cr.)</w:t>
      </w:r>
    </w:p>
    <w:p w14:paraId="39D49C93"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231 - Introduction to Forensic Science and Criminalistics (3 Cr.)</w:t>
      </w:r>
    </w:p>
    <w:p w14:paraId="2C8782D4"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268 - Criminal Profiling (3 Cr.)</w:t>
      </w:r>
    </w:p>
    <w:p w14:paraId="65B2C72B"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2 Credits, Elective</w:t>
      </w:r>
    </w:p>
    <w:p w14:paraId="168FB9C1" w14:textId="77777777" w:rsidR="00155456" w:rsidRPr="00155456" w:rsidRDefault="00155456" w:rsidP="00155456">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Elective(s)~</w:t>
      </w:r>
    </w:p>
    <w:p w14:paraId="22D5E1A1"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AAA 109 - Advanced Academic Achievement (3 Cr.)</w:t>
      </w:r>
    </w:p>
    <w:p w14:paraId="023DA007"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BUS 217 - Business Communication &amp; Report Writing (3 Cr.)</w:t>
      </w:r>
    </w:p>
    <w:p w14:paraId="1130EB69"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CIS 118 - Intro to PC Applications (3 Cr.)</w:t>
      </w:r>
    </w:p>
    <w:p w14:paraId="1CC3DDD6"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220 - Intercultural Communication: GT-SS3* (3 Cr.)</w:t>
      </w:r>
    </w:p>
    <w:p w14:paraId="21221830"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PED 102 - Weight Training (1 Cr.)</w:t>
      </w:r>
    </w:p>
    <w:p w14:paraId="34069AD1"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PED 110 - Fitness Center Activity I (1 Cr.)</w:t>
      </w:r>
    </w:p>
    <w:p w14:paraId="7C6E124C"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PED 143 - Yoga I (1 Cr.)</w:t>
      </w:r>
    </w:p>
    <w:p w14:paraId="25C0EDAA"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PED 165 - Self Defense (1 Cr.)</w:t>
      </w:r>
    </w:p>
    <w:p w14:paraId="756A5691"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4 Credits, Natural / Physical Science with Lab GT-SC1</w:t>
      </w:r>
    </w:p>
    <w:p w14:paraId="0B87E147" w14:textId="77777777" w:rsidR="00155456" w:rsidRPr="00155456" w:rsidRDefault="00155456" w:rsidP="00155456">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Natural / Physical Science Course(s)~</w:t>
      </w:r>
    </w:p>
    <w:p w14:paraId="76DA2A25"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ANT 111 - Biological Anthropology with Laboratory: GT-SC1* (4 Cr.)</w:t>
      </w:r>
    </w:p>
    <w:p w14:paraId="2A8FC6FA"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BIO 111 - General College Biology I with Lab: GT-SC1* (5 Cr.)</w:t>
      </w:r>
    </w:p>
    <w:p w14:paraId="68D13045"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CHE 101 - Introduction to Chemistry I with Lab: GT-SC1* (5 Cr.)</w:t>
      </w:r>
    </w:p>
    <w:p w14:paraId="3C35C3E6"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ENV 101 - Environmental Science with Lab: GT-SC1* (4 Cr.)</w:t>
      </w:r>
    </w:p>
    <w:p w14:paraId="75A9198E"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Restricted Elective</w:t>
      </w:r>
    </w:p>
    <w:p w14:paraId="734655F8" w14:textId="77777777" w:rsidR="00155456" w:rsidRPr="00155456" w:rsidRDefault="00155456" w:rsidP="00155456">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Course(s)~</w:t>
      </w:r>
    </w:p>
    <w:p w14:paraId="6C5CEED2"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ANT 212 - Introduction to Forensic Anthropology with Lab: GT-SC1* (4 Cr.)</w:t>
      </w:r>
    </w:p>
    <w:p w14:paraId="4442E580"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CNG 258 - Digital Forensics (4 Cr.)</w:t>
      </w:r>
    </w:p>
    <w:p w14:paraId="556B390A"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217 - Group Communication (3 Cr.)</w:t>
      </w:r>
    </w:p>
    <w:p w14:paraId="0D7810CC"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225 - Organizational Communication (3 Cr.)</w:t>
      </w:r>
    </w:p>
    <w:p w14:paraId="5229259E"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POS 111 - American Government: GT-SS1*  (3 Cr.)</w:t>
      </w:r>
    </w:p>
    <w:p w14:paraId="0F95117E"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POS 125 - American State and Local Government: GT- SS1* (3 Cr.)</w:t>
      </w:r>
    </w:p>
    <w:p w14:paraId="64CCC23F"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207 - Intro Forensic Psychology (3 Cr.)</w:t>
      </w:r>
    </w:p>
    <w:p w14:paraId="1E44E2ED"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217 - Human Sexuality: GT-SS3* (3 Cr.)</w:t>
      </w:r>
    </w:p>
    <w:p w14:paraId="53C2511F"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226 - Social Psychology: GT-SS3* (3 Cr.)</w:t>
      </w:r>
    </w:p>
    <w:p w14:paraId="60AF06D9"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249 - Abnormal Psychology: GT-SS3* (3 Cr.)</w:t>
      </w:r>
    </w:p>
    <w:p w14:paraId="35A6A4F3"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SOC 231 - The Sociology of Deviant Behavior: GT-SS3* (3 Cr.)</w:t>
      </w:r>
    </w:p>
    <w:p w14:paraId="5512CA41"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Social / Behavioral Science GT-SS3</w:t>
      </w:r>
    </w:p>
    <w:p w14:paraId="4CE6007F" w14:textId="77777777" w:rsidR="00155456" w:rsidRPr="00155456" w:rsidRDefault="00155456" w:rsidP="00155456">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Social / Behavioral Science Course(s)~</w:t>
      </w:r>
    </w:p>
    <w:p w14:paraId="2EADDCA8"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101 - General Psychology I: GT-SS3* (3 Cr.)</w:t>
      </w:r>
    </w:p>
    <w:p w14:paraId="5EF6EEAC"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102 - General Psychology II: GT-SS3* (3 Cr.)</w:t>
      </w:r>
    </w:p>
    <w:p w14:paraId="422F2DED"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249 - Abnormal Psychology: GT-SS3* (3 Cr.)</w:t>
      </w:r>
    </w:p>
    <w:p w14:paraId="2701B717"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SOC 102 - Introduction to Sociology II: GT-SS3* (3 Cr.)</w:t>
      </w:r>
    </w:p>
    <w:p w14:paraId="07D9A69B" w14:textId="77777777" w:rsidR="00155456" w:rsidRPr="00155456" w:rsidRDefault="00155456" w:rsidP="00155456">
      <w:pPr>
        <w:keepNext/>
        <w:keepLines/>
        <w:spacing w:before="40" w:after="0"/>
        <w:outlineLvl w:val="1"/>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26"/>
          <w:szCs w:val="26"/>
        </w:rPr>
        <w:t>Year 2: Spring</w:t>
      </w:r>
    </w:p>
    <w:p w14:paraId="43D93318"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Arts / Humanities GT-AH1-AH4</w:t>
      </w:r>
    </w:p>
    <w:p w14:paraId="7E89EEB1" w14:textId="77777777" w:rsidR="00155456" w:rsidRPr="00155456" w:rsidRDefault="00155456" w:rsidP="00155456">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Arts / Humanities Course(s)~</w:t>
      </w:r>
    </w:p>
    <w:p w14:paraId="0C96E760"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ART 112 - Art History Renaissance to Modern: GT-AH1* (3 Cr.)</w:t>
      </w:r>
    </w:p>
    <w:p w14:paraId="14371715"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HUM 123 - Humanities: Modern World: GT-AH2* (3 Cr.)</w:t>
      </w:r>
    </w:p>
    <w:p w14:paraId="207D45DD"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LIT 115 - Introduction to Literature I: GT-AH2* (3 Cr.)</w:t>
      </w:r>
    </w:p>
    <w:p w14:paraId="00EE02D6"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MUS 120 - Music Appreciation: GT-AH1* (3 Cr.)</w:t>
      </w:r>
    </w:p>
    <w:p w14:paraId="45EF6D29"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MUS 122 - Music History Early Romantic Period to the Present: AH1* (3 Cr.)</w:t>
      </w:r>
    </w:p>
    <w:p w14:paraId="0D3B9830"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PHI 111 - Introduction to Philosophy: GT-AH3* (3 Cr.)</w:t>
      </w:r>
    </w:p>
    <w:p w14:paraId="424A23A8"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PHI 112 - Ethics: GT-AH3* (3 Cr.)</w:t>
      </w:r>
    </w:p>
    <w:p w14:paraId="3146C30B"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CRJ Elective</w:t>
      </w:r>
    </w:p>
    <w:p w14:paraId="02B53CC4" w14:textId="77777777" w:rsidR="00155456" w:rsidRPr="00155456" w:rsidRDefault="00155456" w:rsidP="00155456">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Course(s)~</w:t>
      </w:r>
    </w:p>
    <w:p w14:paraId="7DE8CE6A"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127 - Crime Scene Investigation (3 Cr.)</w:t>
      </w:r>
    </w:p>
    <w:p w14:paraId="6743C6F2"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209 - Criminal Investigation I* (3 Cr.)</w:t>
      </w:r>
    </w:p>
    <w:p w14:paraId="2E342E39"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lastRenderedPageBreak/>
        <w:t>CRJ 230 - Criminology* (3 Cr.)</w:t>
      </w:r>
    </w:p>
    <w:p w14:paraId="22DE014C"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236 - CRJ Research Methods* (3 Cr.)</w:t>
      </w:r>
    </w:p>
    <w:p w14:paraId="39E48A1D"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257 - Victimology* (3 Cr.)</w:t>
      </w:r>
    </w:p>
    <w:p w14:paraId="0F935BA5"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3-4 Credits, Natural / Physical Science GT-SC1-SC2</w:t>
      </w:r>
    </w:p>
    <w:p w14:paraId="232F8C01" w14:textId="77777777" w:rsidR="00155456" w:rsidRPr="00155456" w:rsidRDefault="00155456" w:rsidP="00155456">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Natural / Physical Science Course(s)~</w:t>
      </w:r>
    </w:p>
    <w:p w14:paraId="721ACBA4"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ANT 111 - Biological Anthropology with Laboratory: GT-SC1* (4 Cr.)</w:t>
      </w:r>
    </w:p>
    <w:p w14:paraId="09034526"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BIO 103 - Principles of Animal Biology: GT-SC2* (3 Cr.)</w:t>
      </w:r>
    </w:p>
    <w:p w14:paraId="5D806BF0"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BIO 105 - Science of Biology with Lab: GT-SC1* (4 Cr.)</w:t>
      </w:r>
    </w:p>
    <w:p w14:paraId="22B9CBAD"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BIO 116 - Introduction to Human Disease: GT-SC2* (3 Cr.)</w:t>
      </w:r>
    </w:p>
    <w:p w14:paraId="4CC77E7E"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BIO 201 - Human Anatomy and Physiology I with Lab: GT-SC1* (4 Cr.)</w:t>
      </w:r>
    </w:p>
    <w:p w14:paraId="1C4C8F07"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ENV 101 - Environmental Science with Lab: GT-SC1* (4 Cr.)</w:t>
      </w:r>
    </w:p>
    <w:p w14:paraId="4017BE8F"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ENV 110 - Natural Disasters: GT-SC2* (3 Cr.)</w:t>
      </w:r>
    </w:p>
    <w:p w14:paraId="69F64492"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Restricted Elective</w:t>
      </w:r>
    </w:p>
    <w:p w14:paraId="27B17FF7" w14:textId="77777777" w:rsidR="00155456" w:rsidRPr="00155456" w:rsidRDefault="00155456" w:rsidP="00155456">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Course(s)~</w:t>
      </w:r>
    </w:p>
    <w:p w14:paraId="5F86E1EC"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ANT 212 - Introduction to Forensic Anthropology with Lab: GT-SC1* (4 Cr.)</w:t>
      </w:r>
    </w:p>
    <w:p w14:paraId="5496079B"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CNG 258 - Digital Forensics (4 Cr.)</w:t>
      </w:r>
    </w:p>
    <w:p w14:paraId="1AAE9C3A"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217 - Group Communication (3 Cr.)</w:t>
      </w:r>
    </w:p>
    <w:p w14:paraId="37AC2B85"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225 - Organizational Communication (3 Cr.)</w:t>
      </w:r>
    </w:p>
    <w:p w14:paraId="630E6DF9"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POS 111 - American Government: GT-SS1* (3 Cr.)</w:t>
      </w:r>
    </w:p>
    <w:p w14:paraId="3B9DCF6F"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POS 125 - American State and Local Government: GT- SS1* (3 Cr.)</w:t>
      </w:r>
    </w:p>
    <w:p w14:paraId="302BB755"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207 - Intro Forensic Psychology (3 Cr.)</w:t>
      </w:r>
    </w:p>
    <w:p w14:paraId="182501D6"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217 - Human Sexuality: GT-SS3* (3 Cr.)</w:t>
      </w:r>
    </w:p>
    <w:p w14:paraId="5EC42CEE"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226 - Social Psychology: GT-SS3* (3 Cr.)</w:t>
      </w:r>
    </w:p>
    <w:p w14:paraId="26FC9D86"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249 - Abnormal Psychology: GT-SS3* (3 Cr.)</w:t>
      </w:r>
    </w:p>
    <w:p w14:paraId="4433E935"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SOC 231 - The Sociology of Deviant Behavior: GT-SS3* (3 Cr.)</w:t>
      </w:r>
    </w:p>
    <w:p w14:paraId="168673B1" w14:textId="77777777" w:rsidR="00155456" w:rsidRPr="00155456" w:rsidRDefault="00155456" w:rsidP="00155456">
      <w:pPr>
        <w:widowControl w:val="0"/>
        <w:numPr>
          <w:ilvl w:val="0"/>
          <w:numId w:val="3"/>
        </w:numPr>
        <w:tabs>
          <w:tab w:val="left" w:pos="36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Restricted Elective</w:t>
      </w:r>
    </w:p>
    <w:p w14:paraId="3F11142F" w14:textId="77777777" w:rsidR="00155456" w:rsidRPr="00155456" w:rsidRDefault="00155456" w:rsidP="00155456">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Course(s)~</w:t>
      </w:r>
    </w:p>
    <w:p w14:paraId="0D402279"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ANT 212 - Introduction to Forensic Anthropology with Lab: GT-SC1* (4 Cr.)</w:t>
      </w:r>
    </w:p>
    <w:p w14:paraId="707735CD"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CNG 258 - Digital Forensics (4 Cr.)</w:t>
      </w:r>
    </w:p>
    <w:p w14:paraId="2857DC01"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217 - Group Communication (3 Cr.)</w:t>
      </w:r>
    </w:p>
    <w:p w14:paraId="4D9FE6CF"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225 - Organizational Communication (3 Cr.)</w:t>
      </w:r>
    </w:p>
    <w:p w14:paraId="0A6661E1"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POS 111 - American Government: GT-SS1*  (3 Cr.)</w:t>
      </w:r>
    </w:p>
    <w:p w14:paraId="14C59D94"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POS 125 - American State and Local Government: GT- SS1* (3 Cr.)</w:t>
      </w:r>
    </w:p>
    <w:p w14:paraId="7C3AEA03"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207 - Intro Forensic Psychology (3 Cr.)</w:t>
      </w:r>
    </w:p>
    <w:p w14:paraId="7B307E94"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217 - Human Sexuality: GT-SS3* (3 Cr.)</w:t>
      </w:r>
    </w:p>
    <w:p w14:paraId="0E74FFF6"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226 - Social Psychology: GT-SS3* (3 Cr.)</w:t>
      </w:r>
    </w:p>
    <w:p w14:paraId="398C2E26"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249 - Abnormal Psychology: GT-SS3* (3 Cr.)</w:t>
      </w:r>
    </w:p>
    <w:p w14:paraId="51D340F8" w14:textId="77777777" w:rsidR="00155456" w:rsidRPr="00155456" w:rsidRDefault="00155456" w:rsidP="00155456">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SOC 231 - The Sociology of Deviant Behavior: GT-SS3* (3 Cr.)</w:t>
      </w:r>
    </w:p>
    <w:p w14:paraId="307049C7" w14:textId="77777777" w:rsidR="00155456" w:rsidRPr="00155456" w:rsidRDefault="00155456" w:rsidP="00155456">
      <w:pPr>
        <w:keepNext/>
        <w:keepLines/>
        <w:spacing w:before="240" w:after="0"/>
        <w:outlineLvl w:val="0"/>
        <w:rPr>
          <w:rFonts w:asciiTheme="majorHAnsi" w:eastAsiaTheme="majorEastAsia" w:hAnsiTheme="majorHAnsi" w:cstheme="majorBidi"/>
          <w:color w:val="2F5496" w:themeColor="accent1" w:themeShade="BF"/>
          <w:sz w:val="37"/>
          <w:szCs w:val="37"/>
        </w:rPr>
      </w:pPr>
      <w:r w:rsidRPr="00155456">
        <w:rPr>
          <w:rFonts w:asciiTheme="majorHAnsi" w:eastAsiaTheme="majorEastAsia" w:hAnsiTheme="majorHAnsi" w:cstheme="majorBidi"/>
          <w:color w:val="2F5496" w:themeColor="accent1" w:themeShade="BF"/>
          <w:sz w:val="32"/>
          <w:szCs w:val="32"/>
        </w:rPr>
        <w:t>RECOMMENDED COURSE SEQUENCE PART-TIME TRACK</w:t>
      </w:r>
    </w:p>
    <w:p w14:paraId="5ECB2F68" w14:textId="77777777" w:rsidR="00155456" w:rsidRPr="00155456" w:rsidRDefault="00155456" w:rsidP="00155456">
      <w:pPr>
        <w:keepNext/>
        <w:keepLines/>
        <w:spacing w:before="40" w:after="0"/>
        <w:outlineLvl w:val="1"/>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26"/>
          <w:szCs w:val="26"/>
        </w:rPr>
        <w:t>Year 1: Fall</w:t>
      </w:r>
    </w:p>
    <w:p w14:paraId="33E69A00"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CRJ 110 - Introduction to Criminal Justice: SS3 (3 Cr.)</w:t>
      </w:r>
    </w:p>
    <w:p w14:paraId="30AEB716"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ENG 121 - English Composition I: GT-CO1 (3 Cr.)</w:t>
      </w:r>
    </w:p>
    <w:p w14:paraId="39B28C9A"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3-4 Credits, MAT 135 - Introduction to Statistics</w:t>
      </w:r>
    </w:p>
    <w:p w14:paraId="11C8BFF9" w14:textId="77777777" w:rsidR="00155456" w:rsidRPr="00155456" w:rsidRDefault="00155456" w:rsidP="00155456">
      <w:pPr>
        <w:keepNext/>
        <w:keepLines/>
        <w:spacing w:before="40" w:after="0"/>
        <w:outlineLvl w:val="1"/>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26"/>
          <w:szCs w:val="26"/>
        </w:rPr>
        <w:t>Year 1: Spring</w:t>
      </w:r>
    </w:p>
    <w:p w14:paraId="5D7966A2"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CRJ 125 - Policing Systems (3 Cr.)</w:t>
      </w:r>
    </w:p>
    <w:p w14:paraId="15633104"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4 Credits, Natural / Physical Science with Lab GT-SC1</w:t>
      </w:r>
    </w:p>
    <w:p w14:paraId="195C29F7" w14:textId="77777777" w:rsidR="00155456" w:rsidRPr="00155456" w:rsidRDefault="00155456" w:rsidP="00155456">
      <w:pPr>
        <w:widowControl w:val="0"/>
        <w:numPr>
          <w:ilvl w:val="1"/>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Natural / Physical Science Course(s)~</w:t>
      </w:r>
    </w:p>
    <w:p w14:paraId="7FC2B574"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ANT 111 - Biological Anthropology with Laboratory: GT-SC1* (4 Cr.)</w:t>
      </w:r>
    </w:p>
    <w:p w14:paraId="6BB82357"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BIO 111 - General College Biology I with Lab: GT-SC1* (5 Cr.)</w:t>
      </w:r>
    </w:p>
    <w:p w14:paraId="1230B8B8"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CHE 101 - Introduction to Chemistry I with Lab: GT-SC1* (5 Cr.)</w:t>
      </w:r>
    </w:p>
    <w:p w14:paraId="722B24E9"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ENV 101 - Environmental Science with Lab: GT-SC1* (4 Cr.)</w:t>
      </w:r>
    </w:p>
    <w:p w14:paraId="7C33F614" w14:textId="77777777" w:rsidR="00155456" w:rsidRPr="00155456" w:rsidRDefault="00155456" w:rsidP="00155456">
      <w:pPr>
        <w:keepNext/>
        <w:keepLines/>
        <w:spacing w:before="40" w:after="0"/>
        <w:outlineLvl w:val="1"/>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26"/>
          <w:szCs w:val="26"/>
        </w:rPr>
        <w:t>Year 1: Summer</w:t>
      </w:r>
    </w:p>
    <w:p w14:paraId="70744BC8"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Arts / Humanities GT-AH1-AH4</w:t>
      </w:r>
    </w:p>
    <w:p w14:paraId="388C34DD" w14:textId="77777777" w:rsidR="00155456" w:rsidRPr="00155456" w:rsidRDefault="00155456" w:rsidP="00155456">
      <w:pPr>
        <w:widowControl w:val="0"/>
        <w:numPr>
          <w:ilvl w:val="1"/>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lastRenderedPageBreak/>
        <w:t>~Recommended Arts / Humanities Course(s)~</w:t>
      </w:r>
    </w:p>
    <w:p w14:paraId="75D4C9D7"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ART 110 - Art Appreciation GT-AH1* (3 Cr.)</w:t>
      </w:r>
    </w:p>
    <w:p w14:paraId="7F5028D9"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ART 111 - Art History Ancient to Medieval: GT-AH1* (3 Cr.)</w:t>
      </w:r>
    </w:p>
    <w:p w14:paraId="413C14D4"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HUM 115 - World Mythology: GT-AH2* (3 Cr.)</w:t>
      </w:r>
    </w:p>
    <w:p w14:paraId="38F7D691"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LIT 115 - Introduction to Literature I: GT-AH2* (3 Cr.)</w:t>
      </w:r>
    </w:p>
    <w:p w14:paraId="16EF5271"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MUS 121 - Music History Medieval through Classical Period: AH1* (3 Cr.)</w:t>
      </w:r>
    </w:p>
    <w:p w14:paraId="763A83C0"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PHI 111 - Introduction to Philosophy: GT-AH3* (3 Cr.)</w:t>
      </w:r>
    </w:p>
    <w:p w14:paraId="3DDD60A0"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PHI 113 - Logic: GT-AH3* (3 Cr.)</w:t>
      </w:r>
    </w:p>
    <w:p w14:paraId="70D0A7F9"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3-4 Credits, Natural / Physical Science GT-SC1-SC2</w:t>
      </w:r>
    </w:p>
    <w:p w14:paraId="0FC8F119" w14:textId="77777777" w:rsidR="00155456" w:rsidRPr="00155456" w:rsidRDefault="00155456" w:rsidP="00155456">
      <w:pPr>
        <w:widowControl w:val="0"/>
        <w:numPr>
          <w:ilvl w:val="1"/>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Natural / Physical Science Course(s)~</w:t>
      </w:r>
    </w:p>
    <w:p w14:paraId="2AD60674"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ANT 111 - Biological Anthropology with Laboratory: GT-SC1* (4 Cr.)</w:t>
      </w:r>
    </w:p>
    <w:p w14:paraId="6FC256B8"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BIO 103 - Principles of Animal Biology: GT-SC2* (3 Cr.)</w:t>
      </w:r>
    </w:p>
    <w:p w14:paraId="0D85D518"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BIO 105 - Science of Biology with Lab: GT-SC1* (4 Cr.)</w:t>
      </w:r>
    </w:p>
    <w:p w14:paraId="624CC41F"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BIO 116 - Introduction to Human Disease: GT-SC2* (3 Cr.)</w:t>
      </w:r>
    </w:p>
    <w:p w14:paraId="360CC143"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BIO 201 - Human Anatomy and Physiology I with Lab: GT-SC1* (4 Cr.)</w:t>
      </w:r>
    </w:p>
    <w:p w14:paraId="225F05AD"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ENV 101 - Environmental Science with Lab: GT-SC1* (4 Cr.)</w:t>
      </w:r>
    </w:p>
    <w:p w14:paraId="32698BA0"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ENV 110 - Natural Disasters: GT-SC2* (3 Cr.)</w:t>
      </w:r>
    </w:p>
    <w:p w14:paraId="161E416F" w14:textId="77777777" w:rsidR="00155456" w:rsidRPr="00155456" w:rsidRDefault="00155456" w:rsidP="00155456">
      <w:pPr>
        <w:keepNext/>
        <w:keepLines/>
        <w:spacing w:before="40" w:after="0"/>
        <w:outlineLvl w:val="1"/>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26"/>
          <w:szCs w:val="26"/>
        </w:rPr>
        <w:t>Year 2: Fall</w:t>
      </w:r>
    </w:p>
    <w:p w14:paraId="21C0FDAB"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ENG 122 - English Composition II: GT-CO2 (3 Cr.)</w:t>
      </w:r>
    </w:p>
    <w:p w14:paraId="03D04165"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History GT-HI1</w:t>
      </w:r>
    </w:p>
    <w:p w14:paraId="676982FA" w14:textId="77777777" w:rsidR="00155456" w:rsidRPr="00155456" w:rsidRDefault="00155456" w:rsidP="00155456">
      <w:pPr>
        <w:widowControl w:val="0"/>
        <w:numPr>
          <w:ilvl w:val="1"/>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History Course(s)~</w:t>
      </w:r>
    </w:p>
    <w:p w14:paraId="55D28F01"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HIS 121 - U.S. History to Reconstruction: GT-H1* (3 Cr.)</w:t>
      </w:r>
    </w:p>
    <w:p w14:paraId="09C4FF92"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HIS 122 - United States History Since the Civil War: GT-H1* (3 Cr.)</w:t>
      </w:r>
    </w:p>
    <w:p w14:paraId="658D2E39"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HIS 208 - American Indian History: GT-HI1* (3 Cr.)</w:t>
      </w:r>
    </w:p>
    <w:p w14:paraId="743324A9"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HIS 225 - Colorado History: GT-HI1* (3 Cr.)</w:t>
      </w:r>
    </w:p>
    <w:p w14:paraId="69124D12"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HIS 236 - U.S. History since 1945: GT-HI1* (3 Cr.)</w:t>
      </w:r>
    </w:p>
    <w:p w14:paraId="7E23981B"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HIS 247 - 20th Century World History: GT-HI1* (3 Cr.)</w:t>
      </w:r>
    </w:p>
    <w:p w14:paraId="368F4B94"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HIS 255 - The Middle Ages: GT-HI1* (3 Cr.)</w:t>
      </w:r>
    </w:p>
    <w:p w14:paraId="32534BB3"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SOC 101 - Introduction to Sociology I: GT-SS3 (3 Cr.)</w:t>
      </w:r>
    </w:p>
    <w:p w14:paraId="408BF130" w14:textId="77777777" w:rsidR="00155456" w:rsidRPr="00155456" w:rsidRDefault="00155456" w:rsidP="00155456">
      <w:pPr>
        <w:keepNext/>
        <w:keepLines/>
        <w:spacing w:before="40" w:after="0"/>
        <w:outlineLvl w:val="1"/>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26"/>
          <w:szCs w:val="26"/>
        </w:rPr>
        <w:t>Year 2: Spring</w:t>
      </w:r>
    </w:p>
    <w:p w14:paraId="53B08C23"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CRJ 145 - Correctional Process (3 Cr.)</w:t>
      </w:r>
    </w:p>
    <w:p w14:paraId="36FD026B"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Restricted Elective</w:t>
      </w:r>
    </w:p>
    <w:p w14:paraId="23528556" w14:textId="77777777" w:rsidR="00155456" w:rsidRPr="00155456" w:rsidRDefault="00155456" w:rsidP="00155456">
      <w:pPr>
        <w:widowControl w:val="0"/>
        <w:numPr>
          <w:ilvl w:val="1"/>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Course(s)~</w:t>
      </w:r>
    </w:p>
    <w:p w14:paraId="2FD1EC24"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ANT 212 - Introduction to Forensic Anthropology with Lab: GT-SC1* (4 Cr.)</w:t>
      </w:r>
    </w:p>
    <w:p w14:paraId="235CE7E3"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CNG 258 - Digital Forensics (4 Cr.)</w:t>
      </w:r>
    </w:p>
    <w:p w14:paraId="3E38BBE4"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217 - Group Communication (3 Cr.)</w:t>
      </w:r>
    </w:p>
    <w:p w14:paraId="218CFE29"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225 - Organizational Communication (3 Cr.)</w:t>
      </w:r>
    </w:p>
    <w:p w14:paraId="38FF26B0"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POS 111 - American Government: GT-SS1* (3 Cr.)</w:t>
      </w:r>
    </w:p>
    <w:p w14:paraId="2F7C05D4"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POS 125 - American State and Local Government: GT- SS1* (3 Cr.)</w:t>
      </w:r>
    </w:p>
    <w:p w14:paraId="43F87254"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207 - Intro Forensic Psychology (3 Cr.)</w:t>
      </w:r>
    </w:p>
    <w:p w14:paraId="2D46D1F7"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217 - Human Sexuality: GT-SS3* (3 Cr.)</w:t>
      </w:r>
    </w:p>
    <w:p w14:paraId="10F1B538"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226 - Social Psychology: GT-SS3* (3 Cr.)</w:t>
      </w:r>
    </w:p>
    <w:p w14:paraId="23C1D992"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249 - Abnormal Psychology: GT-SS3* (3 Cr.)</w:t>
      </w:r>
    </w:p>
    <w:p w14:paraId="5EC480AB"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SOC 231 - The Sociology of Deviant Behavior: GT-SS3* (3 Cr.)</w:t>
      </w:r>
    </w:p>
    <w:p w14:paraId="3388F6AA"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Social / Behavioral Science GT-SS3</w:t>
      </w:r>
    </w:p>
    <w:p w14:paraId="286BA9BB" w14:textId="77777777" w:rsidR="00155456" w:rsidRPr="00155456" w:rsidRDefault="00155456" w:rsidP="00155456">
      <w:pPr>
        <w:widowControl w:val="0"/>
        <w:numPr>
          <w:ilvl w:val="1"/>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Social / Behavioral Science Course(s)~</w:t>
      </w:r>
    </w:p>
    <w:p w14:paraId="455B39D5"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101 - General Psychology I: GT-SS3* (3 Cr.)</w:t>
      </w:r>
    </w:p>
    <w:p w14:paraId="57C6847B"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102 - General Psychology II: GT-SS3* (3 Cr.)</w:t>
      </w:r>
    </w:p>
    <w:p w14:paraId="75D5564C"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249 - Abnormal Psychology: GT-SS3* (3 Cr.)</w:t>
      </w:r>
    </w:p>
    <w:p w14:paraId="145C85DE"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SOC 102 - Introduction to Sociology II: GT-SS3* (3 Cr.)</w:t>
      </w:r>
    </w:p>
    <w:p w14:paraId="3C884AA0" w14:textId="77777777" w:rsidR="00155456" w:rsidRPr="00155456" w:rsidRDefault="00155456" w:rsidP="00155456">
      <w:pPr>
        <w:keepNext/>
        <w:keepLines/>
        <w:spacing w:before="40" w:after="0"/>
        <w:outlineLvl w:val="1"/>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26"/>
          <w:szCs w:val="26"/>
        </w:rPr>
        <w:t>Year 2: Summer</w:t>
      </w:r>
    </w:p>
    <w:p w14:paraId="53A39FB6"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Arts / Humanities GT-AH1-AH4</w:t>
      </w:r>
    </w:p>
    <w:p w14:paraId="4732DCD0" w14:textId="77777777" w:rsidR="00155456" w:rsidRPr="00155456" w:rsidRDefault="00155456" w:rsidP="00155456">
      <w:pPr>
        <w:widowControl w:val="0"/>
        <w:numPr>
          <w:ilvl w:val="1"/>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Arts / Humanities Course(s)~</w:t>
      </w:r>
    </w:p>
    <w:p w14:paraId="054DED49"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ART 112 - Art History Renaissance to Modern: GT-AH1* (3 Cr.)</w:t>
      </w:r>
    </w:p>
    <w:p w14:paraId="1994B535"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lastRenderedPageBreak/>
        <w:t>HUM 123 - Humanities: Modern World: GT-AH2* (3 Cr.)</w:t>
      </w:r>
    </w:p>
    <w:p w14:paraId="78F861C1"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LIT 115 - Introduction to Literature I: GT-AH2* (3 Cr.)</w:t>
      </w:r>
    </w:p>
    <w:p w14:paraId="6BCB2F75"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MUS 120 - Music Appreciation: GT-AH1* (3 Cr.)</w:t>
      </w:r>
    </w:p>
    <w:p w14:paraId="6CE88F91"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MUS 122 - Music History Early Romantic Period to the Present: AH1* (3 Cr.)</w:t>
      </w:r>
    </w:p>
    <w:p w14:paraId="30D89574"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PHI 111 - Introduction to Philosophy: GT-AH3* (3 Cr.)</w:t>
      </w:r>
    </w:p>
    <w:p w14:paraId="7FEA4CA4"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PHI 112 - Ethics: GT-AH3* (3 Cr.)</w:t>
      </w:r>
    </w:p>
    <w:p w14:paraId="5A8B370C"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 xml:space="preserve">3 Credits, COM 115 - Public Speaking OR COM 125 - Interpersonal </w:t>
      </w:r>
    </w:p>
    <w:p w14:paraId="29CBB0C9" w14:textId="77777777" w:rsidR="00155456" w:rsidRPr="00155456" w:rsidRDefault="00155456" w:rsidP="00155456">
      <w:pPr>
        <w:widowControl w:val="0"/>
        <w:numPr>
          <w:ilvl w:val="1"/>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Communication Course(s)~</w:t>
      </w:r>
    </w:p>
    <w:p w14:paraId="0649D84E"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125 - Interpersonal Communication (3 Cr.)</w:t>
      </w:r>
    </w:p>
    <w:p w14:paraId="59FBCE2C" w14:textId="77777777" w:rsidR="00155456" w:rsidRPr="00155456" w:rsidRDefault="00155456" w:rsidP="00155456">
      <w:pPr>
        <w:keepNext/>
        <w:keepLines/>
        <w:spacing w:before="40" w:after="0"/>
        <w:outlineLvl w:val="1"/>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26"/>
          <w:szCs w:val="26"/>
        </w:rPr>
        <w:t>Year 3: Fall</w:t>
      </w:r>
    </w:p>
    <w:p w14:paraId="2C2163C6"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CRJ Elective</w:t>
      </w:r>
    </w:p>
    <w:p w14:paraId="17FD6B17" w14:textId="77777777" w:rsidR="00155456" w:rsidRPr="00155456" w:rsidRDefault="00155456" w:rsidP="00155456">
      <w:pPr>
        <w:widowControl w:val="0"/>
        <w:numPr>
          <w:ilvl w:val="1"/>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Course(s)~</w:t>
      </w:r>
    </w:p>
    <w:p w14:paraId="700201C2"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127 - Crime Scene Investigation (3 Cr.)</w:t>
      </w:r>
    </w:p>
    <w:p w14:paraId="180A565B"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135 - Judicial Function* (3 Cr.)</w:t>
      </w:r>
    </w:p>
    <w:p w14:paraId="5F9FA3AB"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205 - Principles of Criminal Law* (3 Cr.)</w:t>
      </w:r>
    </w:p>
    <w:p w14:paraId="0A56C352"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209 - Criminal Investigation I* (3 Cr.)</w:t>
      </w:r>
    </w:p>
    <w:p w14:paraId="3D8FDF5B"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231 - Introduction to Forensic Science and Criminalistics (3 Cr.)</w:t>
      </w:r>
    </w:p>
    <w:p w14:paraId="5378733C"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268 - Criminal Profiling (3 Cr.)</w:t>
      </w:r>
    </w:p>
    <w:p w14:paraId="4EE9A215" w14:textId="77777777" w:rsidR="00155456" w:rsidRPr="00155456" w:rsidRDefault="00155456" w:rsidP="00155456">
      <w:pPr>
        <w:widowControl w:val="0"/>
        <w:numPr>
          <w:ilvl w:val="0"/>
          <w:numId w:val="3"/>
        </w:numPr>
        <w:tabs>
          <w:tab w:val="left" w:pos="30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Restricted Elective</w:t>
      </w:r>
    </w:p>
    <w:p w14:paraId="73FBDEEF" w14:textId="77777777" w:rsidR="00155456" w:rsidRPr="00155456" w:rsidRDefault="00155456" w:rsidP="00155456">
      <w:pPr>
        <w:widowControl w:val="0"/>
        <w:numPr>
          <w:ilvl w:val="1"/>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Course(s)~</w:t>
      </w:r>
    </w:p>
    <w:p w14:paraId="20A478D4"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ANT 212 - Introduction to Forensic Anthropology with Lab: GT-SC1* (4 Cr.)</w:t>
      </w:r>
    </w:p>
    <w:p w14:paraId="60BC162F"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CNG 258 - Digital Forensics (4 Cr.)</w:t>
      </w:r>
    </w:p>
    <w:p w14:paraId="2AABF99E"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217 - Group Communication (3 Cr.)</w:t>
      </w:r>
    </w:p>
    <w:p w14:paraId="2293F57F"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225 - Organizational Communication (3 Cr.)</w:t>
      </w:r>
    </w:p>
    <w:p w14:paraId="213DCD79"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POS 111 - American Government: GT-SS1* (3 Cr.)</w:t>
      </w:r>
    </w:p>
    <w:p w14:paraId="5B00679B"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POS 125 - American State and Local Government: GT- SS1* (3 Cr.)</w:t>
      </w:r>
    </w:p>
    <w:p w14:paraId="39939E8B"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207 - Intro Forensic Psychology (3 Cr.)</w:t>
      </w:r>
    </w:p>
    <w:p w14:paraId="6F361049"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217 - Human Sexuality: GT-SS3* (3 Cr.)</w:t>
      </w:r>
    </w:p>
    <w:p w14:paraId="081BBFE7"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226 - Social Psychology: GT-SS3* (3 Cr.)</w:t>
      </w:r>
    </w:p>
    <w:p w14:paraId="2B9DAC4E"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249 - Abnormal Psychology: GT-SS3* (3 Cr.)</w:t>
      </w:r>
    </w:p>
    <w:p w14:paraId="5AE7E654"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SOC 231 - The Sociology of Deviant Behavior: GT-SS3* (3 Cr.)</w:t>
      </w:r>
    </w:p>
    <w:p w14:paraId="0D7C14FD" w14:textId="77777777" w:rsidR="00155456" w:rsidRPr="00155456" w:rsidRDefault="00155456" w:rsidP="00155456">
      <w:pPr>
        <w:keepNext/>
        <w:keepLines/>
        <w:spacing w:before="40" w:after="0"/>
        <w:outlineLvl w:val="1"/>
        <w:rPr>
          <w:rFonts w:asciiTheme="majorHAnsi" w:eastAsiaTheme="majorEastAsia" w:hAnsiTheme="majorHAnsi" w:cstheme="majorBidi"/>
          <w:color w:val="2F5496" w:themeColor="accent1" w:themeShade="BF"/>
          <w:sz w:val="32"/>
          <w:szCs w:val="32"/>
        </w:rPr>
      </w:pPr>
      <w:r w:rsidRPr="00155456">
        <w:rPr>
          <w:rFonts w:asciiTheme="majorHAnsi" w:eastAsiaTheme="majorEastAsia" w:hAnsiTheme="majorHAnsi" w:cstheme="majorBidi"/>
          <w:color w:val="2F5496" w:themeColor="accent1" w:themeShade="BF"/>
          <w:sz w:val="26"/>
          <w:szCs w:val="26"/>
        </w:rPr>
        <w:t>Year 3: Spring</w:t>
      </w:r>
    </w:p>
    <w:p w14:paraId="6C3DD3AC" w14:textId="77777777" w:rsidR="00155456" w:rsidRPr="00155456" w:rsidRDefault="00155456" w:rsidP="00155456">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CRJ Elective</w:t>
      </w:r>
    </w:p>
    <w:p w14:paraId="1AEE5C4E" w14:textId="77777777" w:rsidR="00155456" w:rsidRPr="00155456" w:rsidRDefault="00155456" w:rsidP="00155456">
      <w:pPr>
        <w:widowControl w:val="0"/>
        <w:numPr>
          <w:ilvl w:val="1"/>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Course(s)~</w:t>
      </w:r>
    </w:p>
    <w:p w14:paraId="4557E8B0"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127 - Crime Scene Investigation (3 Cr.)</w:t>
      </w:r>
    </w:p>
    <w:p w14:paraId="5886854C"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209 - Criminal Investigation I* (3 Cr.)</w:t>
      </w:r>
    </w:p>
    <w:p w14:paraId="3BB49AE3"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230 - Criminology* (3 Cr.)</w:t>
      </w:r>
    </w:p>
    <w:p w14:paraId="1AA6CDFC"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236 - CRJ Research Methods* (3 Cr.)</w:t>
      </w:r>
    </w:p>
    <w:p w14:paraId="0C38F605"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CRJ 257 - Victimology* (3 Cr.)</w:t>
      </w:r>
    </w:p>
    <w:p w14:paraId="0042DD82" w14:textId="77777777" w:rsidR="00155456" w:rsidRPr="00155456" w:rsidRDefault="00155456" w:rsidP="00155456">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2 Credits, Elective</w:t>
      </w:r>
    </w:p>
    <w:p w14:paraId="203886D7" w14:textId="77777777" w:rsidR="00155456" w:rsidRPr="00155456" w:rsidRDefault="00155456" w:rsidP="00155456">
      <w:pPr>
        <w:widowControl w:val="0"/>
        <w:numPr>
          <w:ilvl w:val="1"/>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Elective(s)~</w:t>
      </w:r>
    </w:p>
    <w:p w14:paraId="3399ABF1"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AAA 109 - Advanced Academic Achievement (3 Cr.)</w:t>
      </w:r>
    </w:p>
    <w:p w14:paraId="29660981"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BUS 217 - Business Communication &amp; Report Writing  (3 Cr.)</w:t>
      </w:r>
    </w:p>
    <w:p w14:paraId="4A87623E"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CIS 118 - Intro to PC Applications (3 Cr.)</w:t>
      </w:r>
    </w:p>
    <w:p w14:paraId="46D0D032"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220 - Intercultural Communication: GT-SS3* (3 Cr.)</w:t>
      </w:r>
    </w:p>
    <w:p w14:paraId="53CFE8AD"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PED 102 - Weight Training (1 Cr.)</w:t>
      </w:r>
    </w:p>
    <w:p w14:paraId="6A1E1EDE"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PED 110 - Fitness Center Activity I (1 Cr.)</w:t>
      </w:r>
    </w:p>
    <w:p w14:paraId="20932BAD"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PED 143 - Yoga I (1 Cr.)</w:t>
      </w:r>
    </w:p>
    <w:p w14:paraId="48FF5D72"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PED 165 - Self Defense (1 Cr.)</w:t>
      </w:r>
    </w:p>
    <w:p w14:paraId="07B0B0D7" w14:textId="77777777" w:rsidR="00155456" w:rsidRPr="00155456" w:rsidRDefault="00155456" w:rsidP="00155456">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3 Credits, Restricted Elective</w:t>
      </w:r>
    </w:p>
    <w:p w14:paraId="207CD417" w14:textId="77777777" w:rsidR="00155456" w:rsidRPr="00155456" w:rsidRDefault="00155456" w:rsidP="00155456">
      <w:pPr>
        <w:widowControl w:val="0"/>
        <w:numPr>
          <w:ilvl w:val="1"/>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~Recommended Course(s)~</w:t>
      </w:r>
    </w:p>
    <w:p w14:paraId="6FE141BB"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ANT 212 - Introduction to Forensic Anthropology with Lab: GT-SC1* (4 Cr.)</w:t>
      </w:r>
    </w:p>
    <w:p w14:paraId="2FA398CC"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CNG 258 - Digital Forensics (4 Cr.)</w:t>
      </w:r>
    </w:p>
    <w:p w14:paraId="3229994F"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217 - Group Communication (3 Cr.)</w:t>
      </w:r>
    </w:p>
    <w:p w14:paraId="00EB4551"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COM 225 - Organizational Communication (3 Cr.)</w:t>
      </w:r>
    </w:p>
    <w:p w14:paraId="5CCEF131"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lastRenderedPageBreak/>
        <w:t>POS 111 - American Government: GT-SS1*  (3 Cr.)</w:t>
      </w:r>
    </w:p>
    <w:p w14:paraId="0A07CA8F"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POS 125 - American State and Local Government: GT- SS1* (3 Cr.)</w:t>
      </w:r>
    </w:p>
    <w:p w14:paraId="67F28226"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207 - Intro Forensic Psychology (3 Cr.)</w:t>
      </w:r>
    </w:p>
    <w:p w14:paraId="5D77E077"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217 - Human Sexuality: GT-SS3* (3 Cr.)</w:t>
      </w:r>
    </w:p>
    <w:p w14:paraId="5AEB2E50"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226 - Social Psychology: GT-SS3* (3 Cr.)</w:t>
      </w:r>
    </w:p>
    <w:p w14:paraId="0B5CA149"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PSY 249 - Abnormal Psychology: GT-SS3* (3 Cr.)</w:t>
      </w:r>
    </w:p>
    <w:p w14:paraId="7BA42869" w14:textId="77777777" w:rsidR="00155456" w:rsidRPr="00155456" w:rsidRDefault="00155456" w:rsidP="00155456">
      <w:pPr>
        <w:widowControl w:val="0"/>
        <w:numPr>
          <w:ilvl w:val="2"/>
          <w:numId w:val="3"/>
        </w:numPr>
        <w:tabs>
          <w:tab w:val="left" w:pos="781"/>
        </w:tabs>
        <w:autoSpaceDE w:val="0"/>
        <w:autoSpaceDN w:val="0"/>
        <w:adjustRightInd w:val="0"/>
        <w:spacing w:after="0" w:line="240" w:lineRule="auto"/>
        <w:contextualSpacing/>
        <w:rPr>
          <w:rFonts w:ascii="Calibri" w:eastAsiaTheme="minorEastAsia" w:hAnsi="Calibri" w:cs="Calibri"/>
        </w:rPr>
      </w:pPr>
      <w:r w:rsidRPr="00155456">
        <w:rPr>
          <w:rFonts w:ascii="Calibri" w:eastAsiaTheme="minorEastAsia" w:hAnsi="Calibri" w:cs="Calibri"/>
        </w:rPr>
        <w:t>SOC 231 - The Sociology of Deviant Behavior: GT-SS3* (3 Cr.)</w:t>
      </w:r>
    </w:p>
    <w:p w14:paraId="1250B1EA" w14:textId="77777777" w:rsidR="00BE471A" w:rsidRDefault="00BE471A"/>
    <w:sectPr w:rsidR="00BE471A" w:rsidSect="0015545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45860"/>
    <w:multiLevelType w:val="hybridMultilevel"/>
    <w:tmpl w:val="3028F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86092"/>
    <w:multiLevelType w:val="hybridMultilevel"/>
    <w:tmpl w:val="1E60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B2793"/>
    <w:multiLevelType w:val="hybridMultilevel"/>
    <w:tmpl w:val="FBB6F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56"/>
    <w:rsid w:val="00155456"/>
    <w:rsid w:val="00BE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896F"/>
  <w15:chartTrackingRefBased/>
  <w15:docId w15:val="{6F4A5D98-4367-461E-949B-F7C92929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departments-and-programs/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2" ma:contentTypeDescription="Create a new document." ma:contentTypeScope="" ma:versionID="266979004ad956adbb2ff8b42070e10c">
  <xsd:schema xmlns:xsd="http://www.w3.org/2001/XMLSchema" xmlns:xs="http://www.w3.org/2001/XMLSchema" xmlns:p="http://schemas.microsoft.com/office/2006/metadata/properties" xmlns:ns2="99a8de97-9555-423e-8829-eae85003b1b2" targetNamespace="http://schemas.microsoft.com/office/2006/metadata/properties" ma:root="true" ma:fieldsID="b70f7e421b80d15216454e7159fce5ee" ns2:_="">
    <xsd:import namespace="99a8de97-9555-423e-8829-eae85003b1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CC414-A0C8-47CD-A380-BD66C0B83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6732A-9B55-48F4-943B-56997036CB24}">
  <ds:schemaRefs>
    <ds:schemaRef ds:uri="http://schemas.microsoft.com/sharepoint/v3/contenttype/forms"/>
  </ds:schemaRefs>
</ds:datastoreItem>
</file>

<file path=customXml/itemProps3.xml><?xml version="1.0" encoding="utf-8"?>
<ds:datastoreItem xmlns:ds="http://schemas.openxmlformats.org/officeDocument/2006/customXml" ds:itemID="{D31F90D0-2C3D-44BD-8E59-02EE920CD2FF}">
  <ds:schemaRef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99a8de97-9555-423e-8829-eae85003b1b2"/>
    <ds:schemaRef ds:uri="http://schemas.microsoft.com/office/2006/documentManagement/typ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14316</Characters>
  <Application>Microsoft Office Word</Application>
  <DocSecurity>0</DocSecurity>
  <Lines>119</Lines>
  <Paragraphs>33</Paragraphs>
  <ScaleCrop>false</ScaleCrop>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2021-03-02T20:37:00Z</dcterms:created>
  <dcterms:modified xsi:type="dcterms:W3CDTF">2021-03-02T20:37:00Z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