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43" w:rsidRDefault="007A2F43" w:rsidP="007A2F43">
      <w:pPr>
        <w:pStyle w:val="Title"/>
        <w:rPr>
          <w:sz w:val="43"/>
          <w:szCs w:val="43"/>
        </w:rPr>
      </w:pPr>
      <w:r>
        <w:t>Academic Plan - Associate of Applied Science Medical Laboratory Technology</w:t>
      </w:r>
    </w:p>
    <w:p w:rsidR="007A2F43" w:rsidRDefault="007A2F43" w:rsidP="007A2F43">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7A2F43" w:rsidRDefault="007A2F43" w:rsidP="007A2F43">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Credits:63</w:t>
      </w:r>
    </w:p>
    <w:p w:rsidR="007A2F43" w:rsidRDefault="007A2F43" w:rsidP="007A2F43">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Associate of Applied Science (AAS) degree in Medical Laboratory Technology is designed to prepare qualified technicians to perform a variety of complex laboratory tests which play an important role in the detection, diagnosis, and treatment of many diseases and in the promotion of health. Upon successful completion of the program, graduates are eligible to take national examinations to become certified Medical Laboratory Technicians.</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6"/>
          <w:szCs w:val="26"/>
        </w:rPr>
      </w:pP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As a certified MLT, employment is available in hospitals and clinics as well as veterinary, industrial and environmental laboratories in Colorado or in other states.</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6"/>
          <w:szCs w:val="26"/>
        </w:rPr>
      </w:pP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MLT Program is delivered in an online/hybrid format and is available in a 1-year fast track option and 2-year traditional route. More than two years may be taken to complete the program. Students may begin general education classes at any time, according to published semester schedules. All MLT didactic courses are offered in a hybrid format. Student lab sessions meet on select Fridays from 4:30 pm to 8:30 pm and on Saturdays 9:30 am to 4:30 pm.</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6"/>
          <w:szCs w:val="26"/>
        </w:rPr>
      </w:pP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program is accredited by the National Accrediting Agency for Clinical Laboratory Sciences (NAACLS).</w:t>
      </w:r>
    </w:p>
    <w:p w:rsidR="007A2F43" w:rsidRDefault="007A2F43" w:rsidP="007A2F43">
      <w:pPr>
        <w:pStyle w:val="Heading1"/>
      </w:pPr>
      <w:r>
        <w:t>General Education Courses</w:t>
      </w:r>
    </w:p>
    <w:p w:rsidR="007A2F43" w:rsidRDefault="007A2F43" w:rsidP="007A2F4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7A2F43" w:rsidRDefault="007A2F43" w:rsidP="007A2F43">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HPR 178 - Medical Terminology, available fall spring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 available fall spring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 available fall spring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5 Credits, CHE 101 - Introduction to Chemistry I w/Lab OR CHE 111 General College Chemistry w/Lab*, available fall spring summer</w:t>
      </w:r>
    </w:p>
    <w:p w:rsidR="007A2F43" w:rsidRDefault="007A2F43" w:rsidP="007A2F43">
      <w:pPr>
        <w:pStyle w:val="Heading1"/>
      </w:pPr>
      <w:r>
        <w:t>Major Courses</w:t>
      </w:r>
    </w:p>
    <w:p w:rsidR="007A2F43" w:rsidRDefault="007A2F43" w:rsidP="007A2F4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MLT 180 - Internship I / Blood Banking, available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MLT 253 - Seminar/Comprehensive Exams, available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MLT 131 - Hematology I, available fall </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MLT 142 - Urinalysis, available spring </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MLT 232 - Parasitology/Mycology, available fall </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MLT 241 - Clinical Chemistry I, available spring </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282 - Internship IV / Microbiology, available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MLT 132 - Hematology II, available fall </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MLT 141 - Immunohematology/Immunology, available spring </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MLT 231 - Clinical Microbiology, available fall </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MLT 242 - Clinical Chemistry II, available spring </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MLT 182 - Internship II /Hematology, Coagulation &amp; Urinalysis, available summer</w:t>
      </w:r>
    </w:p>
    <w:p w:rsidR="007A2F43" w:rsidRDefault="007A2F43" w:rsidP="007A2F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MLT 280 - Internship III /Clinical Chemistry, available summer</w:t>
      </w:r>
    </w:p>
    <w:p w:rsidR="007A2F43" w:rsidRDefault="007A2F43" w:rsidP="007A2F43">
      <w:pPr>
        <w:pStyle w:val="Heading1"/>
      </w:pPr>
      <w:r>
        <w:t>Pre-Requisites, Co-Requisites, and Recommendations</w:t>
      </w:r>
    </w:p>
    <w:p w:rsidR="007A2F43" w:rsidRDefault="007A2F43" w:rsidP="007A2F4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BIO 201 - Human Anatomy and Physiology I with Lab: GT-SC1*</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Score of 75+ on Biology Placement Test</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202 - Human Anatomy and Physiology II with Lab: GT-SC1</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I with Lab: GT-SC1</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CIS 118 - Intro to PC Applications</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132 - Hematology II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OR Co-Requisite: BIO 201 - Human Anatomy and Physiology GT SCI OR BIO 106 - Basic Human </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131 - Hematology I</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141 - Immunohematology/Immunology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202 - Human Anatomy and Physiology II with Lab: GT-SC1</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131 - Hematology 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132 - Hematology II</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180 - Internship I / Blood Banking</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141 - Immunohematology/Immunology</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182 - Internship II /Hematology, Coagulation &amp; Urinalysis</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131 - Hematology 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132 - Hematology II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142 - Urinalysis</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231 - Clinical Microbiology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MLT 232 - Parasitology/Mycology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202 - Human Anatomy and Physiology II </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232 - Parasitology/Mycology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MLT 231 - Clinical Microbiology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202 - Human Anatomy and Physiology II </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242 - Clinical Chemistry II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MLT 241 - Clinical Chemistry 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CHE 101 - Introduction to Chemistry I w/Lab OR CHE 111 - General College Chemistry I with Lab: </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280 - Internship III /Clinical Chemistry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241 - Clinical Chemistry 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242 - Clinical Chemistry II</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MLT 282 - Internship IV / Microbiology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231 - Clinical Microbiology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MLT 232 - Parasitology/Mycology</w:t>
      </w:r>
    </w:p>
    <w:p w:rsidR="007A2F43" w:rsidRDefault="007A2F43" w:rsidP="007A2F43">
      <w:pPr>
        <w:pStyle w:val="Heading1"/>
      </w:pPr>
      <w:r>
        <w:t>Program Outcomes</w:t>
      </w:r>
    </w:p>
    <w:p w:rsidR="007A2F43" w:rsidRDefault="007A2F43" w:rsidP="007A2F43">
      <w:pPr>
        <w:widowControl w:val="0"/>
        <w:tabs>
          <w:tab w:val="left" w:pos="90"/>
        </w:tabs>
        <w:autoSpaceDE w:val="0"/>
        <w:autoSpaceDN w:val="0"/>
        <w:adjustRightInd w:val="0"/>
        <w:spacing w:before="7" w:after="0" w:line="240" w:lineRule="auto"/>
        <w:rPr>
          <w:rFonts w:ascii="Calibri" w:hAnsi="Calibri" w:cs="Calibri"/>
          <w:color w:val="404040"/>
          <w:sz w:val="26"/>
          <w:szCs w:val="26"/>
        </w:rPr>
      </w:pPr>
      <w:r>
        <w:rPr>
          <w:rFonts w:ascii="Calibri" w:hAnsi="Calibri" w:cs="Calibri"/>
          <w:color w:val="404040"/>
        </w:rPr>
        <w:t>Demonstrate entry-level Medical Laboratory Technology skills in the following clinical laboratory areas:  Blood Bank, Chemistry, Hematology, Immunology, Microbiology, Urinalysis/Body Fluids and Laboratory Operations.</w:t>
      </w:r>
    </w:p>
    <w:p w:rsidR="007A2F43" w:rsidRDefault="007A2F43" w:rsidP="007A2F43">
      <w:pPr>
        <w:widowControl w:val="0"/>
        <w:tabs>
          <w:tab w:val="left" w:pos="90"/>
        </w:tabs>
        <w:autoSpaceDE w:val="0"/>
        <w:autoSpaceDN w:val="0"/>
        <w:adjustRightInd w:val="0"/>
        <w:spacing w:before="55" w:after="0" w:line="240" w:lineRule="auto"/>
        <w:rPr>
          <w:rFonts w:ascii="Calibri" w:hAnsi="Calibri" w:cs="Calibri"/>
          <w:color w:val="404040"/>
          <w:sz w:val="29"/>
          <w:szCs w:val="29"/>
        </w:rPr>
      </w:pPr>
      <w:r>
        <w:rPr>
          <w:rFonts w:ascii="Calibri" w:hAnsi="Calibri" w:cs="Calibri"/>
          <w:color w:val="404040"/>
        </w:rPr>
        <w:t>Display professional laboratory safety procedures.</w:t>
      </w:r>
    </w:p>
    <w:p w:rsidR="007A2F43" w:rsidRDefault="007A2F43" w:rsidP="007A2F43">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Communicate and collaborate within a medical laboratory setting.</w:t>
      </w:r>
    </w:p>
    <w:p w:rsidR="007A2F43" w:rsidRDefault="007A2F43" w:rsidP="007A2F43">
      <w:pPr>
        <w:pStyle w:val="Heading1"/>
      </w:pPr>
      <w:r>
        <w:t>Notes</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Fast Track Program: The one-year Fast-Track program is available for students who have all General Education courses completed prior to enrolling in any MLT courses.</w:t>
      </w:r>
    </w:p>
    <w:p w:rsidR="007A2F43" w:rsidRDefault="007A2F43" w:rsidP="007A2F4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7A2F43" w:rsidRDefault="007A2F43" w:rsidP="007A2F4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7A2F43" w:rsidRDefault="007A2F43" w:rsidP="007A2F4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7A2F43" w:rsidRDefault="007A2F43" w:rsidP="007A2F4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7A2F43" w:rsidRDefault="007A2F43" w:rsidP="007A2F43">
      <w:pPr>
        <w:pStyle w:val="Heading1"/>
      </w:pPr>
      <w:r>
        <w:t>Graduation Requirements</w:t>
      </w:r>
    </w:p>
    <w:p w:rsidR="007A2F43" w:rsidRDefault="007A2F43" w:rsidP="007A2F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must be completed with a grade of “C” or better.</w:t>
      </w:r>
    </w:p>
    <w:p w:rsidR="007A2F43" w:rsidRDefault="007A2F43" w:rsidP="007A2F4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All MLT courses must have been completed within five years of graduation.</w:t>
      </w:r>
    </w:p>
    <w:p w:rsidR="007A2F43" w:rsidRDefault="007A2F43" w:rsidP="007A2F4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lastRenderedPageBreak/>
        <w:t>BIO 201 and BIO 202 must have been completed within ten years of graduation.</w:t>
      </w:r>
    </w:p>
    <w:p w:rsidR="007A2F43" w:rsidRDefault="007A2F43" w:rsidP="007A2F4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CIS 118 must have been completed within six years of graduation.</w:t>
      </w:r>
    </w:p>
    <w:p w:rsidR="007A2F43" w:rsidRDefault="007A2F43" w:rsidP="007A2F4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7A2F43" w:rsidRDefault="007A2F43" w:rsidP="007A2F43">
      <w:pPr>
        <w:pStyle w:val="Heading1"/>
        <w:rPr>
          <w:sz w:val="37"/>
          <w:szCs w:val="37"/>
        </w:rPr>
      </w:pPr>
      <w:r>
        <w:t xml:space="preserve">RECOMMENDED COURSE SEQUENCE FULL-TIME TRACK </w:t>
      </w:r>
    </w:p>
    <w:p w:rsidR="007A2F43" w:rsidRDefault="007A2F43" w:rsidP="007A2F43">
      <w:pPr>
        <w:pStyle w:val="Heading2"/>
        <w:rPr>
          <w:sz w:val="32"/>
          <w:szCs w:val="32"/>
        </w:rPr>
      </w:pPr>
      <w:r>
        <w:t>Year 1: Fall</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HPR 178 - Medical Terminology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131 - Hematology 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MLT 132 - Hematology II</w:t>
      </w:r>
    </w:p>
    <w:p w:rsidR="007A2F43" w:rsidRDefault="007A2F43" w:rsidP="007A2F43">
      <w:pPr>
        <w:pStyle w:val="Heading2"/>
        <w:rPr>
          <w:sz w:val="32"/>
          <w:szCs w:val="32"/>
        </w:rPr>
      </w:pPr>
      <w:r>
        <w:t>Year 1: Spring</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MLT 141 - Immunohematology/Immunology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142 - Urinalysis</w:t>
      </w:r>
    </w:p>
    <w:p w:rsidR="007A2F43" w:rsidRDefault="007A2F43" w:rsidP="007A2F43">
      <w:pPr>
        <w:pStyle w:val="Heading2"/>
        <w:rPr>
          <w:sz w:val="32"/>
          <w:szCs w:val="32"/>
        </w:rPr>
      </w:pPr>
      <w:r>
        <w:t>Year 1: Summer</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MLT 180 - Internship I / Blood Banking</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MLT 182 - Internship II /Hematology, Coagulation &amp; Urinalysis</w:t>
      </w:r>
    </w:p>
    <w:p w:rsidR="007A2F43" w:rsidRDefault="007A2F43" w:rsidP="007A2F43">
      <w:pPr>
        <w:pStyle w:val="Heading2"/>
        <w:rPr>
          <w:sz w:val="32"/>
          <w:szCs w:val="32"/>
        </w:rPr>
      </w:pPr>
      <w:r>
        <w:t>Year 2: Fall</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101 - Introduction to Chemistry I w/Lab OR CHE 111 General College Chemistry w/Lab</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MLT 231 - Clinical Microbiology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232 - Parasitology/Mycology</w:t>
      </w:r>
    </w:p>
    <w:p w:rsidR="007A2F43" w:rsidRDefault="007A2F43" w:rsidP="007A2F43">
      <w:pPr>
        <w:pStyle w:val="Heading2"/>
        <w:rPr>
          <w:sz w:val="32"/>
          <w:szCs w:val="32"/>
        </w:rPr>
      </w:pPr>
      <w:r>
        <w:t>Year 2: Spring</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241 - Clinical Chemistry I</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MLT 242 - Clinical Chemistry II</w:t>
      </w:r>
    </w:p>
    <w:p w:rsidR="007A2F43" w:rsidRDefault="007A2F43" w:rsidP="007A2F43">
      <w:pPr>
        <w:pStyle w:val="Heading2"/>
        <w:rPr>
          <w:sz w:val="32"/>
          <w:szCs w:val="32"/>
        </w:rPr>
      </w:pPr>
      <w:r>
        <w:t>Year 2: Summer</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MLT 253 - Seminar/Comprehensive Exams</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MLT 280 - Internship III /Clinical Chemistry</w:t>
      </w:r>
    </w:p>
    <w:p w:rsidR="007A2F43" w:rsidRDefault="007A2F43" w:rsidP="007A2F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282 - Internship IV / Microbiology</w:t>
      </w:r>
    </w:p>
    <w:p w:rsidR="007A2F43" w:rsidRDefault="007A2F43" w:rsidP="007A2F43">
      <w:pPr>
        <w:pStyle w:val="Heading1"/>
        <w:rPr>
          <w:sz w:val="37"/>
          <w:szCs w:val="37"/>
        </w:rPr>
      </w:pPr>
      <w:r>
        <w:t>RECOMMENDED COURSE SEQUENCE PART-TIME TRACK</w:t>
      </w:r>
    </w:p>
    <w:p w:rsidR="007A2F43" w:rsidRDefault="007A2F43" w:rsidP="007A2F43">
      <w:pPr>
        <w:pStyle w:val="Heading2"/>
        <w:rPr>
          <w:sz w:val="32"/>
          <w:szCs w:val="32"/>
        </w:rPr>
      </w:pPr>
      <w:r>
        <w:t>Year 1: Fall</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131 - Hematology I</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MLT 132 - Hematology II</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MLT 231 - Clinical Microbiology</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232 - Parasitology/Mycology</w:t>
      </w:r>
    </w:p>
    <w:p w:rsidR="007A2F43" w:rsidRDefault="007A2F43" w:rsidP="007A2F43">
      <w:pPr>
        <w:pStyle w:val="Heading2"/>
        <w:rPr>
          <w:sz w:val="32"/>
          <w:szCs w:val="32"/>
        </w:rPr>
      </w:pPr>
      <w:r>
        <w:t>Year 1: Spring</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MLT 141 - Immunohematology/Immunology</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142 - Urinalysis</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241 - Clinical Chemistry I</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MLT 242 - Clinical Chemistry II</w:t>
      </w:r>
    </w:p>
    <w:p w:rsidR="007A2F43" w:rsidRDefault="007A2F43" w:rsidP="007A2F43">
      <w:pPr>
        <w:pStyle w:val="Heading2"/>
        <w:rPr>
          <w:sz w:val="32"/>
          <w:szCs w:val="32"/>
        </w:rPr>
      </w:pPr>
      <w:r>
        <w:t>Year 1: Summer</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MLT 180 - Internship I / Blood Banking</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MLT 182 - Internship II /Hematology, Coagulation &amp; Urinalysis</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MLT 253 - Seminar/Comprehensive Exams</w:t>
      </w:r>
    </w:p>
    <w:p w:rsid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MLT 280 - Internship III /Clinical Chemistry</w:t>
      </w:r>
    </w:p>
    <w:p w:rsidR="002A03C4" w:rsidRPr="007A2F43" w:rsidRDefault="007A2F43" w:rsidP="007A2F4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MLT 282 - Internship IV / Microbiology</w:t>
      </w:r>
      <w:bookmarkStart w:id="0" w:name="_GoBack"/>
      <w:bookmarkEnd w:id="0"/>
    </w:p>
    <w:sectPr w:rsidR="002A03C4" w:rsidRPr="007A2F43"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0005D"/>
    <w:rsid w:val="003A72DB"/>
    <w:rsid w:val="003E192A"/>
    <w:rsid w:val="00452201"/>
    <w:rsid w:val="004E42D5"/>
    <w:rsid w:val="004F42A6"/>
    <w:rsid w:val="00511F2F"/>
    <w:rsid w:val="0052674E"/>
    <w:rsid w:val="005D229A"/>
    <w:rsid w:val="00636722"/>
    <w:rsid w:val="00726F87"/>
    <w:rsid w:val="007702C9"/>
    <w:rsid w:val="007A2F43"/>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2019-02-18T22:16:00Z</dcterms:created>
  <dcterms:modified xsi:type="dcterms:W3CDTF">2019-02-18T22:16:00Z</dcterms:modified>
</cp:coreProperties>
</file>