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5F" w:rsidRDefault="00A5115F" w:rsidP="00A5115F">
      <w:pPr>
        <w:pStyle w:val="Title"/>
        <w:rPr>
          <w:sz w:val="46"/>
          <w:szCs w:val="46"/>
        </w:rPr>
      </w:pPr>
      <w:r>
        <w:t>Academic Plan - Certificate Emergency Dispatch</w:t>
      </w:r>
    </w:p>
    <w:p w:rsidR="00A5115F" w:rsidRDefault="00A5115F" w:rsidP="00A5115F">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A5115F" w:rsidRDefault="00A5115F" w:rsidP="00A5115F">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Credits:17</w:t>
      </w:r>
    </w:p>
    <w:p w:rsidR="00A5115F" w:rsidRDefault="00A5115F" w:rsidP="00A5115F">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In an emergency, the first people to answer a 911 call for help are Emergency Dispatchers. Seconds after receiving an emergency call, these well-trained, highly professional individuals react to send the appropriate type and number of emergency services units in response to calls for assistance. They also monitor the activity of emergency services personnel at the scene. Emergency Dispatchers work in a variety of settings, ranging from police and fire stations to hospitals or centralized communication centers.</w:t>
      </w:r>
    </w:p>
    <w:p w:rsidR="00A5115F" w:rsidRDefault="00A5115F" w:rsidP="00A5115F">
      <w:pPr>
        <w:widowControl w:val="0"/>
        <w:tabs>
          <w:tab w:val="left" w:pos="90"/>
        </w:tabs>
        <w:autoSpaceDE w:val="0"/>
        <w:autoSpaceDN w:val="0"/>
        <w:adjustRightInd w:val="0"/>
        <w:spacing w:after="0" w:line="240" w:lineRule="auto"/>
        <w:rPr>
          <w:rFonts w:ascii="Calibri" w:hAnsi="Calibri" w:cs="Calibri"/>
          <w:color w:val="404040"/>
          <w:sz w:val="26"/>
          <w:szCs w:val="26"/>
        </w:rPr>
      </w:pPr>
    </w:p>
    <w:p w:rsidR="00A5115F" w:rsidRDefault="00A5115F" w:rsidP="00A5115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Communication skills and the ability to work under pressure are important personal qualities for dispatchers. At the end of this program, students will be prepared to take the national certification test.</w:t>
      </w:r>
    </w:p>
    <w:p w:rsidR="00A5115F" w:rsidRDefault="00A5115F" w:rsidP="00A5115F">
      <w:pPr>
        <w:widowControl w:val="0"/>
        <w:tabs>
          <w:tab w:val="left" w:pos="90"/>
        </w:tabs>
        <w:autoSpaceDE w:val="0"/>
        <w:autoSpaceDN w:val="0"/>
        <w:adjustRightInd w:val="0"/>
        <w:spacing w:after="0" w:line="240" w:lineRule="auto"/>
        <w:rPr>
          <w:rFonts w:ascii="Calibri" w:hAnsi="Calibri" w:cs="Calibri"/>
          <w:color w:val="404040"/>
          <w:sz w:val="26"/>
          <w:szCs w:val="26"/>
        </w:rPr>
      </w:pPr>
    </w:p>
    <w:p w:rsidR="00A5115F" w:rsidRDefault="00A5115F" w:rsidP="00A5115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may complete this 17 credit program in one semester or attend part-time. A majority of the coursework may be completed online. Students will spend time in the classroom practicing their skills in the state-of-the-art emergency dispatch simulation lab. For more information, please contact the Criminal Justice Department at 303.797.5980.</w:t>
      </w:r>
    </w:p>
    <w:p w:rsidR="00A5115F" w:rsidRDefault="00A5115F" w:rsidP="00A5115F">
      <w:pPr>
        <w:pStyle w:val="Heading1"/>
      </w:pPr>
      <w:r>
        <w:t>Required Courses</w:t>
      </w:r>
    </w:p>
    <w:p w:rsidR="00A5115F" w:rsidRDefault="00A5115F" w:rsidP="00A5115F">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CRJ 110 - Introduction to Criminal Justice: SS3*, available fall spring summer</w:t>
      </w:r>
    </w:p>
    <w:p w:rsidR="00A5115F" w:rsidRDefault="00A5115F" w:rsidP="00A5115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 available fall spring summer</w:t>
      </w:r>
    </w:p>
    <w:p w:rsidR="00A5115F" w:rsidRDefault="00A5115F" w:rsidP="00A5115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CRJ 257 - Victimology*, available fall spring </w:t>
      </w:r>
    </w:p>
    <w:p w:rsidR="00A5115F" w:rsidRDefault="00A5115F" w:rsidP="00A5115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PSY 116 - Stress Management*, available fall spring </w:t>
      </w:r>
    </w:p>
    <w:p w:rsidR="00A5115F" w:rsidRDefault="00A5115F" w:rsidP="00A5115F">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CRJ 201 - Emergency Dispatching*, available fall spring </w:t>
      </w:r>
    </w:p>
    <w:p w:rsidR="00A5115F" w:rsidRDefault="00A5115F" w:rsidP="00A5115F">
      <w:pPr>
        <w:pStyle w:val="Heading1"/>
      </w:pPr>
      <w:r>
        <w:t>Notes</w:t>
      </w:r>
    </w:p>
    <w:p w:rsidR="00A5115F" w:rsidRDefault="00A5115F" w:rsidP="00A5115F">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A5115F" w:rsidRDefault="00A5115F" w:rsidP="00A5115F">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A5115F" w:rsidRDefault="00A5115F" w:rsidP="00A5115F">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A5115F" w:rsidRDefault="00A5115F" w:rsidP="00A5115F">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A5115F" w:rsidRDefault="00A5115F" w:rsidP="00A5115F">
      <w:pPr>
        <w:pStyle w:val="Heading1"/>
      </w:pPr>
      <w:r>
        <w:t>Graduation Requirements</w:t>
      </w:r>
    </w:p>
    <w:p w:rsidR="00A5115F" w:rsidRDefault="00A5115F" w:rsidP="00A5115F">
      <w:pPr>
        <w:widowControl w:val="0"/>
        <w:tabs>
          <w:tab w:val="left" w:pos="90"/>
        </w:tabs>
        <w:autoSpaceDE w:val="0"/>
        <w:autoSpaceDN w:val="0"/>
        <w:adjustRightInd w:val="0"/>
        <w:spacing w:before="202" w:after="0" w:line="240" w:lineRule="auto"/>
        <w:rPr>
          <w:rFonts w:ascii="Calibri" w:hAnsi="Calibri" w:cs="Calibri"/>
          <w:color w:val="404040"/>
          <w:sz w:val="29"/>
          <w:szCs w:val="29"/>
        </w:rPr>
      </w:pPr>
      <w:r>
        <w:rPr>
          <w:rFonts w:ascii="Calibri" w:hAnsi="Calibri" w:cs="Calibri"/>
          <w:color w:val="404040"/>
        </w:rPr>
        <w:t>To graduate, students must apply for graduation (form available at www.arapahoe.edu/departments-and-</w:t>
      </w:r>
    </w:p>
    <w:p w:rsidR="00A5115F" w:rsidRDefault="00A5115F" w:rsidP="00A5115F">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programs/graduation) by the deadline and meet all degree requirements.</w:t>
      </w:r>
    </w:p>
    <w:p w:rsidR="00A5115F" w:rsidRDefault="00A5115F" w:rsidP="00A5115F">
      <w:pPr>
        <w:pStyle w:val="Heading1"/>
        <w:rPr>
          <w:sz w:val="37"/>
          <w:szCs w:val="37"/>
        </w:rPr>
      </w:pPr>
      <w:r>
        <w:t xml:space="preserve">RECOMMENDED COURSE SEQUENCE FULL-TIME TRACK </w:t>
      </w:r>
    </w:p>
    <w:p w:rsidR="00A5115F" w:rsidRDefault="00A5115F" w:rsidP="00A5115F">
      <w:pPr>
        <w:pStyle w:val="Heading2"/>
        <w:rPr>
          <w:sz w:val="32"/>
          <w:szCs w:val="32"/>
        </w:rPr>
      </w:pPr>
      <w:r>
        <w:t>Year 1: Fall</w:t>
      </w:r>
    </w:p>
    <w:p w:rsidR="00A5115F" w:rsidRDefault="00A5115F" w:rsidP="00A5115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110 - Introduction to Criminal Justice: SS3</w:t>
      </w:r>
    </w:p>
    <w:p w:rsidR="00A5115F" w:rsidRDefault="00A5115F" w:rsidP="00A5115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w:t>
      </w:r>
    </w:p>
    <w:p w:rsidR="00A5115F" w:rsidRDefault="00A5115F" w:rsidP="00A5115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CRJ 201 - Emergency Dispatching</w:t>
      </w:r>
    </w:p>
    <w:p w:rsidR="00A5115F" w:rsidRDefault="00A5115F" w:rsidP="00A5115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257 - Victimology</w:t>
      </w:r>
    </w:p>
    <w:p w:rsidR="00A5115F" w:rsidRDefault="00A5115F" w:rsidP="00A5115F">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116 - Stress Management</w:t>
      </w:r>
    </w:p>
    <w:p w:rsidR="00A5115F" w:rsidRDefault="00A5115F" w:rsidP="00A5115F">
      <w:pPr>
        <w:pStyle w:val="Heading1"/>
        <w:rPr>
          <w:sz w:val="37"/>
          <w:szCs w:val="37"/>
        </w:rPr>
      </w:pPr>
      <w:r>
        <w:t>RECOMMENDED COURSE SEQUENCE PART-TIME TRACK</w:t>
      </w:r>
    </w:p>
    <w:p w:rsidR="00A5115F" w:rsidRDefault="00A5115F" w:rsidP="00A5115F">
      <w:pPr>
        <w:pStyle w:val="Heading2"/>
        <w:rPr>
          <w:sz w:val="32"/>
          <w:szCs w:val="32"/>
        </w:rPr>
      </w:pPr>
      <w:r>
        <w:t>Year 1: Fall</w:t>
      </w:r>
    </w:p>
    <w:p w:rsidR="00A5115F" w:rsidRDefault="00A5115F" w:rsidP="00A5115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110 - Introduction to Criminal Justice: SS3</w:t>
      </w:r>
    </w:p>
    <w:p w:rsidR="00A5115F" w:rsidRDefault="00A5115F" w:rsidP="00A5115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125 - Policing Systems</w:t>
      </w:r>
    </w:p>
    <w:p w:rsidR="00A5115F" w:rsidRDefault="00A5115F" w:rsidP="00A5115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CRJ 257 - Victimology</w:t>
      </w:r>
    </w:p>
    <w:p w:rsidR="00A5115F" w:rsidRDefault="00A5115F" w:rsidP="00A5115F">
      <w:pPr>
        <w:pStyle w:val="Heading2"/>
        <w:rPr>
          <w:sz w:val="32"/>
          <w:szCs w:val="32"/>
        </w:rPr>
      </w:pPr>
      <w:r>
        <w:lastRenderedPageBreak/>
        <w:t>Year 1: Spring</w:t>
      </w:r>
    </w:p>
    <w:p w:rsidR="00A5115F" w:rsidRDefault="00A5115F" w:rsidP="00A5115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CRJ 201 - Emergency Dispatching</w:t>
      </w:r>
    </w:p>
    <w:p w:rsidR="00A5115F" w:rsidRDefault="00A5115F" w:rsidP="00A5115F">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116 - Stress Management</w:t>
      </w:r>
    </w:p>
    <w:p w:rsidR="002A03C4" w:rsidRPr="00A5115F" w:rsidRDefault="002A03C4" w:rsidP="00A5115F">
      <w:pPr>
        <w:rPr>
          <w:rFonts w:ascii="Calibri" w:hAnsi="Calibri" w:cs="Calibri"/>
          <w:color w:val="000000"/>
          <w:sz w:val="36"/>
          <w:szCs w:val="36"/>
        </w:rPr>
      </w:pPr>
      <w:bookmarkStart w:id="0" w:name="_GoBack"/>
      <w:bookmarkEnd w:id="0"/>
    </w:p>
    <w:sectPr w:rsidR="002A03C4" w:rsidRPr="00A5115F"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75FE0"/>
    <w:rsid w:val="004C5C26"/>
    <w:rsid w:val="005E42AF"/>
    <w:rsid w:val="008E71D3"/>
    <w:rsid w:val="009353BF"/>
    <w:rsid w:val="009C2032"/>
    <w:rsid w:val="00A5115F"/>
    <w:rsid w:val="00AB7CF8"/>
    <w:rsid w:val="00AE2F93"/>
    <w:rsid w:val="00C06579"/>
    <w:rsid w:val="00C144BD"/>
    <w:rsid w:val="00F37873"/>
    <w:rsid w:val="00F410E8"/>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2019-02-22T15:49:00Z</dcterms:created>
  <dcterms:modified xsi:type="dcterms:W3CDTF">2019-02-22T15:49:00Z</dcterms:modified>
</cp:coreProperties>
</file>